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bottom w:w="6" w:type="dxa"/>
          <w:right w:w="0" w:type="dxa"/>
        </w:tblCellMar>
        <w:tblLook w:val="0000" w:firstRow="0" w:lastRow="0" w:firstColumn="0" w:lastColumn="0" w:noHBand="0" w:noVBand="0"/>
      </w:tblPr>
      <w:tblGrid>
        <w:gridCol w:w="3545"/>
        <w:gridCol w:w="2123"/>
        <w:gridCol w:w="380"/>
        <w:gridCol w:w="3025"/>
      </w:tblGrid>
      <w:tr w:rsidR="000F549E" w:rsidTr="0054493D">
        <w:trPr>
          <w:cantSplit/>
          <w:tblHeader/>
          <w:jc w:val="center"/>
        </w:trPr>
        <w:tc>
          <w:tcPr>
            <w:tcW w:w="9073" w:type="dxa"/>
            <w:gridSpan w:val="4"/>
            <w:tcBorders>
              <w:top w:val="single" w:sz="18" w:space="0" w:color="auto"/>
              <w:bottom w:val="single" w:sz="18" w:space="0" w:color="auto"/>
            </w:tcBorders>
            <w:shd w:val="clear" w:color="000000" w:fill="auto"/>
            <w:tcMar>
              <w:bottom w:w="28" w:type="dxa"/>
            </w:tcMar>
          </w:tcPr>
          <w:p w:rsidR="000F549E" w:rsidRPr="00185AED" w:rsidRDefault="00EC1344" w:rsidP="002C4C70">
            <w:pPr>
              <w:pStyle w:val="UeberschriftAnlagen"/>
            </w:pPr>
            <w:r w:rsidRPr="00185AED">
              <w:t>Prüfbericht über die Durchführu</w:t>
            </w:r>
            <w:r w:rsidR="009A53E5" w:rsidRPr="00185AED">
              <w:t>ng einer</w:t>
            </w:r>
            <w:r w:rsidR="00A66D2B" w:rsidRPr="00185AED">
              <w:t xml:space="preserve"> Generalinspektion</w:t>
            </w:r>
            <w:r w:rsidR="009A53E5" w:rsidRPr="00185AED">
              <w:br/>
            </w:r>
            <w:r w:rsidR="00A66D2B" w:rsidRPr="00185AED">
              <w:t>- Abscheideranlage</w:t>
            </w:r>
            <w:r w:rsidRPr="00185AED">
              <w:t xml:space="preserve"> für </w:t>
            </w:r>
            <w:r w:rsidR="00955633">
              <w:t>Fette</w:t>
            </w:r>
            <w:r w:rsidR="00A66D2B" w:rsidRPr="00185AED">
              <w:t xml:space="preserve"> -</w:t>
            </w:r>
          </w:p>
        </w:tc>
      </w:tr>
      <w:tr w:rsidR="00F93BBD" w:rsidTr="0054493D">
        <w:trPr>
          <w:cantSplit/>
          <w:tblHeader/>
          <w:jc w:val="center"/>
        </w:trPr>
        <w:tc>
          <w:tcPr>
            <w:tcW w:w="9073" w:type="dxa"/>
            <w:gridSpan w:val="4"/>
            <w:tcBorders>
              <w:top w:val="single" w:sz="18" w:space="0" w:color="auto"/>
              <w:bottom w:val="single" w:sz="18" w:space="0" w:color="auto"/>
            </w:tcBorders>
            <w:shd w:val="clear" w:color="000000" w:fill="auto"/>
            <w:tcMar>
              <w:bottom w:w="28" w:type="dxa"/>
            </w:tcMar>
          </w:tcPr>
          <w:p w:rsidR="00D551BA" w:rsidRDefault="008842AF" w:rsidP="00185AED">
            <w:r w:rsidRPr="0046126E">
              <w:rPr>
                <w:rStyle w:val="TabZellekleinBoldChar"/>
              </w:rPr>
              <w:t>Prüfbericht</w:t>
            </w:r>
            <w:r w:rsidR="00CD2809" w:rsidRPr="0046126E">
              <w:rPr>
                <w:rStyle w:val="TabZellekleinBoldChar"/>
              </w:rPr>
              <w:t>-Nr. = Dokumentname:</w:t>
            </w:r>
            <w:r w:rsidR="002E5018" w:rsidRPr="00271951">
              <w:rPr>
                <w:rStyle w:val="TabZellekleinZchn"/>
              </w:rPr>
              <w:t xml:space="preserve"> </w:t>
            </w:r>
            <w:r w:rsidR="004B1F74" w:rsidRPr="00271951">
              <w:rPr>
                <w:rStyle w:val="TabZellekleinZchn"/>
              </w:rPr>
              <w:fldChar w:fldCharType="begin">
                <w:ffData>
                  <w:name w:val=""/>
                  <w:enabled/>
                  <w:calcOnExit w:val="0"/>
                  <w:textInput/>
                </w:ffData>
              </w:fldChar>
            </w:r>
            <w:r w:rsidR="004B1F74" w:rsidRPr="00271951">
              <w:rPr>
                <w:rStyle w:val="TabZellekleinZchn"/>
              </w:rPr>
              <w:instrText xml:space="preserve"> FORMTEXT </w:instrText>
            </w:r>
            <w:r w:rsidR="004B1F74" w:rsidRPr="00271951">
              <w:rPr>
                <w:rStyle w:val="TabZellekleinZchn"/>
              </w:rPr>
            </w:r>
            <w:r w:rsidR="004B1F74" w:rsidRPr="00271951">
              <w:rPr>
                <w:rStyle w:val="TabZellekleinZchn"/>
              </w:rPr>
              <w:fldChar w:fldCharType="separate"/>
            </w:r>
            <w:r w:rsidR="004B1F74" w:rsidRPr="00271951">
              <w:rPr>
                <w:rStyle w:val="TabZellekleinZchn"/>
                <w:rFonts w:cs="Arial"/>
              </w:rPr>
              <w:t> </w:t>
            </w:r>
            <w:r w:rsidR="004B1F74" w:rsidRPr="00271951">
              <w:rPr>
                <w:rStyle w:val="TabZellekleinZchn"/>
                <w:rFonts w:cs="Arial"/>
              </w:rPr>
              <w:t> </w:t>
            </w:r>
            <w:r w:rsidR="004B1F74" w:rsidRPr="00271951">
              <w:rPr>
                <w:rStyle w:val="TabZellekleinZchn"/>
                <w:rFonts w:cs="Arial"/>
              </w:rPr>
              <w:t> </w:t>
            </w:r>
            <w:r w:rsidR="004B1F74" w:rsidRPr="00271951">
              <w:rPr>
                <w:rStyle w:val="TabZellekleinZchn"/>
                <w:rFonts w:cs="Arial"/>
              </w:rPr>
              <w:t> </w:t>
            </w:r>
            <w:r w:rsidR="004B1F74" w:rsidRPr="00271951">
              <w:rPr>
                <w:rStyle w:val="TabZellekleinZchn"/>
                <w:rFonts w:cs="Arial"/>
              </w:rPr>
              <w:t> </w:t>
            </w:r>
            <w:r w:rsidR="004B1F74" w:rsidRPr="00271951">
              <w:rPr>
                <w:rStyle w:val="TabZellekleinZchn"/>
              </w:rPr>
              <w:fldChar w:fldCharType="end"/>
            </w:r>
          </w:p>
        </w:tc>
      </w:tr>
      <w:tr w:rsidR="00500801" w:rsidTr="00ED5E53">
        <w:trPr>
          <w:cantSplit/>
          <w:jc w:val="center"/>
        </w:trPr>
        <w:tc>
          <w:tcPr>
            <w:tcW w:w="9073" w:type="dxa"/>
            <w:gridSpan w:val="4"/>
            <w:tcBorders>
              <w:top w:val="single" w:sz="18" w:space="0" w:color="auto"/>
              <w:bottom w:val="single" w:sz="6" w:space="0" w:color="auto"/>
            </w:tcBorders>
            <w:shd w:val="clear" w:color="000000" w:fill="auto"/>
            <w:tcMar>
              <w:bottom w:w="28" w:type="dxa"/>
            </w:tcMar>
          </w:tcPr>
          <w:p w:rsidR="00500801" w:rsidRPr="00185AED" w:rsidRDefault="00500801" w:rsidP="00ED5E53">
            <w:pPr>
              <w:pStyle w:val="TabZelleklein"/>
            </w:pPr>
            <w:r>
              <w:rPr>
                <w:rStyle w:val="TabZellekleinBoldChar"/>
              </w:rPr>
              <w:t>Liegenschaftsbezeichnung</w:t>
            </w:r>
            <w:r w:rsidRPr="00CE23F3">
              <w:rPr>
                <w:rStyle w:val="TabZellekleinBoldChar"/>
              </w:rPr>
              <w:t>:</w:t>
            </w:r>
            <w:r w:rsidRPr="00C11D95">
              <w:t xml:space="preserve"> </w:t>
            </w:r>
            <w:r>
              <w:rPr>
                <w:rStyle w:val="TabZellekleinZchn"/>
              </w:rPr>
              <w:fldChar w:fldCharType="begin">
                <w:ffData>
                  <w:name w:val=""/>
                  <w:enabled/>
                  <w:calcOnExit w:val="0"/>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p>
        </w:tc>
      </w:tr>
      <w:tr w:rsidR="00500801" w:rsidTr="00500801">
        <w:trPr>
          <w:cantSplit/>
          <w:jc w:val="center"/>
        </w:trPr>
        <w:tc>
          <w:tcPr>
            <w:tcW w:w="3545" w:type="dxa"/>
            <w:tcBorders>
              <w:top w:val="single" w:sz="6" w:space="0" w:color="auto"/>
              <w:bottom w:val="single" w:sz="6" w:space="0" w:color="auto"/>
            </w:tcBorders>
            <w:tcMar>
              <w:bottom w:w="28" w:type="dxa"/>
            </w:tcMar>
          </w:tcPr>
          <w:p w:rsidR="00500801" w:rsidRPr="00CE23F3" w:rsidRDefault="006450CD" w:rsidP="006450CD">
            <w:pPr>
              <w:pStyle w:val="TabZelleklein"/>
              <w:rPr>
                <w:rStyle w:val="TabZellekleinBoldChar"/>
              </w:rPr>
            </w:pPr>
            <w:r>
              <w:rPr>
                <w:rStyle w:val="TabZellekleinBoldChar"/>
              </w:rPr>
              <w:t>Wirtschaftseinheit Nr.:</w:t>
            </w:r>
            <w:r w:rsidR="00500801" w:rsidRPr="00C11D95">
              <w:t xml:space="preserve"> </w:t>
            </w:r>
            <w:r w:rsidR="00500801">
              <w:rPr>
                <w:rStyle w:val="TabZellekleinZchn"/>
              </w:rPr>
              <w:fldChar w:fldCharType="begin">
                <w:ffData>
                  <w:name w:val=""/>
                  <w:enabled/>
                  <w:calcOnExit w:val="0"/>
                  <w:textInput/>
                </w:ffData>
              </w:fldChar>
            </w:r>
            <w:r w:rsidR="00500801">
              <w:rPr>
                <w:rStyle w:val="TabZellekleinZchn"/>
              </w:rPr>
              <w:instrText xml:space="preserve"> FORMTEXT </w:instrText>
            </w:r>
            <w:r w:rsidR="00500801">
              <w:rPr>
                <w:rStyle w:val="TabZellekleinZchn"/>
              </w:rPr>
            </w:r>
            <w:r w:rsidR="00500801">
              <w:rPr>
                <w:rStyle w:val="TabZellekleinZchn"/>
              </w:rPr>
              <w:fldChar w:fldCharType="separate"/>
            </w:r>
            <w:r w:rsidR="00500801">
              <w:rPr>
                <w:rStyle w:val="TabZellekleinZchn"/>
              </w:rPr>
              <w:t> </w:t>
            </w:r>
            <w:r w:rsidR="00500801">
              <w:rPr>
                <w:rStyle w:val="TabZellekleinZchn"/>
              </w:rPr>
              <w:t> </w:t>
            </w:r>
            <w:r w:rsidR="00500801">
              <w:rPr>
                <w:rStyle w:val="TabZellekleinZchn"/>
              </w:rPr>
              <w:t> </w:t>
            </w:r>
            <w:r w:rsidR="00500801">
              <w:rPr>
                <w:rStyle w:val="TabZellekleinZchn"/>
              </w:rPr>
              <w:t> </w:t>
            </w:r>
            <w:r w:rsidR="00500801">
              <w:rPr>
                <w:rStyle w:val="TabZellekleinZchn"/>
              </w:rPr>
              <w:t> </w:t>
            </w:r>
            <w:r w:rsidR="00500801">
              <w:rPr>
                <w:rStyle w:val="TabZellekleinZchn"/>
              </w:rPr>
              <w:fldChar w:fldCharType="end"/>
            </w:r>
          </w:p>
        </w:tc>
        <w:tc>
          <w:tcPr>
            <w:tcW w:w="5528" w:type="dxa"/>
            <w:gridSpan w:val="3"/>
            <w:tcBorders>
              <w:top w:val="single" w:sz="6" w:space="0" w:color="auto"/>
              <w:bottom w:val="single" w:sz="6" w:space="0" w:color="auto"/>
            </w:tcBorders>
            <w:shd w:val="clear" w:color="auto" w:fill="auto"/>
            <w:tcMar>
              <w:bottom w:w="28" w:type="dxa"/>
            </w:tcMar>
          </w:tcPr>
          <w:p w:rsidR="00500801" w:rsidRPr="00CE23F3" w:rsidRDefault="00500801" w:rsidP="00ED5E53">
            <w:pPr>
              <w:pStyle w:val="TabZelleklein"/>
              <w:tabs>
                <w:tab w:val="clear" w:pos="4012"/>
                <w:tab w:val="right" w:pos="5400"/>
              </w:tabs>
              <w:rPr>
                <w:rStyle w:val="TabZellekleinBoldChar"/>
              </w:rPr>
            </w:pPr>
            <w:r w:rsidRPr="00CE23F3">
              <w:rPr>
                <w:rStyle w:val="TabZellekleinBoldChar"/>
              </w:rPr>
              <w:t>Ort der Prüfung:</w:t>
            </w:r>
            <w:r w:rsidRPr="00C11D95">
              <w:t xml:space="preserve"> </w:t>
            </w:r>
            <w:r>
              <w:rPr>
                <w:rStyle w:val="TabZellekleinZchn"/>
              </w:rPr>
              <w:fldChar w:fldCharType="begin">
                <w:ffData>
                  <w:name w:val=""/>
                  <w:enabled/>
                  <w:calcOnExit w:val="0"/>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p>
        </w:tc>
      </w:tr>
      <w:tr w:rsidR="00500801" w:rsidTr="00500801">
        <w:trPr>
          <w:cantSplit/>
          <w:jc w:val="center"/>
        </w:trPr>
        <w:tc>
          <w:tcPr>
            <w:tcW w:w="3545" w:type="dxa"/>
            <w:tcBorders>
              <w:top w:val="single" w:sz="6" w:space="0" w:color="auto"/>
              <w:bottom w:val="single" w:sz="6" w:space="0" w:color="auto"/>
            </w:tcBorders>
            <w:tcMar>
              <w:bottom w:w="28" w:type="dxa"/>
            </w:tcMar>
          </w:tcPr>
          <w:p w:rsidR="00500801" w:rsidRPr="000D22FD" w:rsidRDefault="00500801" w:rsidP="00ED5E53">
            <w:pPr>
              <w:pStyle w:val="TabZelleklein"/>
            </w:pPr>
            <w:r w:rsidRPr="00CE23F3">
              <w:rPr>
                <w:rStyle w:val="TabZellekleinBoldChar"/>
              </w:rPr>
              <w:t>Auftraggeber/Betreiber:</w:t>
            </w:r>
            <w:r>
              <w:rPr>
                <w:rStyle w:val="TabZellekleinZchn"/>
              </w:rPr>
              <w:t xml:space="preserve"> </w:t>
            </w:r>
            <w:r>
              <w:rPr>
                <w:rStyle w:val="TabZellekleinZchn"/>
              </w:rPr>
              <w:fldChar w:fldCharType="begin">
                <w:ffData>
                  <w:name w:val=""/>
                  <w:enabled/>
                  <w:calcOnExit w:val="0"/>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p>
        </w:tc>
        <w:tc>
          <w:tcPr>
            <w:tcW w:w="5528" w:type="dxa"/>
            <w:gridSpan w:val="3"/>
            <w:tcBorders>
              <w:top w:val="single" w:sz="6" w:space="0" w:color="auto"/>
              <w:bottom w:val="single" w:sz="6" w:space="0" w:color="auto"/>
            </w:tcBorders>
            <w:shd w:val="clear" w:color="auto" w:fill="auto"/>
            <w:tcMar>
              <w:bottom w:w="28" w:type="dxa"/>
            </w:tcMar>
          </w:tcPr>
          <w:p w:rsidR="00500801" w:rsidRPr="008A5D27" w:rsidRDefault="00500801" w:rsidP="00ED5E53">
            <w:pPr>
              <w:pStyle w:val="TabZelleklein"/>
              <w:tabs>
                <w:tab w:val="clear" w:pos="4012"/>
                <w:tab w:val="right" w:pos="5400"/>
              </w:tabs>
              <w:rPr>
                <w:rStyle w:val="TabZellekleinBoldChar"/>
              </w:rPr>
            </w:pPr>
            <w:r w:rsidRPr="00CE23F3">
              <w:rPr>
                <w:rStyle w:val="TabZellekleinBoldChar"/>
              </w:rPr>
              <w:t>Auftragnehmer:</w:t>
            </w:r>
            <w:r>
              <w:rPr>
                <w:rStyle w:val="TabZellekleinZchn"/>
              </w:rPr>
              <w:t xml:space="preserve"> </w:t>
            </w:r>
            <w:r>
              <w:rPr>
                <w:rStyle w:val="TabZellekleinZchn"/>
              </w:rPr>
              <w:fldChar w:fldCharType="begin">
                <w:ffData>
                  <w:name w:val=""/>
                  <w:enabled/>
                  <w:calcOnExit w:val="0"/>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p>
        </w:tc>
      </w:tr>
      <w:tr w:rsidR="00500801" w:rsidTr="00500801">
        <w:trPr>
          <w:cantSplit/>
          <w:trHeight w:val="308"/>
          <w:jc w:val="center"/>
        </w:trPr>
        <w:tc>
          <w:tcPr>
            <w:tcW w:w="3545" w:type="dxa"/>
            <w:tcBorders>
              <w:top w:val="single" w:sz="6" w:space="0" w:color="auto"/>
              <w:bottom w:val="single" w:sz="6" w:space="0" w:color="auto"/>
            </w:tcBorders>
            <w:shd w:val="clear" w:color="auto" w:fill="auto"/>
            <w:tcMar>
              <w:bottom w:w="28" w:type="dxa"/>
            </w:tcMar>
          </w:tcPr>
          <w:p w:rsidR="00500801" w:rsidRDefault="00500801" w:rsidP="00ED5E53">
            <w:pPr>
              <w:pStyle w:val="TabZelleklein"/>
            </w:pPr>
            <w:r w:rsidRPr="00CE23F3">
              <w:rPr>
                <w:rStyle w:val="TabZellekleinBoldChar"/>
              </w:rPr>
              <w:t>Auftragsbezeichnung:</w:t>
            </w:r>
            <w:r w:rsidRPr="001560FA">
              <w:t xml:space="preserv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5528" w:type="dxa"/>
            <w:gridSpan w:val="3"/>
            <w:vMerge w:val="restart"/>
            <w:tcBorders>
              <w:top w:val="single" w:sz="6" w:space="0" w:color="auto"/>
            </w:tcBorders>
            <w:tcMar>
              <w:bottom w:w="28" w:type="dxa"/>
            </w:tcMar>
          </w:tcPr>
          <w:p w:rsidR="00500801" w:rsidRPr="008A5D27" w:rsidRDefault="00500801" w:rsidP="00ED5E53">
            <w:pPr>
              <w:pStyle w:val="TabZelleklein"/>
              <w:tabs>
                <w:tab w:val="clear" w:pos="4012"/>
                <w:tab w:val="right" w:pos="5400"/>
              </w:tabs>
              <w:rPr>
                <w:rStyle w:val="TabZellekleinBoldChar"/>
              </w:rPr>
            </w:pPr>
            <w:r w:rsidRPr="008A5D27">
              <w:rPr>
                <w:rStyle w:val="TabZellekleinBoldChar"/>
              </w:rPr>
              <w:t>Prüfer/Fachkundiger:</w:t>
            </w:r>
            <w:r w:rsidRPr="007A7CF6">
              <w:rPr>
                <w:rStyle w:val="TabZellekleinZchn"/>
              </w:rPr>
              <w:t xml:space="preserve"> </w:t>
            </w:r>
            <w:r>
              <w:rPr>
                <w:rStyle w:val="TabZellekleinZchn"/>
              </w:rPr>
              <w:fldChar w:fldCharType="begin">
                <w:ffData>
                  <w:name w:val=""/>
                  <w:enabled/>
                  <w:calcOnExit w:val="0"/>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r>
              <w:rPr>
                <w:rStyle w:val="TabZellekleinZchn"/>
              </w:rPr>
              <w:tab/>
            </w:r>
            <w:r w:rsidRPr="00DE14E4">
              <w:rPr>
                <w:szCs w:val="18"/>
              </w:rPr>
              <w:fldChar w:fldCharType="begin">
                <w:ffData>
                  <w:name w:val="Kontrollkästchen9"/>
                  <w:enabled/>
                  <w:calcOnExit w:val="0"/>
                  <w:checkBox>
                    <w:sizeAuto/>
                    <w:default w:val="0"/>
                  </w:checkBox>
                </w:ffData>
              </w:fldChar>
            </w:r>
            <w:r w:rsidRPr="00401BC3">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8A5D27">
              <w:rPr>
                <w:rStyle w:val="TabZellekleinBoldChar"/>
              </w:rPr>
              <w:t>Sachverständige Stelle</w:t>
            </w:r>
          </w:p>
          <w:p w:rsidR="00500801" w:rsidRPr="00185AED" w:rsidRDefault="00500801" w:rsidP="00ED5E53">
            <w:pPr>
              <w:pStyle w:val="TabZelleklein"/>
            </w:pPr>
            <w:r w:rsidRPr="008A5D27">
              <w:rPr>
                <w:rStyle w:val="TabZellekleinBoldChar"/>
              </w:rPr>
              <w:t>Bei der Prüfung anwesend:</w:t>
            </w:r>
            <w:r w:rsidRPr="001B481F">
              <w:rPr>
                <w:rStyle w:val="TabZellekleinZchn"/>
              </w:rPr>
              <w:t xml:space="preserve"> </w:t>
            </w:r>
            <w:r>
              <w:rPr>
                <w:rStyle w:val="TabZellekleinZchn"/>
              </w:rPr>
              <w:fldChar w:fldCharType="begin">
                <w:ffData>
                  <w:name w:val=""/>
                  <w:enabled/>
                  <w:calcOnExit w:val="0"/>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p>
        </w:tc>
      </w:tr>
      <w:tr w:rsidR="00500801" w:rsidTr="00500801">
        <w:trPr>
          <w:cantSplit/>
          <w:trHeight w:val="307"/>
          <w:jc w:val="center"/>
        </w:trPr>
        <w:tc>
          <w:tcPr>
            <w:tcW w:w="3545" w:type="dxa"/>
            <w:tcBorders>
              <w:top w:val="single" w:sz="6" w:space="0" w:color="auto"/>
              <w:bottom w:val="single" w:sz="6" w:space="0" w:color="auto"/>
            </w:tcBorders>
            <w:shd w:val="clear" w:color="auto" w:fill="auto"/>
            <w:tcMar>
              <w:bottom w:w="28" w:type="dxa"/>
            </w:tcMar>
          </w:tcPr>
          <w:p w:rsidR="00500801" w:rsidRDefault="00500801" w:rsidP="00ED5E53">
            <w:pPr>
              <w:pStyle w:val="TabZelleklein"/>
            </w:pPr>
            <w:r w:rsidRPr="00CE23F3">
              <w:rPr>
                <w:rStyle w:val="TabZellekleinBoldChar"/>
              </w:rPr>
              <w:t>Auftragsdatum:</w:t>
            </w:r>
            <w:r>
              <w:rPr>
                <w:rStyle w:val="TabZellekleinZchn"/>
              </w:rPr>
              <w:t xml:space="preserve"> </w:t>
            </w:r>
            <w:r>
              <w:rPr>
                <w:rStyle w:val="TabZellekleinZchn"/>
              </w:rPr>
              <w:fldChar w:fldCharType="begin">
                <w:ffData>
                  <w:name w:val=""/>
                  <w:enabled/>
                  <w:calcOnExit w:val="0"/>
                  <w:textInput>
                    <w:type w:val="date"/>
                    <w:format w:val="dd.MM.yyyy"/>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p>
        </w:tc>
        <w:tc>
          <w:tcPr>
            <w:tcW w:w="5528" w:type="dxa"/>
            <w:gridSpan w:val="3"/>
            <w:vMerge/>
            <w:tcBorders>
              <w:bottom w:val="single" w:sz="6" w:space="0" w:color="auto"/>
            </w:tcBorders>
            <w:tcMar>
              <w:bottom w:w="28" w:type="dxa"/>
            </w:tcMar>
          </w:tcPr>
          <w:p w:rsidR="00500801" w:rsidRDefault="00500801" w:rsidP="00ED5E53">
            <w:pPr>
              <w:pStyle w:val="TabZelleklein"/>
            </w:pPr>
          </w:p>
        </w:tc>
      </w:tr>
      <w:tr w:rsidR="00E05A97" w:rsidTr="00500801">
        <w:trPr>
          <w:cantSplit/>
          <w:trHeight w:val="310"/>
          <w:jc w:val="center"/>
        </w:trPr>
        <w:tc>
          <w:tcPr>
            <w:tcW w:w="3545" w:type="dxa"/>
            <w:vMerge w:val="restart"/>
            <w:tcBorders>
              <w:top w:val="single" w:sz="6" w:space="0" w:color="auto"/>
            </w:tcBorders>
            <w:tcMar>
              <w:bottom w:w="28" w:type="dxa"/>
            </w:tcMar>
          </w:tcPr>
          <w:p w:rsidR="00E05A97" w:rsidRDefault="00E05A97" w:rsidP="00ED5E53">
            <w:pPr>
              <w:pStyle w:val="TabZelleklein"/>
            </w:pPr>
            <w:r w:rsidRPr="00CE23F3">
              <w:rPr>
                <w:rStyle w:val="TabZellekleinBoldChar"/>
              </w:rPr>
              <w:t>Auftragsnummer:</w:t>
            </w:r>
            <w:r w:rsidRPr="001B481F">
              <w:rPr>
                <w:rStyle w:val="TabZellekleinZchn"/>
              </w:rPr>
              <w:t xml:space="preserve"> </w:t>
            </w:r>
            <w:r>
              <w:rPr>
                <w:rStyle w:val="TabZellekleinZchn"/>
              </w:rPr>
              <w:fldChar w:fldCharType="begin">
                <w:ffData>
                  <w:name w:val=""/>
                  <w:enabled/>
                  <w:calcOnExit w:val="0"/>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p>
        </w:tc>
        <w:tc>
          <w:tcPr>
            <w:tcW w:w="2503" w:type="dxa"/>
            <w:gridSpan w:val="2"/>
            <w:vMerge w:val="restart"/>
            <w:tcBorders>
              <w:top w:val="single" w:sz="6" w:space="0" w:color="auto"/>
            </w:tcBorders>
          </w:tcPr>
          <w:p w:rsidR="00E05A97" w:rsidRDefault="00E05A97" w:rsidP="00ED5E53">
            <w:pPr>
              <w:pStyle w:val="TabZelleklein"/>
            </w:pPr>
            <w:r w:rsidRPr="00CE23F3">
              <w:rPr>
                <w:rStyle w:val="TabZellekleinBoldChar"/>
              </w:rPr>
              <w:t>Auftragskennung:</w:t>
            </w:r>
            <w:r w:rsidRPr="001B481F">
              <w:rPr>
                <w:rStyle w:val="TabZellekleinZchn"/>
              </w:rPr>
              <w:t xml:space="preserve"> </w:t>
            </w:r>
            <w:r>
              <w:rPr>
                <w:rStyle w:val="TabZellekleinZchn"/>
              </w:rPr>
              <w:fldChar w:fldCharType="begin">
                <w:ffData>
                  <w:name w:val=""/>
                  <w:enabled/>
                  <w:calcOnExit w:val="0"/>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p>
        </w:tc>
        <w:tc>
          <w:tcPr>
            <w:tcW w:w="3025" w:type="dxa"/>
            <w:tcBorders>
              <w:top w:val="single" w:sz="6" w:space="0" w:color="auto"/>
            </w:tcBorders>
          </w:tcPr>
          <w:p w:rsidR="00E05A97" w:rsidRPr="000D22FD" w:rsidRDefault="00E05A97" w:rsidP="00ED5E53">
            <w:pPr>
              <w:pStyle w:val="TabZelleklein"/>
            </w:pPr>
            <w:r w:rsidRPr="00CE23F3">
              <w:rPr>
                <w:rStyle w:val="TabZellekleinBoldChar"/>
              </w:rPr>
              <w:t>Datum der Prüfung:</w:t>
            </w:r>
            <w:r w:rsidRPr="00C11D95">
              <w:t xml:space="preserve"> </w:t>
            </w:r>
            <w:bookmarkStart w:id="0" w:name="Text4"/>
            <w:r>
              <w:rPr>
                <w:rStyle w:val="TabZellekleinZchn"/>
              </w:rPr>
              <w:fldChar w:fldCharType="begin">
                <w:ffData>
                  <w:name w:val="Text4"/>
                  <w:enabled/>
                  <w:calcOnExit w:val="0"/>
                  <w:textInput>
                    <w:type w:val="date"/>
                    <w:format w:val="dd.MM.yyyy"/>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bookmarkEnd w:id="0"/>
          </w:p>
        </w:tc>
      </w:tr>
      <w:tr w:rsidR="00E05A97" w:rsidTr="00500801">
        <w:trPr>
          <w:cantSplit/>
          <w:trHeight w:val="310"/>
          <w:jc w:val="center"/>
        </w:trPr>
        <w:tc>
          <w:tcPr>
            <w:tcW w:w="3545" w:type="dxa"/>
            <w:vMerge/>
            <w:tcMar>
              <w:bottom w:w="28" w:type="dxa"/>
            </w:tcMar>
          </w:tcPr>
          <w:p w:rsidR="00E05A97" w:rsidRPr="00CE23F3" w:rsidRDefault="00E05A97" w:rsidP="00ED5E53">
            <w:pPr>
              <w:pStyle w:val="TabZelleklein"/>
              <w:rPr>
                <w:rStyle w:val="TabZellekleinBoldChar"/>
              </w:rPr>
            </w:pPr>
          </w:p>
        </w:tc>
        <w:tc>
          <w:tcPr>
            <w:tcW w:w="2503" w:type="dxa"/>
            <w:gridSpan w:val="2"/>
            <w:vMerge/>
          </w:tcPr>
          <w:p w:rsidR="00E05A97" w:rsidRPr="00CE23F3" w:rsidRDefault="00E05A97" w:rsidP="00ED5E53">
            <w:pPr>
              <w:pStyle w:val="TabZelleklein"/>
              <w:rPr>
                <w:rStyle w:val="TabZellekleinBoldChar"/>
              </w:rPr>
            </w:pPr>
          </w:p>
        </w:tc>
        <w:tc>
          <w:tcPr>
            <w:tcW w:w="3025" w:type="dxa"/>
            <w:tcBorders>
              <w:top w:val="single" w:sz="6" w:space="0" w:color="auto"/>
            </w:tcBorders>
          </w:tcPr>
          <w:p w:rsidR="00E05A97" w:rsidRDefault="00E05A97" w:rsidP="00ED5E53">
            <w:pPr>
              <w:pStyle w:val="TabZelleklein"/>
            </w:pPr>
            <w:r w:rsidRPr="00CE23F3">
              <w:rPr>
                <w:rStyle w:val="TabZellekleinBoldChar"/>
              </w:rPr>
              <w:t xml:space="preserve">Nächster Prüftermin: </w:t>
            </w:r>
            <w:r>
              <w:rPr>
                <w:rStyle w:val="TabZellekleinZchn"/>
              </w:rPr>
              <w:fldChar w:fldCharType="begin">
                <w:ffData>
                  <w:name w:val=""/>
                  <w:enabled/>
                  <w:calcOnExit w:val="0"/>
                  <w:textInput>
                    <w:type w:val="date"/>
                    <w:format w:val="dd.MM.yyyy"/>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p>
        </w:tc>
      </w:tr>
      <w:tr w:rsidR="00614B96" w:rsidTr="0054493D">
        <w:trPr>
          <w:cantSplit/>
          <w:jc w:val="center"/>
        </w:trPr>
        <w:tc>
          <w:tcPr>
            <w:tcW w:w="9073" w:type="dxa"/>
            <w:gridSpan w:val="4"/>
            <w:tcBorders>
              <w:top w:val="single" w:sz="18" w:space="0" w:color="auto"/>
              <w:bottom w:val="single" w:sz="4" w:space="0" w:color="auto"/>
            </w:tcBorders>
            <w:tcMar>
              <w:bottom w:w="28" w:type="dxa"/>
            </w:tcMar>
          </w:tcPr>
          <w:p w:rsidR="00614B96" w:rsidRPr="00185AED" w:rsidRDefault="008A1A39" w:rsidP="00185AED">
            <w:pPr>
              <w:pStyle w:val="TabZellekleinBold"/>
            </w:pPr>
            <w:r>
              <w:t xml:space="preserve">1 </w:t>
            </w:r>
            <w:r w:rsidR="00614B96">
              <w:t>Zusammenfassung</w:t>
            </w:r>
          </w:p>
        </w:tc>
      </w:tr>
      <w:tr w:rsidR="000D22FD" w:rsidTr="0054493D">
        <w:trPr>
          <w:cantSplit/>
          <w:trHeight w:val="1129"/>
          <w:jc w:val="center"/>
        </w:trPr>
        <w:tc>
          <w:tcPr>
            <w:tcW w:w="5668" w:type="dxa"/>
            <w:gridSpan w:val="2"/>
            <w:tcBorders>
              <w:top w:val="single" w:sz="4" w:space="0" w:color="auto"/>
              <w:bottom w:val="single" w:sz="6" w:space="0" w:color="auto"/>
            </w:tcBorders>
            <w:tcMar>
              <w:bottom w:w="28" w:type="dxa"/>
            </w:tcMar>
          </w:tcPr>
          <w:p w:rsidR="000D22FD" w:rsidRPr="007E733B" w:rsidRDefault="000D22FD" w:rsidP="007E733B">
            <w:pPr>
              <w:pStyle w:val="TabZelleklein"/>
              <w:rPr>
                <w:sz w:val="14"/>
                <w:szCs w:val="14"/>
              </w:rPr>
            </w:pPr>
            <w:r w:rsidRPr="00CE23F3">
              <w:rPr>
                <w:rStyle w:val="TabZellekleinBoldChar"/>
              </w:rPr>
              <w:t>Prüfanlass (Prüfgrund):</w:t>
            </w:r>
            <w:r w:rsidR="00F44894" w:rsidRPr="007E733B">
              <w:rPr>
                <w:sz w:val="14"/>
                <w:szCs w:val="14"/>
              </w:rPr>
              <w:t xml:space="preserve"> (Mehrfachankreuzung möglich)</w:t>
            </w:r>
          </w:p>
          <w:bookmarkStart w:id="1" w:name="Kontrollkästchen9"/>
          <w:p w:rsidR="00A66D2B" w:rsidRDefault="004B1F74" w:rsidP="00070C8A">
            <w:pPr>
              <w:pStyle w:val="TabZelleklein"/>
              <w:tabs>
                <w:tab w:val="clear" w:pos="4012"/>
                <w:tab w:val="left" w:pos="3064"/>
              </w:tabs>
            </w:pPr>
            <w:r>
              <w:rPr>
                <w:szCs w:val="18"/>
              </w:rPr>
              <w:fldChar w:fldCharType="begin">
                <w:ffData>
                  <w:name w:val="Kontrollkästchen9"/>
                  <w:enabled/>
                  <w:calcOnExit w:val="0"/>
                  <w:checkBox>
                    <w:sizeAuto/>
                    <w:default w:val="0"/>
                  </w:checkBox>
                </w:ffData>
              </w:fldChar>
            </w:r>
            <w:r>
              <w:rPr>
                <w:szCs w:val="18"/>
              </w:rPr>
              <w:instrText xml:space="preserve"> FORMCHECKBOX </w:instrText>
            </w:r>
            <w:r w:rsidR="00567652">
              <w:rPr>
                <w:szCs w:val="18"/>
              </w:rPr>
            </w:r>
            <w:r w:rsidR="00567652">
              <w:rPr>
                <w:szCs w:val="18"/>
              </w:rPr>
              <w:fldChar w:fldCharType="separate"/>
            </w:r>
            <w:r>
              <w:rPr>
                <w:szCs w:val="18"/>
              </w:rPr>
              <w:fldChar w:fldCharType="end"/>
            </w:r>
            <w:bookmarkEnd w:id="1"/>
            <w:r w:rsidR="001B481F">
              <w:rPr>
                <w:rFonts w:ascii="Wingdings" w:hAnsi="Wingdings"/>
                <w:sz w:val="14"/>
              </w:rPr>
              <w:t></w:t>
            </w:r>
            <w:r w:rsidR="000D22FD">
              <w:t>Prüfung bestehender Anlagen</w:t>
            </w:r>
            <w:r w:rsidR="00A66D2B">
              <w:tab/>
            </w:r>
            <w:r w:rsidR="001B481F" w:rsidRPr="00DE14E4">
              <w:rPr>
                <w:szCs w:val="18"/>
              </w:rPr>
              <w:fldChar w:fldCharType="begin">
                <w:ffData>
                  <w:name w:val="Kontrollkästchen9"/>
                  <w:enabled/>
                  <w:calcOnExit w:val="0"/>
                  <w:checkBox>
                    <w:sizeAuto/>
                    <w:default w:val="0"/>
                  </w:checkBox>
                </w:ffData>
              </w:fldChar>
            </w:r>
            <w:r w:rsidR="001B481F" w:rsidRPr="00DE14E4">
              <w:rPr>
                <w:szCs w:val="18"/>
              </w:rPr>
              <w:instrText xml:space="preserve"> FORMCHECKBOX </w:instrText>
            </w:r>
            <w:r w:rsidR="00567652">
              <w:rPr>
                <w:szCs w:val="18"/>
              </w:rPr>
            </w:r>
            <w:r w:rsidR="00567652">
              <w:rPr>
                <w:szCs w:val="18"/>
              </w:rPr>
              <w:fldChar w:fldCharType="separate"/>
            </w:r>
            <w:r w:rsidR="001B481F" w:rsidRPr="00DE14E4">
              <w:rPr>
                <w:szCs w:val="18"/>
              </w:rPr>
              <w:fldChar w:fldCharType="end"/>
            </w:r>
            <w:r w:rsidR="001B481F">
              <w:rPr>
                <w:rFonts w:ascii="Wingdings" w:hAnsi="Wingdings"/>
                <w:sz w:val="14"/>
              </w:rPr>
              <w:t></w:t>
            </w:r>
            <w:r w:rsidR="002C5E2E">
              <w:t>Wiederkehrende Prüfung</w:t>
            </w:r>
          </w:p>
          <w:p w:rsidR="000D22FD" w:rsidRDefault="000C7669" w:rsidP="000C7669">
            <w:pPr>
              <w:pStyle w:val="TabZelleklein"/>
              <w:tabs>
                <w:tab w:val="left" w:pos="312"/>
                <w:tab w:val="left" w:pos="3064"/>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4876B4">
              <w:t xml:space="preserve">Prüfung </w:t>
            </w:r>
            <w:r>
              <w:t>vor Inbetriebnahme</w:t>
            </w:r>
            <w:r w:rsidR="00E91ACB">
              <w:rPr>
                <w:rFonts w:ascii="Wingdings" w:hAnsi="Wingdings"/>
                <w:sz w:val="14"/>
              </w:rPr>
              <w:tab/>
            </w:r>
            <w:r w:rsidR="001B481F" w:rsidRPr="00DE14E4">
              <w:rPr>
                <w:szCs w:val="18"/>
              </w:rPr>
              <w:fldChar w:fldCharType="begin">
                <w:ffData>
                  <w:name w:val="Kontrollkästchen9"/>
                  <w:enabled/>
                  <w:calcOnExit w:val="0"/>
                  <w:checkBox>
                    <w:sizeAuto/>
                    <w:default w:val="0"/>
                  </w:checkBox>
                </w:ffData>
              </w:fldChar>
            </w:r>
            <w:r w:rsidR="001B481F" w:rsidRPr="00DE14E4">
              <w:rPr>
                <w:szCs w:val="18"/>
              </w:rPr>
              <w:instrText xml:space="preserve"> FORMCHECKBOX </w:instrText>
            </w:r>
            <w:r w:rsidR="00567652">
              <w:rPr>
                <w:szCs w:val="18"/>
              </w:rPr>
            </w:r>
            <w:r w:rsidR="00567652">
              <w:rPr>
                <w:szCs w:val="18"/>
              </w:rPr>
              <w:fldChar w:fldCharType="separate"/>
            </w:r>
            <w:r w:rsidR="001B481F" w:rsidRPr="00DE14E4">
              <w:rPr>
                <w:szCs w:val="18"/>
              </w:rPr>
              <w:fldChar w:fldCharType="end"/>
            </w:r>
            <w:r w:rsidR="001B481F">
              <w:rPr>
                <w:rFonts w:ascii="Wingdings" w:hAnsi="Wingdings"/>
                <w:sz w:val="14"/>
              </w:rPr>
              <w:t></w:t>
            </w:r>
            <w:r w:rsidR="002C5E2E">
              <w:t>Nachprüfung</w:t>
            </w:r>
            <w:r>
              <w:br/>
            </w:r>
            <w:r>
              <w:tab/>
              <w:t>(Abnahme nach Neubau/</w:t>
            </w:r>
            <w:r w:rsidR="000D22FD">
              <w:t>Sanierung</w:t>
            </w:r>
            <w:r w:rsidR="002C5E2E">
              <w:t>)</w:t>
            </w:r>
          </w:p>
        </w:tc>
        <w:tc>
          <w:tcPr>
            <w:tcW w:w="3405" w:type="dxa"/>
            <w:gridSpan w:val="2"/>
            <w:tcBorders>
              <w:top w:val="single" w:sz="4" w:space="0" w:color="auto"/>
              <w:bottom w:val="single" w:sz="6" w:space="0" w:color="auto"/>
            </w:tcBorders>
            <w:tcMar>
              <w:bottom w:w="28" w:type="dxa"/>
            </w:tcMar>
          </w:tcPr>
          <w:p w:rsidR="00F44894" w:rsidRPr="007E733B" w:rsidRDefault="000D22FD" w:rsidP="007E733B">
            <w:pPr>
              <w:pStyle w:val="TabZelleklein"/>
              <w:rPr>
                <w:sz w:val="14"/>
                <w:szCs w:val="14"/>
              </w:rPr>
            </w:pPr>
            <w:r w:rsidRPr="00CE23F3">
              <w:rPr>
                <w:rStyle w:val="TabZellekleinBoldChar"/>
              </w:rPr>
              <w:t>Prüf</w:t>
            </w:r>
            <w:r w:rsidR="00804F41" w:rsidRPr="00CE23F3">
              <w:rPr>
                <w:rStyle w:val="TabZellekleinBoldChar"/>
              </w:rPr>
              <w:t>auftrag</w:t>
            </w:r>
            <w:r w:rsidRPr="00CE23F3">
              <w:rPr>
                <w:rStyle w:val="TabZellekleinBoldChar"/>
              </w:rPr>
              <w:t>:</w:t>
            </w:r>
            <w:r w:rsidR="00F44894" w:rsidRPr="007E733B">
              <w:rPr>
                <w:sz w:val="14"/>
                <w:szCs w:val="14"/>
              </w:rPr>
              <w:t xml:space="preserve"> (Mehrfachankreuzung möglich)</w:t>
            </w:r>
          </w:p>
          <w:p w:rsidR="000D22FD" w:rsidRDefault="004B1F74" w:rsidP="00E91ACB">
            <w:pPr>
              <w:pStyle w:val="TabZelleklein"/>
            </w:pPr>
            <w:r>
              <w:rPr>
                <w:szCs w:val="18"/>
              </w:rPr>
              <w:fldChar w:fldCharType="begin">
                <w:ffData>
                  <w:name w:val=""/>
                  <w:enabled/>
                  <w:calcOnExit w:val="0"/>
                  <w:checkBox>
                    <w:sizeAuto/>
                    <w:default w:val="0"/>
                  </w:checkBox>
                </w:ffData>
              </w:fldChar>
            </w:r>
            <w:r>
              <w:rPr>
                <w:szCs w:val="18"/>
              </w:rPr>
              <w:instrText xml:space="preserve"> FORMCHECKBOX </w:instrText>
            </w:r>
            <w:r w:rsidR="00567652">
              <w:rPr>
                <w:szCs w:val="18"/>
              </w:rPr>
            </w:r>
            <w:r w:rsidR="00567652">
              <w:rPr>
                <w:szCs w:val="18"/>
              </w:rPr>
              <w:fldChar w:fldCharType="separate"/>
            </w:r>
            <w:r>
              <w:rPr>
                <w:szCs w:val="18"/>
              </w:rPr>
              <w:fldChar w:fldCharType="end"/>
            </w:r>
            <w:r w:rsidR="001B481F">
              <w:rPr>
                <w:rFonts w:ascii="Wingdings" w:hAnsi="Wingdings"/>
                <w:sz w:val="14"/>
              </w:rPr>
              <w:t></w:t>
            </w:r>
            <w:r w:rsidR="002C5E2E">
              <w:t>Ordnungsprüfung</w:t>
            </w:r>
          </w:p>
          <w:p w:rsidR="000D22FD" w:rsidRDefault="004B1F74" w:rsidP="00E91ACB">
            <w:pPr>
              <w:pStyle w:val="TabZelleklein"/>
            </w:pPr>
            <w:r>
              <w:rPr>
                <w:szCs w:val="18"/>
              </w:rPr>
              <w:fldChar w:fldCharType="begin">
                <w:ffData>
                  <w:name w:val=""/>
                  <w:enabled/>
                  <w:calcOnExit w:val="0"/>
                  <w:checkBox>
                    <w:sizeAuto/>
                    <w:default w:val="0"/>
                  </w:checkBox>
                </w:ffData>
              </w:fldChar>
            </w:r>
            <w:r>
              <w:rPr>
                <w:szCs w:val="18"/>
              </w:rPr>
              <w:instrText xml:space="preserve"> FORMCHECKBOX </w:instrText>
            </w:r>
            <w:r w:rsidR="00567652">
              <w:rPr>
                <w:szCs w:val="18"/>
              </w:rPr>
            </w:r>
            <w:r w:rsidR="00567652">
              <w:rPr>
                <w:szCs w:val="18"/>
              </w:rPr>
              <w:fldChar w:fldCharType="separate"/>
            </w:r>
            <w:r>
              <w:rPr>
                <w:szCs w:val="18"/>
              </w:rPr>
              <w:fldChar w:fldCharType="end"/>
            </w:r>
            <w:r w:rsidR="001B481F">
              <w:rPr>
                <w:rFonts w:ascii="Wingdings" w:hAnsi="Wingdings"/>
                <w:sz w:val="14"/>
              </w:rPr>
              <w:t></w:t>
            </w:r>
            <w:r w:rsidR="002C5E2E">
              <w:t>Technische Prüf</w:t>
            </w:r>
            <w:r w:rsidR="00E83A3C">
              <w:t>u</w:t>
            </w:r>
            <w:r w:rsidR="002C5E2E">
              <w:t>ng</w:t>
            </w:r>
          </w:p>
          <w:p w:rsidR="000D22FD" w:rsidRDefault="004B1F74" w:rsidP="00E91ACB">
            <w:pPr>
              <w:pStyle w:val="TabZelleklein"/>
            </w:pPr>
            <w:r>
              <w:rPr>
                <w:szCs w:val="18"/>
              </w:rPr>
              <w:fldChar w:fldCharType="begin">
                <w:ffData>
                  <w:name w:val=""/>
                  <w:enabled/>
                  <w:calcOnExit w:val="0"/>
                  <w:checkBox>
                    <w:sizeAuto/>
                    <w:default w:val="0"/>
                  </w:checkBox>
                </w:ffData>
              </w:fldChar>
            </w:r>
            <w:r>
              <w:rPr>
                <w:szCs w:val="18"/>
              </w:rPr>
              <w:instrText xml:space="preserve"> FORMCHECKBOX </w:instrText>
            </w:r>
            <w:r w:rsidR="00567652">
              <w:rPr>
                <w:szCs w:val="18"/>
              </w:rPr>
            </w:r>
            <w:r w:rsidR="00567652">
              <w:rPr>
                <w:szCs w:val="18"/>
              </w:rPr>
              <w:fldChar w:fldCharType="separate"/>
            </w:r>
            <w:r>
              <w:rPr>
                <w:szCs w:val="18"/>
              </w:rPr>
              <w:fldChar w:fldCharType="end"/>
            </w:r>
            <w:r w:rsidR="001B481F">
              <w:rPr>
                <w:rFonts w:ascii="Wingdings" w:hAnsi="Wingdings"/>
                <w:sz w:val="14"/>
              </w:rPr>
              <w:t></w:t>
            </w:r>
            <w:r w:rsidR="002C5E2E">
              <w:t>Teilprüfung</w:t>
            </w:r>
            <w:r w:rsidR="008012F5">
              <w:t xml:space="preserve">: </w:t>
            </w:r>
            <w:r>
              <w:rPr>
                <w:rStyle w:val="TabZellekleinZchn"/>
              </w:rPr>
              <w:fldChar w:fldCharType="begin">
                <w:ffData>
                  <w:name w:val=""/>
                  <w:enabled/>
                  <w:calcOnExit w:val="0"/>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p>
        </w:tc>
      </w:tr>
      <w:tr w:rsidR="00327891" w:rsidRPr="00401BC3" w:rsidTr="00070C8A">
        <w:trPr>
          <w:cantSplit/>
          <w:trHeight w:val="1222"/>
          <w:jc w:val="center"/>
        </w:trPr>
        <w:tc>
          <w:tcPr>
            <w:tcW w:w="5668" w:type="dxa"/>
            <w:gridSpan w:val="2"/>
            <w:tcBorders>
              <w:top w:val="single" w:sz="6" w:space="0" w:color="auto"/>
              <w:bottom w:val="single" w:sz="4" w:space="0" w:color="auto"/>
            </w:tcBorders>
            <w:tcMar>
              <w:bottom w:w="28" w:type="dxa"/>
            </w:tcMar>
          </w:tcPr>
          <w:p w:rsidR="00E83A3C" w:rsidRPr="007E733B" w:rsidRDefault="00E83A3C" w:rsidP="007E733B">
            <w:pPr>
              <w:pStyle w:val="TabZelleklein"/>
              <w:rPr>
                <w:sz w:val="14"/>
                <w:szCs w:val="14"/>
              </w:rPr>
            </w:pPr>
            <w:r w:rsidRPr="00CE23F3">
              <w:rPr>
                <w:rStyle w:val="TabZellekleinBoldChar"/>
              </w:rPr>
              <w:t>Geprüfte Anlage(n):</w:t>
            </w:r>
            <w:r w:rsidRPr="007E733B">
              <w:rPr>
                <w:sz w:val="14"/>
                <w:szCs w:val="14"/>
              </w:rPr>
              <w:t xml:space="preserve"> (Mehrfachankreuzung möglich)</w:t>
            </w:r>
          </w:p>
          <w:p w:rsidR="00E83A3C" w:rsidRPr="00070C8A" w:rsidRDefault="00070C8A" w:rsidP="009B3918">
            <w:pPr>
              <w:pStyle w:val="TabZelleklein"/>
              <w:tabs>
                <w:tab w:val="clear" w:pos="4012"/>
                <w:tab w:val="left" w:pos="2071"/>
                <w:tab w:val="left" w:pos="4055"/>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E83A3C" w:rsidRPr="00070C8A">
              <w:t>Abscheideranlage</w:t>
            </w:r>
            <w:r w:rsidR="00E0202A" w:rsidRPr="00070C8A">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9B3918" w:rsidRPr="00070C8A">
              <w:t>Zulaufleitungen</w:t>
            </w:r>
          </w:p>
          <w:p w:rsidR="00C11D95" w:rsidRDefault="00070C8A" w:rsidP="004B1F74">
            <w:pPr>
              <w:pStyle w:val="TabZelleklein"/>
              <w:tabs>
                <w:tab w:val="clear" w:pos="4012"/>
                <w:tab w:val="left" w:pos="2071"/>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9B3918" w:rsidRPr="00070C8A">
              <w:t>Einlaufpunkte</w:t>
            </w:r>
            <w:r w:rsidR="00C11D95">
              <w:tab/>
            </w:r>
            <w:r w:rsidR="00C11D95" w:rsidRPr="00DE14E4">
              <w:rPr>
                <w:szCs w:val="18"/>
              </w:rPr>
              <w:fldChar w:fldCharType="begin">
                <w:ffData>
                  <w:name w:val="Kontrollkästchen9"/>
                  <w:enabled/>
                  <w:calcOnExit w:val="0"/>
                  <w:checkBox>
                    <w:sizeAuto/>
                    <w:default w:val="0"/>
                  </w:checkBox>
                </w:ffData>
              </w:fldChar>
            </w:r>
            <w:r w:rsidR="00C11D95" w:rsidRPr="00DE14E4">
              <w:rPr>
                <w:szCs w:val="18"/>
              </w:rPr>
              <w:instrText xml:space="preserve"> FORMCHECKBOX </w:instrText>
            </w:r>
            <w:r w:rsidR="00567652">
              <w:rPr>
                <w:szCs w:val="18"/>
              </w:rPr>
            </w:r>
            <w:r w:rsidR="00567652">
              <w:rPr>
                <w:szCs w:val="18"/>
              </w:rPr>
              <w:fldChar w:fldCharType="separate"/>
            </w:r>
            <w:r w:rsidR="00C11D95" w:rsidRPr="00DE14E4">
              <w:rPr>
                <w:szCs w:val="18"/>
              </w:rPr>
              <w:fldChar w:fldCharType="end"/>
            </w:r>
            <w:r w:rsidR="00C11D95">
              <w:rPr>
                <w:rFonts w:ascii="Wingdings" w:hAnsi="Wingdings"/>
                <w:sz w:val="14"/>
              </w:rPr>
              <w:t></w:t>
            </w:r>
            <w:r w:rsidR="00C11D95" w:rsidRPr="00070C8A">
              <w:t xml:space="preserve">Sonstige: </w:t>
            </w:r>
            <w:r w:rsidR="004B1F74">
              <w:rPr>
                <w:rStyle w:val="TabZellekleinZchn"/>
              </w:rPr>
              <w:fldChar w:fldCharType="begin">
                <w:ffData>
                  <w:name w:val=""/>
                  <w:enabled/>
                  <w:calcOnExit w:val="0"/>
                  <w:textInput/>
                </w:ffData>
              </w:fldChar>
            </w:r>
            <w:r w:rsidR="004B1F74">
              <w:rPr>
                <w:rStyle w:val="TabZellekleinZchn"/>
              </w:rPr>
              <w:instrText xml:space="preserve"> FORMTEXT </w:instrText>
            </w:r>
            <w:r w:rsidR="004B1F74">
              <w:rPr>
                <w:rStyle w:val="TabZellekleinZchn"/>
              </w:rPr>
            </w:r>
            <w:r w:rsidR="004B1F74">
              <w:rPr>
                <w:rStyle w:val="TabZellekleinZchn"/>
              </w:rPr>
              <w:fldChar w:fldCharType="separate"/>
            </w:r>
            <w:r w:rsidR="004B1F74">
              <w:rPr>
                <w:rStyle w:val="TabZellekleinZchn"/>
              </w:rPr>
              <w:t> </w:t>
            </w:r>
            <w:r w:rsidR="004B1F74">
              <w:rPr>
                <w:rStyle w:val="TabZellekleinZchn"/>
              </w:rPr>
              <w:t> </w:t>
            </w:r>
            <w:r w:rsidR="004B1F74">
              <w:rPr>
                <w:rStyle w:val="TabZellekleinZchn"/>
              </w:rPr>
              <w:t> </w:t>
            </w:r>
            <w:r w:rsidR="004B1F74">
              <w:rPr>
                <w:rStyle w:val="TabZellekleinZchn"/>
              </w:rPr>
              <w:t> </w:t>
            </w:r>
            <w:r w:rsidR="004B1F74">
              <w:rPr>
                <w:rStyle w:val="TabZellekleinZchn"/>
              </w:rPr>
              <w:t> </w:t>
            </w:r>
            <w:r w:rsidR="004B1F74">
              <w:rPr>
                <w:rStyle w:val="TabZellekleinZchn"/>
              </w:rPr>
              <w:fldChar w:fldCharType="end"/>
            </w:r>
          </w:p>
          <w:p w:rsidR="00327891" w:rsidRPr="00FB04C3" w:rsidRDefault="00C11D95" w:rsidP="00C11D95">
            <w:pPr>
              <w:pStyle w:val="TabZelleklein"/>
              <w:tabs>
                <w:tab w:val="clear" w:pos="4012"/>
                <w:tab w:val="left" w:pos="1787"/>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070C8A">
              <w:t xml:space="preserve">Bauwerke oberhalb: </w:t>
            </w:r>
            <w:r w:rsidR="004B1F74">
              <w:rPr>
                <w:rStyle w:val="TabZellekleinZchn"/>
              </w:rPr>
              <w:fldChar w:fldCharType="begin">
                <w:ffData>
                  <w:name w:val=""/>
                  <w:enabled/>
                  <w:calcOnExit w:val="0"/>
                  <w:textInput/>
                </w:ffData>
              </w:fldChar>
            </w:r>
            <w:r w:rsidR="004B1F74">
              <w:rPr>
                <w:rStyle w:val="TabZellekleinZchn"/>
              </w:rPr>
              <w:instrText xml:space="preserve"> FORMTEXT </w:instrText>
            </w:r>
            <w:r w:rsidR="004B1F74">
              <w:rPr>
                <w:rStyle w:val="TabZellekleinZchn"/>
              </w:rPr>
            </w:r>
            <w:r w:rsidR="004B1F74">
              <w:rPr>
                <w:rStyle w:val="TabZellekleinZchn"/>
              </w:rPr>
              <w:fldChar w:fldCharType="separate"/>
            </w:r>
            <w:r w:rsidR="004B1F74">
              <w:rPr>
                <w:rStyle w:val="TabZellekleinZchn"/>
              </w:rPr>
              <w:t> </w:t>
            </w:r>
            <w:r w:rsidR="004B1F74">
              <w:rPr>
                <w:rStyle w:val="TabZellekleinZchn"/>
              </w:rPr>
              <w:t> </w:t>
            </w:r>
            <w:r w:rsidR="004B1F74">
              <w:rPr>
                <w:rStyle w:val="TabZellekleinZchn"/>
              </w:rPr>
              <w:t> </w:t>
            </w:r>
            <w:r w:rsidR="004B1F74">
              <w:rPr>
                <w:rStyle w:val="TabZellekleinZchn"/>
              </w:rPr>
              <w:t> </w:t>
            </w:r>
            <w:r w:rsidR="004B1F74">
              <w:rPr>
                <w:rStyle w:val="TabZellekleinZchn"/>
              </w:rPr>
              <w:t> </w:t>
            </w:r>
            <w:r w:rsidR="004B1F74">
              <w:rPr>
                <w:rStyle w:val="TabZellekleinZchn"/>
              </w:rPr>
              <w:fldChar w:fldCharType="end"/>
            </w:r>
          </w:p>
        </w:tc>
        <w:tc>
          <w:tcPr>
            <w:tcW w:w="3405" w:type="dxa"/>
            <w:gridSpan w:val="2"/>
            <w:tcBorders>
              <w:top w:val="single" w:sz="6" w:space="0" w:color="auto"/>
              <w:bottom w:val="single" w:sz="4" w:space="0" w:color="auto"/>
            </w:tcBorders>
            <w:tcMar>
              <w:bottom w:w="28" w:type="dxa"/>
            </w:tcMar>
          </w:tcPr>
          <w:p w:rsidR="008D48C3" w:rsidRPr="007E733B" w:rsidRDefault="00E83A3C" w:rsidP="007E733B">
            <w:pPr>
              <w:pStyle w:val="TabZelleklein"/>
              <w:rPr>
                <w:sz w:val="14"/>
                <w:szCs w:val="14"/>
              </w:rPr>
            </w:pPr>
            <w:r w:rsidRPr="00CE23F3">
              <w:rPr>
                <w:rStyle w:val="TabZellekleinBoldChar"/>
              </w:rPr>
              <w:t>Prüfvorschrift:</w:t>
            </w:r>
            <w:r w:rsidR="00F064C6" w:rsidRPr="007E733B">
              <w:rPr>
                <w:sz w:val="14"/>
                <w:szCs w:val="14"/>
              </w:rPr>
              <w:t xml:space="preserve"> (Mehrfachankreuzung möglich)</w:t>
            </w:r>
          </w:p>
          <w:p w:rsidR="00327891" w:rsidRPr="00070C8A" w:rsidRDefault="00070C8A" w:rsidP="00955633">
            <w:pPr>
              <w:pStyle w:val="TabZelleklein"/>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401BC3" w:rsidRPr="00401BC3">
              <w:t xml:space="preserve">DIN </w:t>
            </w:r>
            <w:r w:rsidR="00955633">
              <w:t>4040</w:t>
            </w:r>
            <w:r w:rsidR="00401BC3" w:rsidRPr="00401BC3">
              <w:t xml:space="preserve">-100 mit </w:t>
            </w:r>
            <w:r w:rsidR="00CA364A" w:rsidRPr="00401BC3">
              <w:t xml:space="preserve">DIN EN </w:t>
            </w:r>
            <w:r w:rsidR="00955633">
              <w:t>1825</w:t>
            </w:r>
            <w:r w:rsidR="00CA364A" w:rsidRPr="00401BC3">
              <w:t>-1 und 2</w:t>
            </w:r>
          </w:p>
          <w:p w:rsidR="009D6315" w:rsidRPr="00401BC3" w:rsidRDefault="00070C8A" w:rsidP="00070C8A">
            <w:pPr>
              <w:pStyle w:val="TabZelleklein"/>
              <w:tabs>
                <w:tab w:val="left" w:pos="1789"/>
              </w:tabs>
            </w:pPr>
            <w:r w:rsidRPr="00DE14E4">
              <w:rPr>
                <w:szCs w:val="18"/>
              </w:rPr>
              <w:fldChar w:fldCharType="begin">
                <w:ffData>
                  <w:name w:val="Kontrollkästchen9"/>
                  <w:enabled/>
                  <w:calcOnExit w:val="0"/>
                  <w:checkBox>
                    <w:sizeAuto/>
                    <w:default w:val="0"/>
                  </w:checkBox>
                </w:ffData>
              </w:fldChar>
            </w:r>
            <w:r w:rsidRPr="00401BC3">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AC1761">
              <w:t>DIN 1986 Teil 30</w:t>
            </w:r>
            <w:r w:rsidRPr="00401BC3">
              <w:tab/>
            </w:r>
            <w:r w:rsidRPr="00DE14E4">
              <w:rPr>
                <w:szCs w:val="18"/>
              </w:rPr>
              <w:fldChar w:fldCharType="begin">
                <w:ffData>
                  <w:name w:val="Kontrollkästchen9"/>
                  <w:enabled/>
                  <w:calcOnExit w:val="0"/>
                  <w:checkBox>
                    <w:sizeAuto/>
                    <w:default w:val="0"/>
                  </w:checkBox>
                </w:ffData>
              </w:fldChar>
            </w:r>
            <w:r w:rsidRPr="00401BC3">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FB04C3" w:rsidRPr="00401BC3">
              <w:t>DIN EN 1610</w:t>
            </w:r>
          </w:p>
          <w:p w:rsidR="00E83A3C" w:rsidRPr="00401BC3" w:rsidRDefault="00070C8A" w:rsidP="00CA364A">
            <w:pPr>
              <w:pStyle w:val="TabZelleklein"/>
              <w:tabs>
                <w:tab w:val="left" w:pos="1789"/>
              </w:tabs>
              <w:rPr>
                <w:noProof w:val="0"/>
              </w:rPr>
            </w:pPr>
            <w:r w:rsidRPr="00DE14E4">
              <w:rPr>
                <w:szCs w:val="18"/>
              </w:rPr>
              <w:fldChar w:fldCharType="begin">
                <w:ffData>
                  <w:name w:val="Kontrollkästchen9"/>
                  <w:enabled/>
                  <w:calcOnExit w:val="0"/>
                  <w:checkBox>
                    <w:sizeAuto/>
                    <w:default w:val="0"/>
                  </w:checkBox>
                </w:ffData>
              </w:fldChar>
            </w:r>
            <w:r w:rsidRPr="00401BC3">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4B1F74">
              <w:rPr>
                <w:rStyle w:val="TabZellekleinZchn"/>
              </w:rPr>
              <w:fldChar w:fldCharType="begin">
                <w:ffData>
                  <w:name w:val=""/>
                  <w:enabled/>
                  <w:calcOnExit w:val="0"/>
                  <w:textInput/>
                </w:ffData>
              </w:fldChar>
            </w:r>
            <w:r w:rsidR="004B1F74" w:rsidRPr="00401BC3">
              <w:rPr>
                <w:rStyle w:val="TabZellekleinZchn"/>
              </w:rPr>
              <w:instrText xml:space="preserve"> FORMTEXT </w:instrText>
            </w:r>
            <w:r w:rsidR="004B1F74">
              <w:rPr>
                <w:rStyle w:val="TabZellekleinZchn"/>
              </w:rPr>
            </w:r>
            <w:r w:rsidR="004B1F74">
              <w:rPr>
                <w:rStyle w:val="TabZellekleinZchn"/>
              </w:rPr>
              <w:fldChar w:fldCharType="separate"/>
            </w:r>
            <w:r w:rsidR="004B1F74">
              <w:rPr>
                <w:rStyle w:val="TabZellekleinZchn"/>
              </w:rPr>
              <w:t> </w:t>
            </w:r>
            <w:r w:rsidR="004B1F74">
              <w:rPr>
                <w:rStyle w:val="TabZellekleinZchn"/>
              </w:rPr>
              <w:t> </w:t>
            </w:r>
            <w:r w:rsidR="004B1F74">
              <w:rPr>
                <w:rStyle w:val="TabZellekleinZchn"/>
              </w:rPr>
              <w:t> </w:t>
            </w:r>
            <w:r w:rsidR="004B1F74">
              <w:rPr>
                <w:rStyle w:val="TabZellekleinZchn"/>
              </w:rPr>
              <w:t> </w:t>
            </w:r>
            <w:r w:rsidR="004B1F74">
              <w:rPr>
                <w:rStyle w:val="TabZellekleinZchn"/>
              </w:rPr>
              <w:t> </w:t>
            </w:r>
            <w:r w:rsidR="004B1F74">
              <w:rPr>
                <w:rStyle w:val="TabZellekleinZchn"/>
              </w:rPr>
              <w:fldChar w:fldCharType="end"/>
            </w:r>
          </w:p>
        </w:tc>
      </w:tr>
      <w:tr w:rsidR="002A17EA" w:rsidTr="0054493D">
        <w:trPr>
          <w:cantSplit/>
          <w:trHeight w:val="959"/>
          <w:jc w:val="center"/>
        </w:trPr>
        <w:tc>
          <w:tcPr>
            <w:tcW w:w="9073" w:type="dxa"/>
            <w:gridSpan w:val="4"/>
            <w:tcBorders>
              <w:top w:val="single" w:sz="6" w:space="0" w:color="auto"/>
              <w:bottom w:val="single" w:sz="4" w:space="0" w:color="auto"/>
            </w:tcBorders>
            <w:tcMar>
              <w:bottom w:w="28" w:type="dxa"/>
            </w:tcMar>
          </w:tcPr>
          <w:p w:rsidR="002A17EA" w:rsidRDefault="002A17EA" w:rsidP="002A17EA">
            <w:pPr>
              <w:pStyle w:val="TabZellekleinBold"/>
            </w:pPr>
            <w:r w:rsidRPr="00185AED">
              <w:t xml:space="preserve">Bezeichnung der </w:t>
            </w:r>
            <w:r w:rsidR="00397DBF">
              <w:t xml:space="preserve">geprüften </w:t>
            </w:r>
            <w:r w:rsidRPr="00185AED">
              <w:t>Objekte:</w:t>
            </w:r>
          </w:p>
          <w:p w:rsidR="002A17EA" w:rsidRPr="007E733B" w:rsidRDefault="002A17EA" w:rsidP="004B1F74">
            <w:pPr>
              <w:pStyle w:val="TabZelleklein"/>
              <w:tabs>
                <w:tab w:val="left" w:pos="3205"/>
                <w:tab w:val="left" w:pos="6181"/>
              </w:tabs>
            </w:pPr>
            <w:r w:rsidRPr="007E733B">
              <w:t xml:space="preserve">Abscheideranlage: </w:t>
            </w:r>
            <w:r w:rsidR="004B1F74">
              <w:rPr>
                <w:rStyle w:val="TabZellekleinZchn"/>
              </w:rPr>
              <w:fldChar w:fldCharType="begin">
                <w:ffData>
                  <w:name w:val=""/>
                  <w:enabled/>
                  <w:calcOnExit w:val="0"/>
                  <w:textInput/>
                </w:ffData>
              </w:fldChar>
            </w:r>
            <w:r w:rsidR="004B1F74">
              <w:rPr>
                <w:rStyle w:val="TabZellekleinZchn"/>
              </w:rPr>
              <w:instrText xml:space="preserve"> FORMTEXT </w:instrText>
            </w:r>
            <w:r w:rsidR="004B1F74">
              <w:rPr>
                <w:rStyle w:val="TabZellekleinZchn"/>
              </w:rPr>
            </w:r>
            <w:r w:rsidR="004B1F74">
              <w:rPr>
                <w:rStyle w:val="TabZellekleinZchn"/>
              </w:rPr>
              <w:fldChar w:fldCharType="separate"/>
            </w:r>
            <w:r w:rsidR="004B1F74">
              <w:rPr>
                <w:rStyle w:val="TabZellekleinZchn"/>
              </w:rPr>
              <w:t> </w:t>
            </w:r>
            <w:r w:rsidR="004B1F74">
              <w:rPr>
                <w:rStyle w:val="TabZellekleinZchn"/>
              </w:rPr>
              <w:t> </w:t>
            </w:r>
            <w:r w:rsidR="004B1F74">
              <w:rPr>
                <w:rStyle w:val="TabZellekleinZchn"/>
              </w:rPr>
              <w:t> </w:t>
            </w:r>
            <w:r w:rsidR="004B1F74">
              <w:rPr>
                <w:rStyle w:val="TabZellekleinZchn"/>
              </w:rPr>
              <w:t> </w:t>
            </w:r>
            <w:r w:rsidR="004B1F74">
              <w:rPr>
                <w:rStyle w:val="TabZellekleinZchn"/>
              </w:rPr>
              <w:t> </w:t>
            </w:r>
            <w:r w:rsidR="004B1F74">
              <w:rPr>
                <w:rStyle w:val="TabZellekleinZchn"/>
              </w:rPr>
              <w:fldChar w:fldCharType="end"/>
            </w:r>
            <w:r w:rsidRPr="007E733B">
              <w:tab/>
              <w:t xml:space="preserve">Zulaufleitungen: </w:t>
            </w:r>
            <w:r w:rsidR="004B1F74">
              <w:rPr>
                <w:rStyle w:val="TabZellekleinZchn"/>
              </w:rPr>
              <w:fldChar w:fldCharType="begin">
                <w:ffData>
                  <w:name w:val=""/>
                  <w:enabled/>
                  <w:calcOnExit w:val="0"/>
                  <w:textInput/>
                </w:ffData>
              </w:fldChar>
            </w:r>
            <w:r w:rsidR="004B1F74">
              <w:rPr>
                <w:rStyle w:val="TabZellekleinZchn"/>
              </w:rPr>
              <w:instrText xml:space="preserve"> FORMTEXT </w:instrText>
            </w:r>
            <w:r w:rsidR="004B1F74">
              <w:rPr>
                <w:rStyle w:val="TabZellekleinZchn"/>
              </w:rPr>
            </w:r>
            <w:r w:rsidR="004B1F74">
              <w:rPr>
                <w:rStyle w:val="TabZellekleinZchn"/>
              </w:rPr>
              <w:fldChar w:fldCharType="separate"/>
            </w:r>
            <w:r w:rsidR="004B1F74">
              <w:rPr>
                <w:rStyle w:val="TabZellekleinZchn"/>
              </w:rPr>
              <w:t> </w:t>
            </w:r>
            <w:r w:rsidR="004B1F74">
              <w:rPr>
                <w:rStyle w:val="TabZellekleinZchn"/>
              </w:rPr>
              <w:t> </w:t>
            </w:r>
            <w:r w:rsidR="004B1F74">
              <w:rPr>
                <w:rStyle w:val="TabZellekleinZchn"/>
              </w:rPr>
              <w:t> </w:t>
            </w:r>
            <w:r w:rsidR="004B1F74">
              <w:rPr>
                <w:rStyle w:val="TabZellekleinZchn"/>
              </w:rPr>
              <w:t> </w:t>
            </w:r>
            <w:r w:rsidR="004B1F74">
              <w:rPr>
                <w:rStyle w:val="TabZellekleinZchn"/>
              </w:rPr>
              <w:t> </w:t>
            </w:r>
            <w:r w:rsidR="004B1F74">
              <w:rPr>
                <w:rStyle w:val="TabZellekleinZchn"/>
              </w:rPr>
              <w:fldChar w:fldCharType="end"/>
            </w:r>
          </w:p>
          <w:p w:rsidR="002A17EA" w:rsidRPr="00185AED" w:rsidRDefault="004B1F74" w:rsidP="00142256">
            <w:pPr>
              <w:pStyle w:val="TabZelleklein"/>
              <w:tabs>
                <w:tab w:val="left" w:pos="3205"/>
                <w:tab w:val="left" w:pos="6205"/>
              </w:tabs>
              <w:rPr>
                <w:rStyle w:val="TabZellekleinBoldChar"/>
              </w:rPr>
            </w:pPr>
            <w:r>
              <w:rPr>
                <w:rStyle w:val="TabZellekleinZchn"/>
              </w:rPr>
              <w:fldChar w:fldCharType="begin">
                <w:ffData>
                  <w:name w:val=""/>
                  <w:enabled/>
                  <w:calcOnExit w:val="0"/>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r w:rsidR="002A17EA" w:rsidRPr="007E733B">
              <w:t xml:space="preserve">: </w:t>
            </w:r>
            <w:r>
              <w:rPr>
                <w:rStyle w:val="TabZellekleinZchn"/>
              </w:rPr>
              <w:fldChar w:fldCharType="begin">
                <w:ffData>
                  <w:name w:val=""/>
                  <w:enabled/>
                  <w:calcOnExit w:val="0"/>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r w:rsidR="002A17EA" w:rsidRPr="007E733B">
              <w:tab/>
            </w:r>
            <w:r>
              <w:rPr>
                <w:rStyle w:val="TabZellekleinZchn"/>
              </w:rPr>
              <w:fldChar w:fldCharType="begin">
                <w:ffData>
                  <w:name w:val=""/>
                  <w:enabled/>
                  <w:calcOnExit w:val="0"/>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r w:rsidR="002A17EA" w:rsidRPr="007E733B">
              <w:t xml:space="preserve">: </w:t>
            </w:r>
            <w:r>
              <w:rPr>
                <w:rStyle w:val="TabZellekleinZchn"/>
              </w:rPr>
              <w:fldChar w:fldCharType="begin">
                <w:ffData>
                  <w:name w:val=""/>
                  <w:enabled/>
                  <w:calcOnExit w:val="0"/>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r w:rsidR="00142256">
              <w:rPr>
                <w:rStyle w:val="TabZellekleinZchn"/>
              </w:rPr>
              <w:tab/>
            </w:r>
            <w:r w:rsidR="002A17EA" w:rsidRPr="007E733B">
              <w:rPr>
                <w:rStyle w:val="TabZellekleinZchn"/>
              </w:rPr>
              <w:fldChar w:fldCharType="begin">
                <w:ffData>
                  <w:name w:val=""/>
                  <w:enabled/>
                  <w:calcOnExit w:val="0"/>
                  <w:textInput/>
                </w:ffData>
              </w:fldChar>
            </w:r>
            <w:r w:rsidR="002A17EA" w:rsidRPr="007E733B">
              <w:rPr>
                <w:rStyle w:val="TabZellekleinZchn"/>
              </w:rPr>
              <w:instrText xml:space="preserve"> FORMTEXT </w:instrText>
            </w:r>
            <w:r w:rsidR="002A17EA" w:rsidRPr="007E733B">
              <w:rPr>
                <w:rStyle w:val="TabZellekleinZchn"/>
              </w:rPr>
            </w:r>
            <w:r w:rsidR="002A17EA" w:rsidRPr="007E733B">
              <w:rPr>
                <w:rStyle w:val="TabZellekleinZchn"/>
              </w:rPr>
              <w:fldChar w:fldCharType="separate"/>
            </w:r>
            <w:r w:rsidR="002A17EA" w:rsidRPr="007E733B">
              <w:rPr>
                <w:rStyle w:val="TabZellekleinZchn"/>
              </w:rPr>
              <w:t> </w:t>
            </w:r>
            <w:r w:rsidR="002A17EA" w:rsidRPr="007E733B">
              <w:rPr>
                <w:rStyle w:val="TabZellekleinZchn"/>
              </w:rPr>
              <w:t> </w:t>
            </w:r>
            <w:r w:rsidR="002A17EA" w:rsidRPr="007E733B">
              <w:rPr>
                <w:rStyle w:val="TabZellekleinZchn"/>
              </w:rPr>
              <w:t> </w:t>
            </w:r>
            <w:r w:rsidR="002A17EA" w:rsidRPr="007E733B">
              <w:rPr>
                <w:rStyle w:val="TabZellekleinZchn"/>
              </w:rPr>
              <w:t> </w:t>
            </w:r>
            <w:r w:rsidR="002A17EA" w:rsidRPr="007E733B">
              <w:rPr>
                <w:rStyle w:val="TabZellekleinZchn"/>
              </w:rPr>
              <w:t> </w:t>
            </w:r>
            <w:r w:rsidR="002A17EA" w:rsidRPr="007E733B">
              <w:rPr>
                <w:rStyle w:val="TabZellekleinZchn"/>
              </w:rPr>
              <w:fldChar w:fldCharType="end"/>
            </w:r>
            <w:r w:rsidR="002A17EA" w:rsidRPr="007E733B">
              <w:t xml:space="preserve">: </w:t>
            </w:r>
            <w:r w:rsidR="002A17EA" w:rsidRPr="007E733B">
              <w:rPr>
                <w:rStyle w:val="TabZellekleinZchn"/>
              </w:rPr>
              <w:fldChar w:fldCharType="begin">
                <w:ffData>
                  <w:name w:val=""/>
                  <w:enabled/>
                  <w:calcOnExit w:val="0"/>
                  <w:textInput/>
                </w:ffData>
              </w:fldChar>
            </w:r>
            <w:r w:rsidR="002A17EA" w:rsidRPr="007E733B">
              <w:rPr>
                <w:rStyle w:val="TabZellekleinZchn"/>
              </w:rPr>
              <w:instrText xml:space="preserve"> FORMTEXT </w:instrText>
            </w:r>
            <w:r w:rsidR="002A17EA" w:rsidRPr="007E733B">
              <w:rPr>
                <w:rStyle w:val="TabZellekleinZchn"/>
              </w:rPr>
            </w:r>
            <w:r w:rsidR="002A17EA" w:rsidRPr="007E733B">
              <w:rPr>
                <w:rStyle w:val="TabZellekleinZchn"/>
              </w:rPr>
              <w:fldChar w:fldCharType="separate"/>
            </w:r>
            <w:r w:rsidR="002A17EA" w:rsidRPr="007E733B">
              <w:rPr>
                <w:rStyle w:val="TabZellekleinZchn"/>
              </w:rPr>
              <w:t> </w:t>
            </w:r>
            <w:r w:rsidR="002A17EA" w:rsidRPr="007E733B">
              <w:rPr>
                <w:rStyle w:val="TabZellekleinZchn"/>
              </w:rPr>
              <w:t> </w:t>
            </w:r>
            <w:r w:rsidR="002A17EA" w:rsidRPr="007E733B">
              <w:rPr>
                <w:rStyle w:val="TabZellekleinZchn"/>
              </w:rPr>
              <w:t> </w:t>
            </w:r>
            <w:r w:rsidR="002A17EA" w:rsidRPr="007E733B">
              <w:rPr>
                <w:rStyle w:val="TabZellekleinZchn"/>
              </w:rPr>
              <w:t> </w:t>
            </w:r>
            <w:r w:rsidR="002A17EA" w:rsidRPr="007E733B">
              <w:rPr>
                <w:rStyle w:val="TabZellekleinZchn"/>
              </w:rPr>
              <w:t> </w:t>
            </w:r>
            <w:r w:rsidR="002A17EA" w:rsidRPr="007E733B">
              <w:rPr>
                <w:rStyle w:val="TabZellekleinZchn"/>
              </w:rPr>
              <w:fldChar w:fldCharType="end"/>
            </w:r>
          </w:p>
        </w:tc>
      </w:tr>
      <w:tr w:rsidR="00A43C87" w:rsidTr="0054493D">
        <w:trPr>
          <w:cantSplit/>
          <w:jc w:val="center"/>
        </w:trPr>
        <w:tc>
          <w:tcPr>
            <w:tcW w:w="5668" w:type="dxa"/>
            <w:gridSpan w:val="2"/>
            <w:tcBorders>
              <w:top w:val="single" w:sz="4" w:space="0" w:color="auto"/>
              <w:bottom w:val="single" w:sz="4" w:space="0" w:color="auto"/>
            </w:tcBorders>
            <w:tcMar>
              <w:bottom w:w="28" w:type="dxa"/>
            </w:tcMar>
          </w:tcPr>
          <w:p w:rsidR="00A43C87" w:rsidRPr="00E91ACB" w:rsidRDefault="00A43C87" w:rsidP="00E91ACB">
            <w:pPr>
              <w:pStyle w:val="TabZellekleinBold"/>
            </w:pPr>
            <w:r w:rsidRPr="00E91ACB">
              <w:t>Zusammenfassung Prüfergebnis:</w:t>
            </w:r>
          </w:p>
          <w:p w:rsidR="00EC275A" w:rsidRDefault="001B481F" w:rsidP="00EC275A">
            <w:pPr>
              <w:pStyle w:val="TabZelleklein"/>
              <w:tabs>
                <w:tab w:val="clear" w:pos="4012"/>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813761" w:rsidRPr="0016161F">
              <w:t>Keine Mängel</w:t>
            </w:r>
            <w:r w:rsidR="00A04302">
              <w:t xml:space="preserve"> vorhanden</w:t>
            </w:r>
            <w:r w:rsidR="00EC275A">
              <w:tab/>
            </w:r>
            <w:r w:rsidR="00EC275A">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813761" w:rsidRPr="0016161F">
              <w:t>Mängel</w:t>
            </w:r>
            <w:r w:rsidR="00A04302">
              <w:t xml:space="preserve"> vorhanden</w:t>
            </w:r>
          </w:p>
          <w:p w:rsidR="002A20E3" w:rsidRDefault="00813761" w:rsidP="004B1F74">
            <w:pPr>
              <w:pStyle w:val="TabZelleklein"/>
              <w:tabs>
                <w:tab w:val="left" w:pos="2072"/>
              </w:tabs>
            </w:pPr>
            <w:r w:rsidRPr="0016161F">
              <w:t xml:space="preserve">Empfohlene Frist </w:t>
            </w:r>
            <w:r w:rsidR="002C7852">
              <w:t>für Mängelbehebung</w:t>
            </w:r>
            <w:r w:rsidR="002A20E3" w:rsidRPr="0016161F">
              <w:t xml:space="preserve">: </w:t>
            </w:r>
            <w:r w:rsidR="004B1F74">
              <w:rPr>
                <w:rStyle w:val="TabZellekleinZchn"/>
              </w:rPr>
              <w:fldChar w:fldCharType="begin">
                <w:ffData>
                  <w:name w:val=""/>
                  <w:enabled/>
                  <w:calcOnExit w:val="0"/>
                  <w:textInput/>
                </w:ffData>
              </w:fldChar>
            </w:r>
            <w:r w:rsidR="004B1F74">
              <w:rPr>
                <w:rStyle w:val="TabZellekleinZchn"/>
              </w:rPr>
              <w:instrText xml:space="preserve"> FORMTEXT </w:instrText>
            </w:r>
            <w:r w:rsidR="004B1F74">
              <w:rPr>
                <w:rStyle w:val="TabZellekleinZchn"/>
              </w:rPr>
            </w:r>
            <w:r w:rsidR="004B1F74">
              <w:rPr>
                <w:rStyle w:val="TabZellekleinZchn"/>
              </w:rPr>
              <w:fldChar w:fldCharType="separate"/>
            </w:r>
            <w:r w:rsidR="004B1F74">
              <w:rPr>
                <w:rStyle w:val="TabZellekleinZchn"/>
              </w:rPr>
              <w:t> </w:t>
            </w:r>
            <w:r w:rsidR="004B1F74">
              <w:rPr>
                <w:rStyle w:val="TabZellekleinZchn"/>
              </w:rPr>
              <w:t> </w:t>
            </w:r>
            <w:r w:rsidR="004B1F74">
              <w:rPr>
                <w:rStyle w:val="TabZellekleinZchn"/>
              </w:rPr>
              <w:t> </w:t>
            </w:r>
            <w:r w:rsidR="004B1F74">
              <w:rPr>
                <w:rStyle w:val="TabZellekleinZchn"/>
              </w:rPr>
              <w:t> </w:t>
            </w:r>
            <w:r w:rsidR="004B1F74">
              <w:rPr>
                <w:rStyle w:val="TabZellekleinZchn"/>
              </w:rPr>
              <w:t> </w:t>
            </w:r>
            <w:r w:rsidR="004B1F74">
              <w:rPr>
                <w:rStyle w:val="TabZellekleinZchn"/>
              </w:rPr>
              <w:fldChar w:fldCharType="end"/>
            </w:r>
          </w:p>
          <w:p w:rsidR="00B52056" w:rsidRPr="0016161F" w:rsidRDefault="00315345" w:rsidP="00315345">
            <w:pPr>
              <w:pStyle w:val="TabZelleklein"/>
              <w:tabs>
                <w:tab w:val="clear" w:pos="4012"/>
                <w:tab w:val="left" w:pos="2215"/>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Weiterbetrieb</w:t>
            </w:r>
            <w:r w:rsidR="004876B4">
              <w:t xml:space="preserve"> möglich</w:t>
            </w:r>
            <w:r>
              <w:t xml:space="preserve"> </w:t>
            </w:r>
            <w:r w:rsidR="00B52056">
              <w:tab/>
            </w:r>
            <w:r w:rsidR="00FB04C3">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397145">
              <w:t xml:space="preserve">sofortige </w:t>
            </w:r>
            <w:r w:rsidR="00B52056" w:rsidRPr="0016161F">
              <w:t>Stilllegung</w:t>
            </w:r>
            <w:r w:rsidR="00397145">
              <w:t xml:space="preserve"> erforderlich</w:t>
            </w:r>
          </w:p>
          <w:p w:rsidR="00B52056" w:rsidRPr="0016161F" w:rsidRDefault="00EC275A" w:rsidP="00EC275A">
            <w:pPr>
              <w:pStyle w:val="TabZelleklein"/>
              <w:tabs>
                <w:tab w:val="clear" w:pos="4012"/>
                <w:tab w:val="left" w:pos="2215"/>
                <w:tab w:val="left" w:pos="3633"/>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B52056">
              <w:t>Nachprüfung erforderlich</w:t>
            </w:r>
          </w:p>
          <w:p w:rsidR="0016161F" w:rsidRPr="0016161F" w:rsidRDefault="00315345" w:rsidP="00315345">
            <w:pPr>
              <w:pStyle w:val="TabZelleklein"/>
              <w:rPr>
                <w:rFonts w:ascii="Wingdings" w:hAnsi="Wingdings"/>
                <w:noProof w:val="0"/>
                <w:sz w:val="14"/>
              </w:rPr>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sidR="00FB04C3">
              <w:rPr>
                <w:rFonts w:ascii="Wingdings" w:hAnsi="Wingdings"/>
                <w:sz w:val="14"/>
              </w:rPr>
              <w:t></w:t>
            </w:r>
            <w:r w:rsidR="00FB5B08" w:rsidRPr="0016161F">
              <w:t xml:space="preserve">Die </w:t>
            </w:r>
            <w:r w:rsidR="004876B4">
              <w:t>z</w:t>
            </w:r>
            <w:r w:rsidR="00FB5B08" w:rsidRPr="0016161F">
              <w:t>uständige Behörde ist</w:t>
            </w:r>
            <w:r w:rsidR="004876B4">
              <w:t xml:space="preserve"> vom Betreiber</w:t>
            </w:r>
            <w:r w:rsidR="00FB5B08" w:rsidRPr="0016161F">
              <w:t xml:space="preserve"> in Kenntnis zu setzen</w:t>
            </w:r>
          </w:p>
        </w:tc>
        <w:tc>
          <w:tcPr>
            <w:tcW w:w="3405" w:type="dxa"/>
            <w:gridSpan w:val="2"/>
            <w:tcBorders>
              <w:top w:val="single" w:sz="4" w:space="0" w:color="auto"/>
              <w:bottom w:val="single" w:sz="4" w:space="0" w:color="auto"/>
            </w:tcBorders>
          </w:tcPr>
          <w:p w:rsidR="00A43C87" w:rsidRPr="00E91ACB" w:rsidRDefault="00E617A9" w:rsidP="00185AED">
            <w:pPr>
              <w:pStyle w:val="TabZellekleinBold"/>
              <w:rPr>
                <w:rStyle w:val="TabZellekleinZchn"/>
              </w:rPr>
            </w:pPr>
            <w:r>
              <w:rPr>
                <w:rStyle w:val="TabZellekleinZchn"/>
              </w:rPr>
              <w:t>Hinweise/</w:t>
            </w:r>
            <w:r w:rsidR="00FB5B08" w:rsidRPr="00E91ACB">
              <w:rPr>
                <w:rStyle w:val="TabZellekleinZchn"/>
              </w:rPr>
              <w:t>Bemerkungen:</w:t>
            </w:r>
          </w:p>
          <w:p w:rsidR="00A43C87" w:rsidRPr="00185AED" w:rsidRDefault="0000682B" w:rsidP="00F92B2D">
            <w:pPr>
              <w:pStyle w:val="TabZelleklein"/>
            </w:pPr>
            <w:r w:rsidRPr="001B481F">
              <w:rPr>
                <w:rStyle w:val="TabZellekleinZchn"/>
              </w:rPr>
              <w:fldChar w:fldCharType="begin">
                <w:ffData>
                  <w:name w:val=""/>
                  <w:enabled/>
                  <w:calcOnExit w:val="0"/>
                  <w:textInput/>
                </w:ffData>
              </w:fldChar>
            </w:r>
            <w:r w:rsidRPr="001B481F">
              <w:rPr>
                <w:rStyle w:val="TabZellekleinZchn"/>
              </w:rPr>
              <w:instrText xml:space="preserve"> FORMTEXT </w:instrText>
            </w:r>
            <w:r w:rsidRPr="001B481F">
              <w:rPr>
                <w:rStyle w:val="TabZellekleinZchn"/>
              </w:rPr>
            </w:r>
            <w:r w:rsidRPr="001B481F">
              <w:rPr>
                <w:rStyle w:val="TabZellekleinZchn"/>
              </w:rPr>
              <w:fldChar w:fldCharType="separate"/>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Pr>
              <w:fldChar w:fldCharType="end"/>
            </w:r>
          </w:p>
        </w:tc>
      </w:tr>
      <w:tr w:rsidR="00064C38" w:rsidTr="0054493D">
        <w:trPr>
          <w:cantSplit/>
          <w:jc w:val="center"/>
        </w:trPr>
        <w:tc>
          <w:tcPr>
            <w:tcW w:w="9073" w:type="dxa"/>
            <w:gridSpan w:val="4"/>
            <w:tcBorders>
              <w:top w:val="single" w:sz="4" w:space="0" w:color="auto"/>
              <w:bottom w:val="single" w:sz="4" w:space="0" w:color="auto"/>
            </w:tcBorders>
            <w:tcMar>
              <w:bottom w:w="28" w:type="dxa"/>
            </w:tcMar>
          </w:tcPr>
          <w:p w:rsidR="00E617A9" w:rsidRDefault="00E617A9" w:rsidP="004B1F74">
            <w:pPr>
              <w:pStyle w:val="TabZellekleinBold"/>
            </w:pPr>
            <w:r>
              <w:t xml:space="preserve">Der vorliegende Bericht umfasst </w:t>
            </w:r>
            <w:r w:rsidR="004B1F74">
              <w:rPr>
                <w:rStyle w:val="TabZellekleinZchn"/>
              </w:rPr>
              <w:fldChar w:fldCharType="begin">
                <w:ffData>
                  <w:name w:val=""/>
                  <w:enabled/>
                  <w:calcOnExit w:val="0"/>
                  <w:textInput>
                    <w:type w:val="number"/>
                    <w:format w:val="0"/>
                  </w:textInput>
                </w:ffData>
              </w:fldChar>
            </w:r>
            <w:r w:rsidR="004B1F74">
              <w:rPr>
                <w:rStyle w:val="TabZellekleinZchn"/>
              </w:rPr>
              <w:instrText xml:space="preserve"> FORMTEXT </w:instrText>
            </w:r>
            <w:r w:rsidR="004B1F74">
              <w:rPr>
                <w:rStyle w:val="TabZellekleinZchn"/>
              </w:rPr>
            </w:r>
            <w:r w:rsidR="004B1F74">
              <w:rPr>
                <w:rStyle w:val="TabZellekleinZchn"/>
              </w:rPr>
              <w:fldChar w:fldCharType="separate"/>
            </w:r>
            <w:r w:rsidR="004B1F74">
              <w:rPr>
                <w:rStyle w:val="TabZellekleinZchn"/>
              </w:rPr>
              <w:t> </w:t>
            </w:r>
            <w:r w:rsidR="004B1F74">
              <w:rPr>
                <w:rStyle w:val="TabZellekleinZchn"/>
              </w:rPr>
              <w:t> </w:t>
            </w:r>
            <w:r w:rsidR="004B1F74">
              <w:rPr>
                <w:rStyle w:val="TabZellekleinZchn"/>
              </w:rPr>
              <w:t> </w:t>
            </w:r>
            <w:r w:rsidR="004B1F74">
              <w:rPr>
                <w:rStyle w:val="TabZellekleinZchn"/>
              </w:rPr>
              <w:t> </w:t>
            </w:r>
            <w:r w:rsidR="004B1F74">
              <w:rPr>
                <w:rStyle w:val="TabZellekleinZchn"/>
              </w:rPr>
              <w:t> </w:t>
            </w:r>
            <w:r w:rsidR="004B1F74">
              <w:rPr>
                <w:rStyle w:val="TabZellekleinZchn"/>
              </w:rPr>
              <w:fldChar w:fldCharType="end"/>
            </w:r>
            <w:r>
              <w:t xml:space="preserve"> Seiten.</w:t>
            </w:r>
          </w:p>
          <w:p w:rsidR="00064C38" w:rsidRPr="00E91ACB" w:rsidRDefault="002A3B97" w:rsidP="00185AED">
            <w:pPr>
              <w:pStyle w:val="TabZellekleinBold"/>
            </w:pPr>
            <w:r w:rsidRPr="00E91ACB">
              <w:t>Anlagen zum Bericht:</w:t>
            </w:r>
          </w:p>
          <w:p w:rsidR="00AC6BAE" w:rsidRPr="00C60238" w:rsidRDefault="0000682B" w:rsidP="0041233E">
            <w:pPr>
              <w:pStyle w:val="TabZelleklein"/>
              <w:tabs>
                <w:tab w:val="left" w:pos="2780"/>
                <w:tab w:val="left" w:pos="5615"/>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C60238" w:rsidRPr="00C60238">
              <w:t>Anlagenschema</w:t>
            </w:r>
            <w:r w:rsidR="0041233E">
              <w:tab/>
            </w:r>
            <w:r w:rsidR="006725CB">
              <w:tab/>
            </w:r>
            <w:r w:rsidR="0041233E" w:rsidRPr="00DE14E4">
              <w:rPr>
                <w:szCs w:val="18"/>
              </w:rPr>
              <w:fldChar w:fldCharType="begin">
                <w:ffData>
                  <w:name w:val="Kontrollkästchen9"/>
                  <w:enabled/>
                  <w:calcOnExit w:val="0"/>
                  <w:checkBox>
                    <w:sizeAuto/>
                    <w:default w:val="0"/>
                  </w:checkBox>
                </w:ffData>
              </w:fldChar>
            </w:r>
            <w:r w:rsidR="0041233E" w:rsidRPr="00DE14E4">
              <w:rPr>
                <w:szCs w:val="18"/>
              </w:rPr>
              <w:instrText xml:space="preserve"> FORMCHECKBOX </w:instrText>
            </w:r>
            <w:r w:rsidR="00567652">
              <w:rPr>
                <w:szCs w:val="18"/>
              </w:rPr>
            </w:r>
            <w:r w:rsidR="00567652">
              <w:rPr>
                <w:szCs w:val="18"/>
              </w:rPr>
              <w:fldChar w:fldCharType="separate"/>
            </w:r>
            <w:r w:rsidR="0041233E" w:rsidRPr="00DE14E4">
              <w:rPr>
                <w:szCs w:val="18"/>
              </w:rPr>
              <w:fldChar w:fldCharType="end"/>
            </w:r>
            <w:r w:rsidR="0041233E">
              <w:rPr>
                <w:rFonts w:ascii="Wingdings" w:hAnsi="Wingdings"/>
                <w:sz w:val="14"/>
              </w:rPr>
              <w:t></w:t>
            </w:r>
            <w:r w:rsidR="0041233E">
              <w:rPr>
                <w:rStyle w:val="TabZellekleinZchn"/>
              </w:rPr>
              <w:t>Fotodokumentation Anlage</w:t>
            </w:r>
            <w:r w:rsidR="0041233E">
              <w:rPr>
                <w:rStyle w:val="TabZellekleinZchn"/>
              </w:rPr>
              <w:tab/>
            </w:r>
            <w:r w:rsidR="0041233E" w:rsidRPr="00DE14E4">
              <w:rPr>
                <w:szCs w:val="18"/>
              </w:rPr>
              <w:fldChar w:fldCharType="begin">
                <w:ffData>
                  <w:name w:val="Kontrollkästchen9"/>
                  <w:enabled/>
                  <w:calcOnExit w:val="0"/>
                  <w:checkBox>
                    <w:sizeAuto/>
                    <w:default w:val="0"/>
                  </w:checkBox>
                </w:ffData>
              </w:fldChar>
            </w:r>
            <w:r w:rsidR="0041233E" w:rsidRPr="00DE14E4">
              <w:rPr>
                <w:szCs w:val="18"/>
              </w:rPr>
              <w:instrText xml:space="preserve"> FORMCHECKBOX </w:instrText>
            </w:r>
            <w:r w:rsidR="00567652">
              <w:rPr>
                <w:szCs w:val="18"/>
              </w:rPr>
            </w:r>
            <w:r w:rsidR="00567652">
              <w:rPr>
                <w:szCs w:val="18"/>
              </w:rPr>
              <w:fldChar w:fldCharType="separate"/>
            </w:r>
            <w:r w:rsidR="0041233E" w:rsidRPr="00DE14E4">
              <w:rPr>
                <w:szCs w:val="18"/>
              </w:rPr>
              <w:fldChar w:fldCharType="end"/>
            </w:r>
            <w:r w:rsidR="0041233E">
              <w:rPr>
                <w:rFonts w:ascii="Wingdings" w:hAnsi="Wingdings"/>
                <w:sz w:val="14"/>
              </w:rPr>
              <w:t></w:t>
            </w:r>
            <w:r w:rsidR="0041233E">
              <w:t>Fotodokumentation festgestellter Mängel</w:t>
            </w:r>
          </w:p>
          <w:p w:rsidR="002A3B97" w:rsidRDefault="0000682B" w:rsidP="00401BC3">
            <w:pPr>
              <w:pStyle w:val="TabZelleklein"/>
              <w:tabs>
                <w:tab w:val="left" w:pos="2780"/>
                <w:tab w:val="left" w:pos="5614"/>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017355">
              <w:t>Nachweis</w:t>
            </w:r>
            <w:r w:rsidR="00834498">
              <w:t xml:space="preserve"> der Bemessung</w:t>
            </w:r>
            <w:r w:rsidR="006725CB">
              <w:tab/>
            </w:r>
            <w:r w:rsidR="0041233E">
              <w:tab/>
            </w:r>
            <w:r w:rsidR="0041233E" w:rsidRPr="00DE14E4">
              <w:rPr>
                <w:szCs w:val="18"/>
              </w:rPr>
              <w:fldChar w:fldCharType="begin">
                <w:ffData>
                  <w:name w:val="Kontrollkästchen9"/>
                  <w:enabled/>
                  <w:calcOnExit w:val="0"/>
                  <w:checkBox>
                    <w:sizeAuto/>
                    <w:default w:val="0"/>
                  </w:checkBox>
                </w:ffData>
              </w:fldChar>
            </w:r>
            <w:r w:rsidR="0041233E" w:rsidRPr="00DE14E4">
              <w:rPr>
                <w:szCs w:val="18"/>
              </w:rPr>
              <w:instrText xml:space="preserve"> FORMCHECKBOX </w:instrText>
            </w:r>
            <w:r w:rsidR="00567652">
              <w:rPr>
                <w:szCs w:val="18"/>
              </w:rPr>
            </w:r>
            <w:r w:rsidR="00567652">
              <w:rPr>
                <w:szCs w:val="18"/>
              </w:rPr>
              <w:fldChar w:fldCharType="separate"/>
            </w:r>
            <w:r w:rsidR="0041233E" w:rsidRPr="00DE14E4">
              <w:rPr>
                <w:szCs w:val="18"/>
              </w:rPr>
              <w:fldChar w:fldCharType="end"/>
            </w:r>
            <w:r w:rsidR="0041233E">
              <w:rPr>
                <w:rFonts w:ascii="Wingdings" w:hAnsi="Wingdings"/>
                <w:sz w:val="14"/>
              </w:rPr>
              <w:t></w:t>
            </w:r>
            <w:r w:rsidR="0041233E">
              <w:t>Fachkundenachweis des Prüfers</w:t>
            </w:r>
            <w:r w:rsidR="00DB2D80" w:rsidRPr="00E91ACB">
              <w:tab/>
            </w:r>
            <w:r w:rsidR="00401BC3" w:rsidRPr="00DE14E4">
              <w:rPr>
                <w:szCs w:val="18"/>
              </w:rPr>
              <w:fldChar w:fldCharType="begin">
                <w:ffData>
                  <w:name w:val="Kontrollkästchen9"/>
                  <w:enabled/>
                  <w:calcOnExit w:val="0"/>
                  <w:checkBox>
                    <w:sizeAuto/>
                    <w:default w:val="0"/>
                  </w:checkBox>
                </w:ffData>
              </w:fldChar>
            </w:r>
            <w:r w:rsidR="00401BC3" w:rsidRPr="00DE14E4">
              <w:rPr>
                <w:szCs w:val="18"/>
              </w:rPr>
              <w:instrText xml:space="preserve"> FORMCHECKBOX </w:instrText>
            </w:r>
            <w:r w:rsidR="00567652">
              <w:rPr>
                <w:szCs w:val="18"/>
              </w:rPr>
            </w:r>
            <w:r w:rsidR="00567652">
              <w:rPr>
                <w:szCs w:val="18"/>
              </w:rPr>
              <w:fldChar w:fldCharType="separate"/>
            </w:r>
            <w:r w:rsidR="00401BC3" w:rsidRPr="00DE14E4">
              <w:rPr>
                <w:szCs w:val="18"/>
              </w:rPr>
              <w:fldChar w:fldCharType="end"/>
            </w:r>
            <w:r w:rsidR="00401BC3">
              <w:rPr>
                <w:rFonts w:ascii="Wingdings" w:hAnsi="Wingdings"/>
                <w:sz w:val="14"/>
              </w:rPr>
              <w:t></w:t>
            </w:r>
            <w:r w:rsidR="00401BC3">
              <w:rPr>
                <w:rStyle w:val="TabZellekleinZchn"/>
              </w:rPr>
              <w:fldChar w:fldCharType="begin">
                <w:ffData>
                  <w:name w:val=""/>
                  <w:enabled/>
                  <w:calcOnExit w:val="0"/>
                  <w:textInput/>
                </w:ffData>
              </w:fldChar>
            </w:r>
            <w:r w:rsidR="00401BC3">
              <w:rPr>
                <w:rStyle w:val="TabZellekleinZchn"/>
              </w:rPr>
              <w:instrText xml:space="preserve"> FORMTEXT </w:instrText>
            </w:r>
            <w:r w:rsidR="00401BC3">
              <w:rPr>
                <w:rStyle w:val="TabZellekleinZchn"/>
              </w:rPr>
            </w:r>
            <w:r w:rsidR="00401BC3">
              <w:rPr>
                <w:rStyle w:val="TabZellekleinZchn"/>
              </w:rPr>
              <w:fldChar w:fldCharType="separate"/>
            </w:r>
            <w:r w:rsidR="00401BC3">
              <w:rPr>
                <w:rStyle w:val="TabZellekleinZchn"/>
                <w:rFonts w:cs="Arial"/>
              </w:rPr>
              <w:t> </w:t>
            </w:r>
            <w:r w:rsidR="00401BC3">
              <w:rPr>
                <w:rStyle w:val="TabZellekleinZchn"/>
                <w:rFonts w:cs="Arial"/>
              </w:rPr>
              <w:t> </w:t>
            </w:r>
            <w:r w:rsidR="00401BC3">
              <w:rPr>
                <w:rStyle w:val="TabZellekleinZchn"/>
                <w:rFonts w:cs="Arial"/>
              </w:rPr>
              <w:t> </w:t>
            </w:r>
            <w:r w:rsidR="00401BC3">
              <w:rPr>
                <w:rStyle w:val="TabZellekleinZchn"/>
                <w:rFonts w:cs="Arial"/>
              </w:rPr>
              <w:t> </w:t>
            </w:r>
            <w:r w:rsidR="00401BC3">
              <w:rPr>
                <w:rStyle w:val="TabZellekleinZchn"/>
                <w:rFonts w:cs="Arial"/>
              </w:rPr>
              <w:t> </w:t>
            </w:r>
            <w:r w:rsidR="00401BC3">
              <w:rPr>
                <w:rStyle w:val="TabZellekleinZchn"/>
              </w:rPr>
              <w:fldChar w:fldCharType="end"/>
            </w:r>
          </w:p>
          <w:p w:rsidR="00402C93" w:rsidRDefault="0041233E" w:rsidP="0041233E">
            <w:pPr>
              <w:pStyle w:val="TabZelleklein"/>
              <w:tabs>
                <w:tab w:val="left" w:pos="2780"/>
                <w:tab w:val="left" w:pos="3631"/>
                <w:tab w:val="left" w:pos="6608"/>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Prüfprotokoll Dichtheitsprüfung</w:t>
            </w:r>
            <w:r w:rsidRPr="005A4315">
              <w:tab/>
            </w:r>
            <w:r w:rsidR="006725CB" w:rsidRPr="00DE14E4">
              <w:rPr>
                <w:szCs w:val="18"/>
              </w:rPr>
              <w:fldChar w:fldCharType="begin">
                <w:ffData>
                  <w:name w:val="Kontrollkästchen9"/>
                  <w:enabled/>
                  <w:calcOnExit w:val="0"/>
                  <w:checkBox>
                    <w:sizeAuto/>
                    <w:default w:val="0"/>
                  </w:checkBox>
                </w:ffData>
              </w:fldChar>
            </w:r>
            <w:r w:rsidR="006725CB" w:rsidRPr="00DE14E4">
              <w:rPr>
                <w:szCs w:val="18"/>
              </w:rPr>
              <w:instrText xml:space="preserve"> FORMCHECKBOX </w:instrText>
            </w:r>
            <w:r w:rsidR="00567652">
              <w:rPr>
                <w:szCs w:val="18"/>
              </w:rPr>
            </w:r>
            <w:r w:rsidR="00567652">
              <w:rPr>
                <w:szCs w:val="18"/>
              </w:rPr>
              <w:fldChar w:fldCharType="separate"/>
            </w:r>
            <w:r w:rsidR="006725CB" w:rsidRPr="00DE14E4">
              <w:rPr>
                <w:szCs w:val="18"/>
              </w:rPr>
              <w:fldChar w:fldCharType="end"/>
            </w:r>
            <w:r w:rsidR="006725CB">
              <w:rPr>
                <w:rFonts w:ascii="Wingdings" w:hAnsi="Wingdings"/>
                <w:sz w:val="14"/>
              </w:rPr>
              <w:t></w:t>
            </w:r>
            <w:r w:rsidR="006725CB">
              <w:t xml:space="preserve">Kalibrierschein </w:t>
            </w:r>
            <w:r w:rsidR="006B410B">
              <w:t>des eingesetzten</w:t>
            </w:r>
            <w:r w:rsidR="006725CB">
              <w:t xml:space="preserve"> Messsytem</w:t>
            </w:r>
            <w:r w:rsidR="006B410B">
              <w:t>s</w:t>
            </w:r>
          </w:p>
        </w:tc>
      </w:tr>
    </w:tbl>
    <w:p w:rsidR="006450CD" w:rsidRPr="00233488" w:rsidRDefault="006450CD">
      <w:pPr>
        <w:rPr>
          <w:sz w:val="2"/>
          <w:szCs w:val="2"/>
        </w:rPr>
      </w:pPr>
      <w:r>
        <w:rPr>
          <w:b/>
        </w:rPr>
        <w:br w:type="page"/>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bottom w:w="6" w:type="dxa"/>
          <w:right w:w="0" w:type="dxa"/>
        </w:tblCellMar>
        <w:tblLook w:val="0000" w:firstRow="0" w:lastRow="0" w:firstColumn="0" w:lastColumn="0" w:noHBand="0" w:noVBand="0"/>
      </w:tblPr>
      <w:tblGrid>
        <w:gridCol w:w="4112"/>
        <w:gridCol w:w="4961"/>
      </w:tblGrid>
      <w:tr w:rsidR="00AD755C" w:rsidTr="00040629">
        <w:trPr>
          <w:cantSplit/>
          <w:trHeight w:val="1165"/>
          <w:jc w:val="center"/>
        </w:trPr>
        <w:tc>
          <w:tcPr>
            <w:tcW w:w="4112" w:type="dxa"/>
            <w:tcBorders>
              <w:top w:val="single" w:sz="18" w:space="0" w:color="auto"/>
              <w:bottom w:val="single" w:sz="18" w:space="0" w:color="auto"/>
            </w:tcBorders>
            <w:tcMar>
              <w:bottom w:w="28" w:type="dxa"/>
            </w:tcMar>
          </w:tcPr>
          <w:p w:rsidR="00AD755C" w:rsidRPr="00185AED" w:rsidRDefault="00AD755C" w:rsidP="00185AED">
            <w:pPr>
              <w:pStyle w:val="TabZellekleinBold"/>
            </w:pPr>
            <w:r w:rsidRPr="00185AED">
              <w:lastRenderedPageBreak/>
              <w:t>Ort, Datum</w:t>
            </w:r>
          </w:p>
          <w:p w:rsidR="00AD755C" w:rsidRDefault="00AD755C" w:rsidP="004B1F74">
            <w:pPr>
              <w:pStyle w:val="TabZelleklein"/>
            </w:pPr>
            <w:r>
              <w:rPr>
                <w:rStyle w:val="TabZellekleinZchn"/>
              </w:rPr>
              <w:fldChar w:fldCharType="begin">
                <w:ffData>
                  <w:name w:val=""/>
                  <w:enabled/>
                  <w:calcOnExit w:val="0"/>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r w:rsidRPr="00432C2C">
              <w:t xml:space="preserve">, </w:t>
            </w:r>
            <w:r>
              <w:rPr>
                <w:rStyle w:val="TabZellekleinZchn"/>
              </w:rPr>
              <w:fldChar w:fldCharType="begin">
                <w:ffData>
                  <w:name w:val=""/>
                  <w:enabled/>
                  <w:calcOnExit w:val="0"/>
                  <w:textInput>
                    <w:type w:val="date"/>
                    <w:format w:val="dd.MM.yyyy"/>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p>
          <w:p w:rsidR="00AD755C" w:rsidRPr="00185AED" w:rsidRDefault="00AD755C" w:rsidP="00FB04C3">
            <w:pPr>
              <w:pStyle w:val="TabZellekleinBold"/>
            </w:pPr>
            <w:r w:rsidRPr="00185AED">
              <w:t>Unterschrift und Stempel des Prüfers</w:t>
            </w:r>
          </w:p>
        </w:tc>
        <w:tc>
          <w:tcPr>
            <w:tcW w:w="4961" w:type="dxa"/>
            <w:vMerge w:val="restart"/>
            <w:tcBorders>
              <w:top w:val="single" w:sz="18" w:space="0" w:color="auto"/>
            </w:tcBorders>
            <w:tcMar>
              <w:right w:w="57" w:type="dxa"/>
            </w:tcMar>
          </w:tcPr>
          <w:p w:rsidR="00AD755C" w:rsidRPr="008E4D10" w:rsidRDefault="00AD755C" w:rsidP="00CE23F3">
            <w:pPr>
              <w:pStyle w:val="TabZellekleinBold"/>
            </w:pPr>
            <w:r w:rsidRPr="008E4D10">
              <w:t>Von der Behörde auszufüllen:</w:t>
            </w:r>
          </w:p>
          <w:p w:rsidR="00AD755C" w:rsidRDefault="00AD755C" w:rsidP="008E4D10">
            <w:pPr>
              <w:pStyle w:val="TabZelleklein"/>
              <w:tabs>
                <w:tab w:val="left" w:pos="371"/>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Pr>
                <w:rFonts w:ascii="Wingdings" w:hAnsi="Wingdings"/>
                <w:sz w:val="14"/>
              </w:rPr>
              <w:tab/>
            </w:r>
            <w:r>
              <w:rPr>
                <w:rFonts w:ascii="Wingdings" w:hAnsi="Wingdings"/>
                <w:sz w:val="14"/>
              </w:rPr>
              <w:tab/>
            </w:r>
            <w:r w:rsidR="00AC1761">
              <w:t>Die Anlage erfüllt die Vorraussetzungen zur Ausnahme von der Genehmigungspflicht</w:t>
            </w:r>
          </w:p>
          <w:p w:rsidR="00AD755C" w:rsidRPr="008E4D10" w:rsidRDefault="00AD755C" w:rsidP="008E4D10">
            <w:pPr>
              <w:pStyle w:val="TabZelleklein"/>
              <w:tabs>
                <w:tab w:val="left" w:pos="371"/>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ab/>
            </w:r>
            <w:r w:rsidR="00AC1761">
              <w:t>Die vorgeschlagenen Festlegungen des Fachkundigen werden bestätigt</w:t>
            </w:r>
          </w:p>
          <w:p w:rsidR="00AD755C" w:rsidRDefault="00AD755C" w:rsidP="008E4D10">
            <w:pPr>
              <w:pStyle w:val="TabZelleklein"/>
              <w:tabs>
                <w:tab w:val="left" w:pos="371"/>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Pr>
                <w:rFonts w:ascii="Wingdings" w:hAnsi="Wingdings"/>
                <w:sz w:val="14"/>
              </w:rPr>
              <w:tab/>
            </w:r>
            <w:r w:rsidR="00525462">
              <w:t>Die F</w:t>
            </w:r>
            <w:r w:rsidR="00AC1761">
              <w:t>estlegungen des Fachkundigen werden wie folgt korrigiert:</w:t>
            </w:r>
          </w:p>
          <w:p w:rsidR="00AD755C" w:rsidRDefault="00AD755C" w:rsidP="00DB2D80">
            <w:pPr>
              <w:pStyle w:val="TabZelleklein"/>
              <w:tabs>
                <w:tab w:val="left" w:pos="371"/>
              </w:tabs>
            </w:pPr>
            <w:r>
              <w:t>______________________________________________________</w:t>
            </w:r>
          </w:p>
          <w:p w:rsidR="00AD755C" w:rsidRDefault="00AD755C" w:rsidP="00DB2D80">
            <w:pPr>
              <w:pStyle w:val="TabZelleklein"/>
              <w:tabs>
                <w:tab w:val="left" w:pos="371"/>
              </w:tabs>
            </w:pPr>
            <w:r>
              <w:t>______________________________________________________</w:t>
            </w:r>
          </w:p>
          <w:p w:rsidR="00AD755C" w:rsidRDefault="00AD755C" w:rsidP="00DB2D80">
            <w:pPr>
              <w:pStyle w:val="TabZelleklein"/>
              <w:tabs>
                <w:tab w:val="left" w:pos="371"/>
              </w:tabs>
            </w:pPr>
            <w:r>
              <w:t>______________________________________________________</w:t>
            </w:r>
          </w:p>
          <w:p w:rsidR="00040629" w:rsidRDefault="00040629" w:rsidP="00040629">
            <w:pPr>
              <w:pStyle w:val="TabZelleklein"/>
              <w:tabs>
                <w:tab w:val="left" w:pos="371"/>
              </w:tabs>
            </w:pPr>
          </w:p>
          <w:p w:rsidR="00AD755C" w:rsidRPr="00185AED" w:rsidRDefault="00040629" w:rsidP="00040629">
            <w:pPr>
              <w:pStyle w:val="TabZelleklein"/>
              <w:tabs>
                <w:tab w:val="left" w:pos="226"/>
              </w:tabs>
              <w:spacing w:before="0"/>
              <w:jc w:val="both"/>
            </w:pPr>
            <w:r>
              <w:t xml:space="preserve">Datum: </w:t>
            </w:r>
            <w:r>
              <w:rPr>
                <w:rStyle w:val="TabZellekleinZchn"/>
              </w:rPr>
              <w:fldChar w:fldCharType="begin">
                <w:ffData>
                  <w:name w:val=""/>
                  <w:enabled/>
                  <w:calcOnExit w:val="0"/>
                  <w:textInput/>
                </w:ffData>
              </w:fldChar>
            </w:r>
            <w:r>
              <w:rPr>
                <w:rStyle w:val="TabZellekleinZchn"/>
              </w:rPr>
              <w:instrText xml:space="preserve"> FORMTEXT </w:instrText>
            </w:r>
            <w:r>
              <w:rPr>
                <w:rStyle w:val="TabZellekleinZchn"/>
              </w:rPr>
            </w:r>
            <w:r>
              <w:rPr>
                <w:rStyle w:val="TabZellekleinZchn"/>
              </w:rPr>
              <w:fldChar w:fldCharType="separate"/>
            </w:r>
            <w:r>
              <w:rPr>
                <w:rStyle w:val="TabZellekleinZchn"/>
              </w:rPr>
              <w:t> </w:t>
            </w:r>
            <w:r>
              <w:rPr>
                <w:rStyle w:val="TabZellekleinZchn"/>
              </w:rPr>
              <w:t> </w:t>
            </w:r>
            <w:r>
              <w:rPr>
                <w:rStyle w:val="TabZellekleinZchn"/>
              </w:rPr>
              <w:t> </w:t>
            </w:r>
            <w:r>
              <w:rPr>
                <w:rStyle w:val="TabZellekleinZchn"/>
              </w:rPr>
              <w:t> </w:t>
            </w:r>
            <w:r>
              <w:rPr>
                <w:rStyle w:val="TabZellekleinZchn"/>
              </w:rPr>
              <w:t> </w:t>
            </w:r>
            <w:r>
              <w:rPr>
                <w:rStyle w:val="TabZellekleinZchn"/>
              </w:rPr>
              <w:fldChar w:fldCharType="end"/>
            </w:r>
            <w:r>
              <w:tab/>
              <w:t>Behörde ……………….</w:t>
            </w:r>
          </w:p>
        </w:tc>
      </w:tr>
      <w:tr w:rsidR="00040629" w:rsidTr="0089458A">
        <w:trPr>
          <w:cantSplit/>
          <w:trHeight w:val="2040"/>
          <w:jc w:val="center"/>
        </w:trPr>
        <w:tc>
          <w:tcPr>
            <w:tcW w:w="4112" w:type="dxa"/>
            <w:tcBorders>
              <w:top w:val="single" w:sz="4" w:space="0" w:color="auto"/>
            </w:tcBorders>
            <w:tcMar>
              <w:bottom w:w="28" w:type="dxa"/>
            </w:tcMar>
          </w:tcPr>
          <w:p w:rsidR="00040629" w:rsidRPr="00185AED" w:rsidRDefault="00040629" w:rsidP="00185AED">
            <w:pPr>
              <w:pStyle w:val="TabZellekleinBold"/>
            </w:pPr>
            <w:r>
              <w:t>Zuständige Behörde</w:t>
            </w:r>
          </w:p>
        </w:tc>
        <w:tc>
          <w:tcPr>
            <w:tcW w:w="4961" w:type="dxa"/>
            <w:vMerge/>
            <w:tcBorders>
              <w:top w:val="single" w:sz="4" w:space="0" w:color="auto"/>
            </w:tcBorders>
            <w:tcMar>
              <w:right w:w="57" w:type="dxa"/>
            </w:tcMar>
          </w:tcPr>
          <w:p w:rsidR="00040629" w:rsidRPr="008E4D10" w:rsidRDefault="00040629" w:rsidP="00CE23F3">
            <w:pPr>
              <w:pStyle w:val="TabZellekleinBold"/>
            </w:pPr>
          </w:p>
        </w:tc>
      </w:tr>
      <w:tr w:rsidR="00F93661" w:rsidTr="0054493D">
        <w:trPr>
          <w:cantSplit/>
          <w:trHeight w:val="218"/>
          <w:jc w:val="center"/>
        </w:trPr>
        <w:tc>
          <w:tcPr>
            <w:tcW w:w="9073" w:type="dxa"/>
            <w:gridSpan w:val="2"/>
            <w:tcBorders>
              <w:top w:val="single" w:sz="18" w:space="0" w:color="auto"/>
              <w:bottom w:val="single" w:sz="8" w:space="0" w:color="auto"/>
            </w:tcBorders>
            <w:tcMar>
              <w:bottom w:w="28" w:type="dxa"/>
            </w:tcMar>
          </w:tcPr>
          <w:p w:rsidR="00F93661" w:rsidRPr="00B92017" w:rsidRDefault="008A1A39" w:rsidP="00F93661">
            <w:pPr>
              <w:pStyle w:val="TabZellekleinBold"/>
            </w:pPr>
            <w:r>
              <w:t>2</w:t>
            </w:r>
            <w:r w:rsidR="001846F4">
              <w:t xml:space="preserve"> </w:t>
            </w:r>
            <w:r w:rsidR="00F93661">
              <w:t>Ordnungsprüfung</w:t>
            </w:r>
          </w:p>
        </w:tc>
      </w:tr>
      <w:tr w:rsidR="00E73D78" w:rsidTr="0054493D">
        <w:trPr>
          <w:cantSplit/>
          <w:trHeight w:val="1126"/>
          <w:jc w:val="center"/>
        </w:trPr>
        <w:tc>
          <w:tcPr>
            <w:tcW w:w="9073" w:type="dxa"/>
            <w:gridSpan w:val="2"/>
            <w:tcBorders>
              <w:top w:val="single" w:sz="8" w:space="0" w:color="auto"/>
              <w:bottom w:val="single" w:sz="8" w:space="0" w:color="auto"/>
            </w:tcBorders>
            <w:tcMar>
              <w:bottom w:w="28" w:type="dxa"/>
            </w:tcMar>
          </w:tcPr>
          <w:p w:rsidR="00E73D78" w:rsidRDefault="00E73D78" w:rsidP="00E73D78">
            <w:pPr>
              <w:pStyle w:val="TabZellekleinBold"/>
            </w:pPr>
            <w:r>
              <w:t xml:space="preserve">2.1 </w:t>
            </w:r>
            <w:r w:rsidRPr="009830A5">
              <w:t>Betriebstagebuch</w:t>
            </w:r>
          </w:p>
          <w:p w:rsidR="00E73D78" w:rsidRDefault="00E73D78" w:rsidP="00E73D78">
            <w:pPr>
              <w:pStyle w:val="TabZelleklein"/>
              <w:tabs>
                <w:tab w:val="left" w:pos="2176"/>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9830A5">
              <w:t>liegt vor</w:t>
            </w:r>
            <w:r w:rsidRPr="009830A5">
              <w:tab/>
            </w:r>
            <w:r w:rsidRPr="009830A5">
              <w:tab/>
            </w:r>
            <w:r w:rsidRPr="00DE14E4">
              <w:rPr>
                <w:szCs w:val="18"/>
              </w:rPr>
              <w:fldChar w:fldCharType="begin">
                <w:ffData>
                  <w:name w:val=""/>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9830A5">
              <w:t>unvollständig bzw. fehlerhaft</w:t>
            </w:r>
            <w:r w:rsidRPr="009830A5">
              <w:tab/>
            </w:r>
            <w:r w:rsidRPr="009830A5">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fehlt</w:t>
            </w:r>
          </w:p>
          <w:p w:rsidR="00E73D78" w:rsidRDefault="00E73D78" w:rsidP="005E0E4C">
            <w:pPr>
              <w:pStyle w:val="TabZelleklein"/>
              <w:tabs>
                <w:tab w:val="clear" w:pos="4012"/>
              </w:tabs>
            </w:pPr>
            <w:r>
              <w:t xml:space="preserve">mit folgenden Mängeln: </w:t>
            </w:r>
            <w:r w:rsidRPr="001A4A7D">
              <w:fldChar w:fldCharType="begin">
                <w:ffData>
                  <w:name w:val=""/>
                  <w:enabled/>
                  <w:calcOnExit w:val="0"/>
                  <w:textInput/>
                </w:ffData>
              </w:fldChar>
            </w:r>
            <w:r w:rsidRPr="001A4A7D">
              <w:instrText xml:space="preserve"> FORMTEXT </w:instrText>
            </w:r>
            <w:r w:rsidRPr="001A4A7D">
              <w:fldChar w:fldCharType="separate"/>
            </w:r>
            <w:r w:rsidRPr="001A4A7D">
              <w:t> </w:t>
            </w:r>
            <w:r w:rsidRPr="001A4A7D">
              <w:t> </w:t>
            </w:r>
            <w:r w:rsidRPr="001A4A7D">
              <w:t> </w:t>
            </w:r>
            <w:r w:rsidRPr="001A4A7D">
              <w:t> </w:t>
            </w:r>
            <w:r w:rsidRPr="001A4A7D">
              <w:t> </w:t>
            </w:r>
            <w:r w:rsidRPr="001A4A7D">
              <w:fldChar w:fldCharType="end"/>
            </w:r>
          </w:p>
          <w:p w:rsidR="00E73D78" w:rsidRDefault="002C7852" w:rsidP="00E73D78">
            <w:pPr>
              <w:pStyle w:val="TabZelleklein"/>
              <w:tabs>
                <w:tab w:val="clear" w:pos="4012"/>
                <w:tab w:val="left" w:pos="3775"/>
                <w:tab w:val="left" w:pos="6610"/>
              </w:tabs>
            </w:pPr>
            <w:r w:rsidRPr="002C7852">
              <w:t>Klassifizierung, Frist für Mängelbehebung</w:t>
            </w:r>
            <w:r>
              <w:t>:</w:t>
            </w:r>
            <w:r w:rsidRPr="002C7852">
              <w:rPr>
                <w:vertAlign w:val="superscript"/>
              </w:rPr>
              <w:t>(1)</w:t>
            </w:r>
            <w:r>
              <w:t xml:space="preserve"> </w:t>
            </w:r>
            <w:r w:rsidR="004B1F74">
              <w:fldChar w:fldCharType="begin">
                <w:ffData>
                  <w:name w:val=""/>
                  <w:enabled/>
                  <w:calcOnExit w:val="0"/>
                  <w:textInput>
                    <w:maxLength w:val="3"/>
                    <w:format w:val="UPPERCASE"/>
                  </w:textInput>
                </w:ffData>
              </w:fldChar>
            </w:r>
            <w:r w:rsidR="004B1F74">
              <w:instrText xml:space="preserve"> FORMTEXT </w:instrText>
            </w:r>
            <w:r w:rsidR="004B1F74">
              <w:fldChar w:fldCharType="separate"/>
            </w:r>
            <w:r w:rsidR="004B1F74">
              <w:t> </w:t>
            </w:r>
            <w:r w:rsidR="004B1F74">
              <w:t> </w:t>
            </w:r>
            <w:r w:rsidR="004B1F74">
              <w:t> </w:t>
            </w:r>
            <w:r w:rsidR="004B1F74">
              <w:fldChar w:fldCharType="end"/>
            </w:r>
            <w:r>
              <w:t xml:space="preserve">, </w:t>
            </w:r>
            <w:r w:rsidR="004B1F74">
              <w:fldChar w:fldCharType="begin">
                <w:ffData>
                  <w:name w:val=""/>
                  <w:enabled/>
                  <w:calcOnExit w:val="0"/>
                  <w:textInput/>
                </w:ffData>
              </w:fldChar>
            </w:r>
            <w:r w:rsidR="004B1F74">
              <w:instrText xml:space="preserve"> FORMTEXT </w:instrText>
            </w:r>
            <w:r w:rsidR="004B1F74">
              <w:fldChar w:fldCharType="separate"/>
            </w:r>
            <w:r w:rsidR="004B1F74">
              <w:t> </w:t>
            </w:r>
            <w:r w:rsidR="004B1F74">
              <w:t> </w:t>
            </w:r>
            <w:r w:rsidR="004B1F74">
              <w:t> </w:t>
            </w:r>
            <w:r w:rsidR="004B1F74">
              <w:t> </w:t>
            </w:r>
            <w:r w:rsidR="004B1F74">
              <w:t> </w:t>
            </w:r>
            <w:r w:rsidR="004B1F74">
              <w:fldChar w:fldCharType="end"/>
            </w:r>
          </w:p>
        </w:tc>
      </w:tr>
      <w:tr w:rsidR="00E73D78" w:rsidTr="0054493D">
        <w:trPr>
          <w:cantSplit/>
          <w:trHeight w:val="788"/>
          <w:jc w:val="center"/>
        </w:trPr>
        <w:tc>
          <w:tcPr>
            <w:tcW w:w="9073" w:type="dxa"/>
            <w:gridSpan w:val="2"/>
            <w:tcBorders>
              <w:top w:val="single" w:sz="8" w:space="0" w:color="auto"/>
              <w:bottom w:val="single" w:sz="8" w:space="0" w:color="auto"/>
            </w:tcBorders>
            <w:tcMar>
              <w:bottom w:w="28" w:type="dxa"/>
            </w:tcMar>
          </w:tcPr>
          <w:p w:rsidR="00E73D78" w:rsidRPr="00E73D78" w:rsidRDefault="00E73D78" w:rsidP="00E73D78">
            <w:pPr>
              <w:pStyle w:val="TabZellekleinBold"/>
            </w:pPr>
            <w:r>
              <w:t>2.</w:t>
            </w:r>
            <w:r w:rsidR="00DC324B">
              <w:t>2 Wasserrechtliche Genehmigung</w:t>
            </w:r>
            <w:r>
              <w:t>/</w:t>
            </w:r>
            <w:r w:rsidR="00DC324B">
              <w:t>Anzeige</w:t>
            </w:r>
            <w:r w:rsidRPr="00011C07">
              <w:t xml:space="preserve"> (Entwässerungs-, Indirekt- und Direkteinleitergenehmigung)</w:t>
            </w:r>
            <w:r>
              <w:t xml:space="preserve"> der Inbetriebnahme/des</w:t>
            </w:r>
            <w:r w:rsidRPr="00E73D78">
              <w:t xml:space="preserve"> Betrieb</w:t>
            </w:r>
            <w:r w:rsidR="00435B1F">
              <w:t>s</w:t>
            </w:r>
            <w:r w:rsidRPr="00E73D78">
              <w:t xml:space="preserve"> der Abscheideranlage</w:t>
            </w:r>
          </w:p>
          <w:p w:rsidR="00E73D78" w:rsidRDefault="00E73D78" w:rsidP="009B3DA0">
            <w:pPr>
              <w:pStyle w:val="TabZelleklein"/>
              <w:tabs>
                <w:tab w:val="left" w:pos="2921"/>
              </w:tabs>
            </w:pP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rsidRPr="009830A5">
              <w:t>liegt vor</w:t>
            </w:r>
            <w:r w:rsidRPr="009830A5">
              <w:tab/>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rsidRPr="009830A5">
              <w:t>fehlt</w:t>
            </w:r>
            <w:r>
              <w:tab/>
            </w:r>
            <w:r>
              <w:tab/>
            </w:r>
            <w:r>
              <w:tab/>
            </w:r>
            <w:r>
              <w:tab/>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t>nicht erforderlich</w:t>
            </w:r>
          </w:p>
          <w:p w:rsidR="008418AC" w:rsidRDefault="008418AC" w:rsidP="00600417">
            <w:pPr>
              <w:pStyle w:val="TabZelleklein"/>
              <w:tabs>
                <w:tab w:val="clear" w:pos="4012"/>
                <w:tab w:val="left" w:pos="2921"/>
              </w:tabs>
            </w:pPr>
            <w:r>
              <w:t>Probenahmeschacht gefordert</w:t>
            </w:r>
            <w:r w:rsidR="00600417">
              <w:tab/>
            </w:r>
            <w:r w:rsidR="00B560E5" w:rsidRPr="00DE14E4">
              <w:fldChar w:fldCharType="begin">
                <w:ffData>
                  <w:name w:val="Kontrollkästchen9"/>
                  <w:enabled/>
                  <w:calcOnExit w:val="0"/>
                  <w:checkBox>
                    <w:sizeAuto/>
                    <w:default w:val="0"/>
                  </w:checkBox>
                </w:ffData>
              </w:fldChar>
            </w:r>
            <w:r w:rsidR="00B560E5" w:rsidRPr="00DE14E4">
              <w:instrText xml:space="preserve"> FORMCHECKBOX </w:instrText>
            </w:r>
            <w:r w:rsidR="00567652">
              <w:fldChar w:fldCharType="separate"/>
            </w:r>
            <w:r w:rsidR="00B560E5" w:rsidRPr="00DE14E4">
              <w:fldChar w:fldCharType="end"/>
            </w:r>
            <w:r w:rsidR="00B560E5">
              <w:rPr>
                <w:rFonts w:ascii="Wingdings" w:hAnsi="Wingdings"/>
                <w:sz w:val="14"/>
              </w:rPr>
              <w:t></w:t>
            </w:r>
            <w:r>
              <w:t>ja</w:t>
            </w:r>
            <w:r w:rsidR="00B560E5">
              <w:tab/>
            </w:r>
            <w:r w:rsidR="00600417">
              <w:tab/>
            </w:r>
            <w:r w:rsidR="00B560E5" w:rsidRPr="00DE14E4">
              <w:fldChar w:fldCharType="begin">
                <w:ffData>
                  <w:name w:val="Kontrollkästchen9"/>
                  <w:enabled/>
                  <w:calcOnExit w:val="0"/>
                  <w:checkBox>
                    <w:sizeAuto/>
                    <w:default w:val="0"/>
                  </w:checkBox>
                </w:ffData>
              </w:fldChar>
            </w:r>
            <w:r w:rsidR="00B560E5" w:rsidRPr="00DE14E4">
              <w:instrText xml:space="preserve"> FORMCHECKBOX </w:instrText>
            </w:r>
            <w:r w:rsidR="00567652">
              <w:fldChar w:fldCharType="separate"/>
            </w:r>
            <w:r w:rsidR="00B560E5" w:rsidRPr="00DE14E4">
              <w:fldChar w:fldCharType="end"/>
            </w:r>
            <w:r w:rsidR="00B560E5">
              <w:rPr>
                <w:rFonts w:ascii="Wingdings" w:hAnsi="Wingdings"/>
                <w:sz w:val="14"/>
              </w:rPr>
              <w:t></w:t>
            </w:r>
            <w:r>
              <w:t>nein</w:t>
            </w:r>
          </w:p>
          <w:p w:rsidR="00E73D78" w:rsidRDefault="00E73D78" w:rsidP="00E73D78">
            <w:pPr>
              <w:pStyle w:val="TabZelleklein"/>
              <w:tabs>
                <w:tab w:val="clear" w:pos="4012"/>
                <w:tab w:val="left" w:pos="3775"/>
                <w:tab w:val="left" w:pos="6610"/>
              </w:tabs>
            </w:pPr>
            <w:r>
              <w:t xml:space="preserve">Bemerkungen: </w:t>
            </w:r>
            <w:r w:rsidRPr="001A4A7D">
              <w:fldChar w:fldCharType="begin">
                <w:ffData>
                  <w:name w:val=""/>
                  <w:enabled/>
                  <w:calcOnExit w:val="0"/>
                  <w:textInput/>
                </w:ffData>
              </w:fldChar>
            </w:r>
            <w:r w:rsidRPr="001A4A7D">
              <w:instrText xml:space="preserve"> FORMTEXT </w:instrText>
            </w:r>
            <w:r w:rsidRPr="001A4A7D">
              <w:fldChar w:fldCharType="separate"/>
            </w:r>
            <w:r w:rsidRPr="001A4A7D">
              <w:t> </w:t>
            </w:r>
            <w:r w:rsidRPr="001A4A7D">
              <w:t> </w:t>
            </w:r>
            <w:r w:rsidRPr="001A4A7D">
              <w:t> </w:t>
            </w:r>
            <w:r w:rsidRPr="001A4A7D">
              <w:t> </w:t>
            </w:r>
            <w:r w:rsidRPr="001A4A7D">
              <w:t> </w:t>
            </w:r>
            <w:r w:rsidRPr="001A4A7D">
              <w:fldChar w:fldCharType="end"/>
            </w:r>
          </w:p>
          <w:p w:rsidR="00E73D78" w:rsidRDefault="002C7852" w:rsidP="00E73D78">
            <w:pPr>
              <w:pStyle w:val="TabZelleklein"/>
              <w:tabs>
                <w:tab w:val="left" w:pos="2176"/>
              </w:tabs>
            </w:pPr>
            <w:r w:rsidRPr="002C7852">
              <w:t>Klassifizierung, Frist für Mängelbehebung</w:t>
            </w:r>
            <w:r>
              <w:t>:</w:t>
            </w:r>
            <w:r w:rsidRPr="002C7852">
              <w:rPr>
                <w:vertAlign w:val="superscript"/>
              </w:rPr>
              <w:t>(1)</w:t>
            </w:r>
            <w:r>
              <w:t xml:space="preserve"> </w:t>
            </w:r>
            <w:r>
              <w:fldChar w:fldCharType="begin">
                <w:ffData>
                  <w:name w:val=""/>
                  <w:enabled/>
                  <w:calcOnExit w:val="0"/>
                  <w:textInput>
                    <w:maxLength w:val="3"/>
                    <w:format w:val="UPPERCASE"/>
                  </w:textInput>
                </w:ffData>
              </w:fldChar>
            </w:r>
            <w:r>
              <w:instrText xml:space="preserve"> FORMTEXT </w:instrText>
            </w:r>
            <w:r>
              <w:fldChar w:fldCharType="separate"/>
            </w:r>
            <w:r>
              <w:t> </w:t>
            </w:r>
            <w:r>
              <w:t> </w:t>
            </w:r>
            <w:r>
              <w:t> </w:t>
            </w:r>
            <w:r>
              <w:fldChar w:fldCharType="end"/>
            </w:r>
            <w:r>
              <w:t xml:space="preserv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433EF" w:rsidTr="00805575">
        <w:trPr>
          <w:cantSplit/>
          <w:trHeight w:val="1095"/>
          <w:jc w:val="center"/>
        </w:trPr>
        <w:tc>
          <w:tcPr>
            <w:tcW w:w="9073" w:type="dxa"/>
            <w:gridSpan w:val="2"/>
            <w:tcBorders>
              <w:top w:val="single" w:sz="8" w:space="0" w:color="auto"/>
              <w:bottom w:val="single" w:sz="8" w:space="0" w:color="auto"/>
            </w:tcBorders>
            <w:tcMar>
              <w:bottom w:w="28" w:type="dxa"/>
            </w:tcMar>
          </w:tcPr>
          <w:p w:rsidR="004433EF" w:rsidRPr="009B04D8" w:rsidRDefault="00E901CD" w:rsidP="00CE23F3">
            <w:pPr>
              <w:pStyle w:val="TabZellekleinBold"/>
            </w:pPr>
            <w:r>
              <w:t>2.3 Zustimmung des Kanalnetzb</w:t>
            </w:r>
            <w:r w:rsidR="004433EF" w:rsidRPr="009B04D8">
              <w:t xml:space="preserve">etreibers </w:t>
            </w:r>
            <w:r>
              <w:t xml:space="preserve">bei Einleitung in ein </w:t>
            </w:r>
            <w:r w:rsidR="00845C73">
              <w:t>angrenzendes Entwässerungsnetz</w:t>
            </w:r>
          </w:p>
          <w:p w:rsidR="004433EF" w:rsidRDefault="004433EF" w:rsidP="004433EF">
            <w:pPr>
              <w:pStyle w:val="TabZelleklein"/>
              <w:tabs>
                <w:tab w:val="left" w:pos="2176"/>
              </w:tabs>
            </w:pP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rsidRPr="009830A5">
              <w:t>liegt vor</w:t>
            </w:r>
            <w:r w:rsidRPr="009830A5">
              <w:tab/>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rsidRPr="009830A5">
              <w:t>fehlt</w:t>
            </w:r>
            <w:r>
              <w:tab/>
            </w:r>
            <w:r>
              <w:tab/>
            </w:r>
            <w:r>
              <w:tab/>
            </w:r>
            <w:r>
              <w:tab/>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t>nicht erforderlich</w:t>
            </w:r>
          </w:p>
          <w:p w:rsidR="004433EF" w:rsidRDefault="004433EF" w:rsidP="004433EF">
            <w:pPr>
              <w:pStyle w:val="TabZelleklein"/>
              <w:tabs>
                <w:tab w:val="clear" w:pos="4012"/>
                <w:tab w:val="left" w:pos="3775"/>
                <w:tab w:val="left" w:pos="6610"/>
              </w:tabs>
            </w:pPr>
            <w:r>
              <w:t xml:space="preserve">Bemerkungen: </w:t>
            </w:r>
            <w:r w:rsidRPr="001A4A7D">
              <w:fldChar w:fldCharType="begin">
                <w:ffData>
                  <w:name w:val=""/>
                  <w:enabled/>
                  <w:calcOnExit w:val="0"/>
                  <w:textInput/>
                </w:ffData>
              </w:fldChar>
            </w:r>
            <w:r w:rsidRPr="001A4A7D">
              <w:instrText xml:space="preserve"> FORMTEXT </w:instrText>
            </w:r>
            <w:r w:rsidRPr="001A4A7D">
              <w:fldChar w:fldCharType="separate"/>
            </w:r>
            <w:r w:rsidRPr="001A4A7D">
              <w:t> </w:t>
            </w:r>
            <w:r w:rsidRPr="001A4A7D">
              <w:t> </w:t>
            </w:r>
            <w:r w:rsidRPr="001A4A7D">
              <w:t> </w:t>
            </w:r>
            <w:r w:rsidRPr="001A4A7D">
              <w:t> </w:t>
            </w:r>
            <w:r w:rsidRPr="001A4A7D">
              <w:t> </w:t>
            </w:r>
            <w:r w:rsidRPr="001A4A7D">
              <w:fldChar w:fldCharType="end"/>
            </w:r>
          </w:p>
          <w:p w:rsidR="004433EF" w:rsidRPr="004433EF" w:rsidRDefault="002C7852" w:rsidP="004433EF">
            <w:pPr>
              <w:pStyle w:val="TabZelleklein"/>
              <w:tabs>
                <w:tab w:val="left" w:pos="2176"/>
              </w:tabs>
            </w:pPr>
            <w:r w:rsidRPr="002C7852">
              <w:t>Klassifizierung, Frist für Mängelbehebung</w:t>
            </w:r>
            <w:r>
              <w:t>:</w:t>
            </w:r>
            <w:r w:rsidRPr="002C7852">
              <w:rPr>
                <w:vertAlign w:val="superscript"/>
              </w:rPr>
              <w:t>(1)</w:t>
            </w:r>
            <w:r>
              <w:t xml:space="preserve"> </w:t>
            </w:r>
            <w:r>
              <w:fldChar w:fldCharType="begin">
                <w:ffData>
                  <w:name w:val=""/>
                  <w:enabled/>
                  <w:calcOnExit w:val="0"/>
                  <w:textInput>
                    <w:maxLength w:val="3"/>
                    <w:format w:val="UPPERCASE"/>
                  </w:textInput>
                </w:ffData>
              </w:fldChar>
            </w:r>
            <w:r>
              <w:instrText xml:space="preserve"> FORMTEXT </w:instrText>
            </w:r>
            <w:r>
              <w:fldChar w:fldCharType="separate"/>
            </w:r>
            <w:r>
              <w:t> </w:t>
            </w:r>
            <w:r>
              <w:t> </w:t>
            </w:r>
            <w:r>
              <w:t> </w:t>
            </w:r>
            <w:r>
              <w:fldChar w:fldCharType="end"/>
            </w:r>
            <w:r>
              <w:t xml:space="preserv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433EF" w:rsidTr="0054493D">
        <w:trPr>
          <w:cantSplit/>
          <w:trHeight w:val="1067"/>
          <w:jc w:val="center"/>
        </w:trPr>
        <w:tc>
          <w:tcPr>
            <w:tcW w:w="9073" w:type="dxa"/>
            <w:gridSpan w:val="2"/>
            <w:tcBorders>
              <w:top w:val="single" w:sz="8" w:space="0" w:color="auto"/>
              <w:bottom w:val="single" w:sz="8" w:space="0" w:color="auto"/>
            </w:tcBorders>
            <w:tcMar>
              <w:bottom w:w="28" w:type="dxa"/>
            </w:tcMar>
          </w:tcPr>
          <w:p w:rsidR="004433EF" w:rsidRPr="00011C07" w:rsidRDefault="004433EF" w:rsidP="004433EF">
            <w:pPr>
              <w:pStyle w:val="TabZellekleinBold"/>
            </w:pPr>
            <w:r>
              <w:t xml:space="preserve">2.4 </w:t>
            </w:r>
            <w:r w:rsidR="00DC324B">
              <w:t>Allgemeine b</w:t>
            </w:r>
            <w:r w:rsidRPr="00011C07">
              <w:t>auaufsichtliche Zulassung (z.B. Baur</w:t>
            </w:r>
            <w:r w:rsidR="00680466">
              <w:t>echtlicher Prüfbescheid vom DIBt</w:t>
            </w:r>
            <w:r w:rsidRPr="00011C07">
              <w:t>)</w:t>
            </w:r>
          </w:p>
          <w:p w:rsidR="004433EF" w:rsidRDefault="004433EF" w:rsidP="004433EF">
            <w:pPr>
              <w:pStyle w:val="TabZelleklein"/>
              <w:tabs>
                <w:tab w:val="left" w:pos="2176"/>
              </w:tabs>
            </w:pP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rsidRPr="009830A5">
              <w:t>liegt vor</w:t>
            </w:r>
            <w:r w:rsidRPr="009830A5">
              <w:tab/>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rsidRPr="009830A5">
              <w:t>fehlt</w:t>
            </w:r>
            <w:r>
              <w:tab/>
            </w:r>
            <w:r>
              <w:tab/>
            </w:r>
            <w:r>
              <w:tab/>
            </w:r>
            <w:r>
              <w:tab/>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t>nicht erforderlich</w:t>
            </w:r>
          </w:p>
          <w:p w:rsidR="004433EF" w:rsidRDefault="004433EF" w:rsidP="004433EF">
            <w:pPr>
              <w:pStyle w:val="TabZelleklein"/>
              <w:tabs>
                <w:tab w:val="clear" w:pos="4012"/>
                <w:tab w:val="left" w:pos="3775"/>
                <w:tab w:val="left" w:pos="6610"/>
              </w:tabs>
            </w:pPr>
            <w:r>
              <w:t xml:space="preserve">Bemerkungen: </w:t>
            </w:r>
            <w:r w:rsidRPr="001A4A7D">
              <w:fldChar w:fldCharType="begin">
                <w:ffData>
                  <w:name w:val=""/>
                  <w:enabled/>
                  <w:calcOnExit w:val="0"/>
                  <w:textInput/>
                </w:ffData>
              </w:fldChar>
            </w:r>
            <w:r w:rsidRPr="001A4A7D">
              <w:instrText xml:space="preserve"> FORMTEXT </w:instrText>
            </w:r>
            <w:r w:rsidRPr="001A4A7D">
              <w:fldChar w:fldCharType="separate"/>
            </w:r>
            <w:r w:rsidRPr="001A4A7D">
              <w:t> </w:t>
            </w:r>
            <w:r w:rsidRPr="001A4A7D">
              <w:t> </w:t>
            </w:r>
            <w:r w:rsidRPr="001A4A7D">
              <w:t> </w:t>
            </w:r>
            <w:r w:rsidRPr="001A4A7D">
              <w:t> </w:t>
            </w:r>
            <w:r w:rsidRPr="001A4A7D">
              <w:t> </w:t>
            </w:r>
            <w:r w:rsidRPr="001A4A7D">
              <w:fldChar w:fldCharType="end"/>
            </w:r>
          </w:p>
          <w:p w:rsidR="004433EF" w:rsidRDefault="002C7852" w:rsidP="004433EF">
            <w:pPr>
              <w:pStyle w:val="TabZelleklein"/>
              <w:tabs>
                <w:tab w:val="left" w:pos="2176"/>
              </w:tabs>
            </w:pPr>
            <w:r w:rsidRPr="002C7852">
              <w:t>Klassifizierung, Frist für Mängelbehebung</w:t>
            </w:r>
            <w:r>
              <w:t>:</w:t>
            </w:r>
            <w:r w:rsidRPr="002C7852">
              <w:rPr>
                <w:vertAlign w:val="superscript"/>
              </w:rPr>
              <w:t>(1)</w:t>
            </w:r>
            <w:r>
              <w:t xml:space="preserve"> </w:t>
            </w:r>
            <w:r>
              <w:fldChar w:fldCharType="begin">
                <w:ffData>
                  <w:name w:val=""/>
                  <w:enabled/>
                  <w:calcOnExit w:val="0"/>
                  <w:textInput>
                    <w:maxLength w:val="3"/>
                    <w:format w:val="UPPERCASE"/>
                  </w:textInput>
                </w:ffData>
              </w:fldChar>
            </w:r>
            <w:r>
              <w:instrText xml:space="preserve"> FORMTEXT </w:instrText>
            </w:r>
            <w:r>
              <w:fldChar w:fldCharType="separate"/>
            </w:r>
            <w:r>
              <w:t> </w:t>
            </w:r>
            <w:r>
              <w:t> </w:t>
            </w:r>
            <w:r>
              <w:t> </w:t>
            </w:r>
            <w:r>
              <w:fldChar w:fldCharType="end"/>
            </w:r>
            <w:r>
              <w:t xml:space="preserv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rsidR="00525462" w:rsidRDefault="006C35D2" w:rsidP="00525462">
            <w:pPr>
              <w:pStyle w:val="TabZelleklein"/>
              <w:tabs>
                <w:tab w:val="left" w:pos="2176"/>
              </w:tabs>
            </w:pPr>
            <w:r>
              <w:t xml:space="preserve">Nur </w:t>
            </w:r>
            <w:r w:rsidR="00525462">
              <w:t xml:space="preserve">CE- Kenzeichen  </w:t>
            </w:r>
            <w:r w:rsidR="00525462" w:rsidRPr="00DE14E4">
              <w:fldChar w:fldCharType="begin">
                <w:ffData>
                  <w:name w:val="Kontrollkästchen9"/>
                  <w:enabled/>
                  <w:calcOnExit w:val="0"/>
                  <w:checkBox>
                    <w:sizeAuto/>
                    <w:default w:val="0"/>
                  </w:checkBox>
                </w:ffData>
              </w:fldChar>
            </w:r>
            <w:r w:rsidR="00525462" w:rsidRPr="00DE14E4">
              <w:instrText xml:space="preserve"> FORMCHECKBOX </w:instrText>
            </w:r>
            <w:r w:rsidR="00567652">
              <w:fldChar w:fldCharType="separate"/>
            </w:r>
            <w:r w:rsidR="00525462" w:rsidRPr="00DE14E4">
              <w:fldChar w:fldCharType="end"/>
            </w:r>
            <w:r w:rsidR="00525462">
              <w:rPr>
                <w:rFonts w:ascii="Wingdings" w:hAnsi="Wingdings"/>
                <w:sz w:val="14"/>
              </w:rPr>
              <w:t></w:t>
            </w:r>
            <w:r w:rsidR="00525462">
              <w:t>ja</w:t>
            </w:r>
            <w:r w:rsidR="00525462" w:rsidRPr="009830A5">
              <w:tab/>
            </w:r>
            <w:r w:rsidR="00525462" w:rsidRPr="00DE14E4">
              <w:fldChar w:fldCharType="begin">
                <w:ffData>
                  <w:name w:val="Kontrollkästchen9"/>
                  <w:enabled/>
                  <w:calcOnExit w:val="0"/>
                  <w:checkBox>
                    <w:sizeAuto/>
                    <w:default w:val="0"/>
                  </w:checkBox>
                </w:ffData>
              </w:fldChar>
            </w:r>
            <w:r w:rsidR="00525462" w:rsidRPr="00DE14E4">
              <w:instrText xml:space="preserve"> FORMCHECKBOX </w:instrText>
            </w:r>
            <w:r w:rsidR="00567652">
              <w:fldChar w:fldCharType="separate"/>
            </w:r>
            <w:r w:rsidR="00525462" w:rsidRPr="00DE14E4">
              <w:fldChar w:fldCharType="end"/>
            </w:r>
            <w:r w:rsidR="00525462">
              <w:rPr>
                <w:rFonts w:ascii="Wingdings" w:hAnsi="Wingdings"/>
                <w:sz w:val="14"/>
              </w:rPr>
              <w:t></w:t>
            </w:r>
            <w:r w:rsidR="00525462">
              <w:t>nein</w:t>
            </w:r>
          </w:p>
          <w:p w:rsidR="00525462" w:rsidRPr="00040629" w:rsidRDefault="00525462" w:rsidP="00525462">
            <w:pPr>
              <w:pStyle w:val="TabZelleklein"/>
              <w:tabs>
                <w:tab w:val="left" w:pos="2176"/>
              </w:tabs>
              <w:rPr>
                <w:u w:val="single"/>
              </w:rPr>
            </w:pPr>
            <w:r w:rsidRPr="00040629">
              <w:rPr>
                <w:u w:val="single"/>
              </w:rPr>
              <w:t xml:space="preserve">Wenn </w:t>
            </w:r>
            <w:r w:rsidR="00040629">
              <w:rPr>
                <w:u w:val="single"/>
              </w:rPr>
              <w:t>CE- Kenzeichnen vorhanden</w:t>
            </w:r>
            <w:r w:rsidRPr="00040629">
              <w:rPr>
                <w:u w:val="single"/>
              </w:rPr>
              <w:t xml:space="preserve">, dann </w:t>
            </w:r>
          </w:p>
          <w:p w:rsidR="00525462" w:rsidRDefault="00525462" w:rsidP="00525462">
            <w:pPr>
              <w:pStyle w:val="TabZelleklein"/>
              <w:tabs>
                <w:tab w:val="left" w:pos="2176"/>
              </w:tabs>
            </w:pPr>
            <w:r>
              <w:t>Nachweis über Dichtheit und Beständigkeit gegenüber Fette liegt vor</w:t>
            </w:r>
            <w:r w:rsidR="00040629">
              <w:tab/>
            </w:r>
            <w:r w:rsidR="00040629">
              <w:tab/>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t>ja</w:t>
            </w:r>
            <w:r w:rsidRPr="009830A5">
              <w:tab/>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t>nein</w:t>
            </w:r>
          </w:p>
          <w:p w:rsidR="00525462" w:rsidRDefault="00525462" w:rsidP="00525462">
            <w:pPr>
              <w:pStyle w:val="TabZelleklein"/>
              <w:tabs>
                <w:tab w:val="left" w:pos="2176"/>
              </w:tabs>
              <w:rPr>
                <w:noProof w:val="0"/>
              </w:rPr>
            </w:pPr>
            <w:r>
              <w:t xml:space="preserve">Nachweis </w:t>
            </w:r>
            <w:r w:rsidRPr="00525462">
              <w:t>Tragfähigkeit und Gebrauchstauglichkeit nach DIN 19901</w:t>
            </w:r>
            <w:r>
              <w:t xml:space="preserve"> liegt vor</w:t>
            </w:r>
            <w:r w:rsidR="00040629">
              <w:tab/>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t>ja</w:t>
            </w:r>
            <w:r w:rsidRPr="009830A5">
              <w:tab/>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t>nein</w:t>
            </w:r>
          </w:p>
        </w:tc>
      </w:tr>
      <w:tr w:rsidR="004433EF" w:rsidTr="0054493D">
        <w:trPr>
          <w:cantSplit/>
          <w:trHeight w:val="1067"/>
          <w:jc w:val="center"/>
        </w:trPr>
        <w:tc>
          <w:tcPr>
            <w:tcW w:w="9073" w:type="dxa"/>
            <w:gridSpan w:val="2"/>
            <w:tcBorders>
              <w:top w:val="single" w:sz="8" w:space="0" w:color="auto"/>
              <w:bottom w:val="single" w:sz="8" w:space="0" w:color="auto"/>
            </w:tcBorders>
            <w:tcMar>
              <w:bottom w:w="28" w:type="dxa"/>
            </w:tcMar>
          </w:tcPr>
          <w:p w:rsidR="004433EF" w:rsidRPr="00011C07" w:rsidRDefault="004433EF" w:rsidP="004433EF">
            <w:pPr>
              <w:pStyle w:val="TabZellekleinBold"/>
            </w:pPr>
            <w:r>
              <w:t>2.5 Wartungs- und Betrieb</w:t>
            </w:r>
            <w:r w:rsidRPr="00011C07">
              <w:t>sanleitung</w:t>
            </w:r>
          </w:p>
          <w:p w:rsidR="004433EF" w:rsidRDefault="004433EF" w:rsidP="004433EF">
            <w:pPr>
              <w:pStyle w:val="TabZelleklein"/>
              <w:tabs>
                <w:tab w:val="left" w:pos="2176"/>
              </w:tabs>
            </w:pP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rsidRPr="009830A5">
              <w:t>liegt vor</w:t>
            </w:r>
            <w:r w:rsidRPr="009830A5">
              <w:tab/>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rsidRPr="009830A5">
              <w:t>fehlt</w:t>
            </w:r>
            <w:r>
              <w:tab/>
            </w:r>
            <w:r>
              <w:tab/>
            </w:r>
            <w:r>
              <w:tab/>
            </w:r>
            <w:r>
              <w:tab/>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t>nicht erforderlich</w:t>
            </w:r>
          </w:p>
          <w:p w:rsidR="004433EF" w:rsidRDefault="004433EF" w:rsidP="004433EF">
            <w:pPr>
              <w:pStyle w:val="TabZelleklein"/>
              <w:tabs>
                <w:tab w:val="clear" w:pos="4012"/>
                <w:tab w:val="left" w:pos="3775"/>
                <w:tab w:val="left" w:pos="6610"/>
              </w:tabs>
            </w:pPr>
            <w:r>
              <w:t xml:space="preserve">Bemerkungen: </w:t>
            </w:r>
            <w:r w:rsidRPr="001A4A7D">
              <w:fldChar w:fldCharType="begin">
                <w:ffData>
                  <w:name w:val=""/>
                  <w:enabled/>
                  <w:calcOnExit w:val="0"/>
                  <w:textInput/>
                </w:ffData>
              </w:fldChar>
            </w:r>
            <w:r w:rsidRPr="001A4A7D">
              <w:instrText xml:space="preserve"> FORMTEXT </w:instrText>
            </w:r>
            <w:r w:rsidRPr="001A4A7D">
              <w:fldChar w:fldCharType="separate"/>
            </w:r>
            <w:r w:rsidRPr="001A4A7D">
              <w:t> </w:t>
            </w:r>
            <w:r w:rsidRPr="001A4A7D">
              <w:t> </w:t>
            </w:r>
            <w:r w:rsidRPr="001A4A7D">
              <w:t> </w:t>
            </w:r>
            <w:r w:rsidRPr="001A4A7D">
              <w:t> </w:t>
            </w:r>
            <w:r w:rsidRPr="001A4A7D">
              <w:t> </w:t>
            </w:r>
            <w:r w:rsidRPr="001A4A7D">
              <w:fldChar w:fldCharType="end"/>
            </w:r>
          </w:p>
          <w:p w:rsidR="004433EF" w:rsidRDefault="002C7852" w:rsidP="004433EF">
            <w:pPr>
              <w:pStyle w:val="TabZelleklein"/>
            </w:pPr>
            <w:r w:rsidRPr="002C7852">
              <w:t>Klassifizierung, Frist für Mängelbehebung</w:t>
            </w:r>
            <w:r>
              <w:t>:</w:t>
            </w:r>
            <w:r w:rsidRPr="002C7852">
              <w:rPr>
                <w:vertAlign w:val="superscript"/>
              </w:rPr>
              <w:t>(1)</w:t>
            </w:r>
            <w:r>
              <w:t xml:space="preserve"> </w:t>
            </w:r>
            <w:r>
              <w:fldChar w:fldCharType="begin">
                <w:ffData>
                  <w:name w:val=""/>
                  <w:enabled/>
                  <w:calcOnExit w:val="0"/>
                  <w:textInput>
                    <w:maxLength w:val="3"/>
                    <w:format w:val="UPPERCASE"/>
                  </w:textInput>
                </w:ffData>
              </w:fldChar>
            </w:r>
            <w:r>
              <w:instrText xml:space="preserve"> FORMTEXT </w:instrText>
            </w:r>
            <w:r>
              <w:fldChar w:fldCharType="separate"/>
            </w:r>
            <w:r>
              <w:t> </w:t>
            </w:r>
            <w:r>
              <w:t> </w:t>
            </w:r>
            <w:r>
              <w:t> </w:t>
            </w:r>
            <w:r>
              <w:fldChar w:fldCharType="end"/>
            </w:r>
            <w:r>
              <w:t xml:space="preserv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33107" w:rsidTr="0054493D">
        <w:trPr>
          <w:cantSplit/>
          <w:trHeight w:val="662"/>
          <w:jc w:val="center"/>
        </w:trPr>
        <w:tc>
          <w:tcPr>
            <w:tcW w:w="9073" w:type="dxa"/>
            <w:gridSpan w:val="2"/>
            <w:tcBorders>
              <w:top w:val="single" w:sz="8" w:space="0" w:color="auto"/>
              <w:bottom w:val="single" w:sz="8" w:space="0" w:color="auto"/>
            </w:tcBorders>
            <w:tcMar>
              <w:bottom w:w="28" w:type="dxa"/>
            </w:tcMar>
          </w:tcPr>
          <w:p w:rsidR="00633107" w:rsidRDefault="00633107" w:rsidP="00633107">
            <w:pPr>
              <w:pStyle w:val="TabZellekleinBold"/>
              <w:tabs>
                <w:tab w:val="clear" w:pos="4012"/>
                <w:tab w:val="left" w:pos="3208"/>
              </w:tabs>
            </w:pPr>
            <w:r>
              <w:t>2.6 Reinigungsmittel und Hilfsstoffe</w:t>
            </w:r>
          </w:p>
          <w:p w:rsidR="00633107" w:rsidRDefault="00633107" w:rsidP="00B863CC">
            <w:pPr>
              <w:pStyle w:val="TabZelleklein"/>
              <w:tabs>
                <w:tab w:val="clear" w:pos="4012"/>
                <w:tab w:val="left" w:pos="4339"/>
                <w:tab w:val="left" w:pos="6040"/>
                <w:tab w:val="left" w:pos="7882"/>
              </w:tabs>
            </w:pPr>
            <w:r>
              <w:t>Nachweis der Verwendung zulässiger</w:t>
            </w:r>
            <w:r w:rsidR="006101E5">
              <w:t xml:space="preserve"> Wasch-</w:t>
            </w:r>
            <w:r w:rsidR="00B863CC">
              <w:t xml:space="preserve"> und</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vorhanden</w:t>
            </w:r>
            <w:r w:rsidRPr="009830A5">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unvollständig</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fehlt</w:t>
            </w:r>
            <w:r>
              <w:br/>
              <w:t>Reinigungsmittel oder</w:t>
            </w:r>
            <w:r w:rsidR="006101E5">
              <w:t xml:space="preserve"> sonstiger</w:t>
            </w:r>
            <w:r w:rsidR="00B863CC">
              <w:t xml:space="preserve"> Betriebs- und Hilfsstoffe</w:t>
            </w:r>
          </w:p>
          <w:p w:rsidR="00012D1A" w:rsidRDefault="00B863CC" w:rsidP="00B863CC">
            <w:pPr>
              <w:pStyle w:val="TabZelleklein"/>
              <w:tabs>
                <w:tab w:val="clear" w:pos="4012"/>
                <w:tab w:val="left" w:pos="4339"/>
                <w:tab w:val="left" w:pos="6040"/>
                <w:tab w:val="left" w:pos="7882"/>
              </w:tabs>
            </w:pPr>
            <w:r>
              <w:t>Verwendung biologisch aktiver Mittel (z. B. Enzyme</w:t>
            </w:r>
            <w:r w:rsidRPr="009830A5">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ja</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nein</w:t>
            </w:r>
            <w:r>
              <w:br/>
              <w:t>zur Umsetzung von Feststoffen/Selbstreinigung)</w:t>
            </w:r>
          </w:p>
          <w:p w:rsidR="00012D1A" w:rsidRDefault="00012D1A" w:rsidP="00B863CC">
            <w:pPr>
              <w:pStyle w:val="TabZelleklein"/>
              <w:tabs>
                <w:tab w:val="clear" w:pos="4012"/>
                <w:tab w:val="left" w:pos="4339"/>
                <w:tab w:val="left" w:pos="5050"/>
                <w:tab w:val="left" w:pos="6040"/>
                <w:tab w:val="left" w:pos="7174"/>
                <w:tab w:val="left" w:pos="7882"/>
              </w:tabs>
              <w:rPr>
                <w:noProof w:val="0"/>
              </w:rPr>
            </w:pPr>
            <w:r>
              <w:t>Abscheidewirkung</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beeinträchtigt</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B863CC" w:rsidRPr="00B863CC">
              <w:t>nich</w:t>
            </w:r>
            <w:r w:rsidR="00B863CC">
              <w:t xml:space="preserve">t </w:t>
            </w:r>
            <w:r>
              <w:t>beeinträchtigt</w:t>
            </w:r>
          </w:p>
          <w:p w:rsidR="00633107" w:rsidRDefault="00633107" w:rsidP="00633107">
            <w:pPr>
              <w:pStyle w:val="TabZelleklein"/>
            </w:pPr>
            <w:r w:rsidRPr="00526F47">
              <w:t xml:space="preserve">Bemerkungen: </w:t>
            </w:r>
            <w:r w:rsidRPr="00526F47">
              <w:rPr>
                <w:rStyle w:val="TabZellekleinZchn"/>
              </w:rPr>
              <w:fldChar w:fldCharType="begin">
                <w:ffData>
                  <w:name w:val=""/>
                  <w:enabled/>
                  <w:calcOnExit w:val="0"/>
                  <w:textInput/>
                </w:ffData>
              </w:fldChar>
            </w:r>
            <w:r w:rsidRPr="00526F47">
              <w:rPr>
                <w:rStyle w:val="TabZellekleinZchn"/>
              </w:rPr>
              <w:instrText xml:space="preserve"> FORMTEXT </w:instrText>
            </w:r>
            <w:r w:rsidRPr="00526F47">
              <w:rPr>
                <w:rStyle w:val="TabZellekleinZchn"/>
              </w:rPr>
            </w:r>
            <w:r w:rsidRPr="00526F47">
              <w:rPr>
                <w:rStyle w:val="TabZellekleinZchn"/>
              </w:rPr>
              <w:fldChar w:fldCharType="separate"/>
            </w:r>
            <w:r w:rsidRPr="00526F47">
              <w:rPr>
                <w:rStyle w:val="TabZellekleinZchn"/>
                <w:rFonts w:cs="Arial"/>
              </w:rPr>
              <w:t> </w:t>
            </w:r>
            <w:r w:rsidRPr="00526F47">
              <w:rPr>
                <w:rStyle w:val="TabZellekleinZchn"/>
                <w:rFonts w:cs="Arial"/>
              </w:rPr>
              <w:t> </w:t>
            </w:r>
            <w:r w:rsidRPr="00526F47">
              <w:rPr>
                <w:rStyle w:val="TabZellekleinZchn"/>
                <w:rFonts w:cs="Arial"/>
              </w:rPr>
              <w:t> </w:t>
            </w:r>
            <w:r w:rsidRPr="00526F47">
              <w:rPr>
                <w:rStyle w:val="TabZellekleinZchn"/>
                <w:rFonts w:cs="Arial"/>
              </w:rPr>
              <w:t> </w:t>
            </w:r>
            <w:r w:rsidRPr="00526F47">
              <w:rPr>
                <w:rStyle w:val="TabZellekleinZchn"/>
                <w:rFonts w:cs="Arial"/>
              </w:rPr>
              <w:t> </w:t>
            </w:r>
            <w:r w:rsidRPr="00526F47">
              <w:rPr>
                <w:rStyle w:val="TabZellekleinZchn"/>
              </w:rPr>
              <w:fldChar w:fldCharType="end"/>
            </w:r>
          </w:p>
          <w:p w:rsidR="00B863CC" w:rsidRDefault="00B863CC" w:rsidP="00B863CC">
            <w:pPr>
              <w:pStyle w:val="TabZelleklein"/>
            </w:pPr>
            <w:r w:rsidRPr="002C7852">
              <w:t>Klassifizierung, Frist für Mängelbehebung</w:t>
            </w:r>
            <w:r>
              <w:t>:</w:t>
            </w:r>
            <w:r w:rsidRPr="002C7852">
              <w:rPr>
                <w:vertAlign w:val="superscript"/>
              </w:rPr>
              <w:t>(1)</w:t>
            </w:r>
            <w:r>
              <w:t xml:space="preserve"> </w:t>
            </w:r>
            <w:r>
              <w:fldChar w:fldCharType="begin">
                <w:ffData>
                  <w:name w:val=""/>
                  <w:enabled/>
                  <w:calcOnExit w:val="0"/>
                  <w:textInput>
                    <w:maxLength w:val="3"/>
                    <w:format w:val="UPPERCASE"/>
                  </w:textInput>
                </w:ffData>
              </w:fldChar>
            </w:r>
            <w:r>
              <w:instrText xml:space="preserve"> FORMTEXT </w:instrText>
            </w:r>
            <w:r>
              <w:fldChar w:fldCharType="separate"/>
            </w:r>
            <w:r>
              <w:rPr>
                <w:rFonts w:cs="Arial"/>
              </w:rPr>
              <w:t> </w:t>
            </w:r>
            <w:r>
              <w:rPr>
                <w:rFonts w:cs="Arial"/>
              </w:rPr>
              <w:t> </w:t>
            </w:r>
            <w:r>
              <w:rPr>
                <w:rFonts w:cs="Arial"/>
              </w:rPr>
              <w:t> </w:t>
            </w:r>
            <w:r>
              <w:fldChar w:fldCharType="end"/>
            </w:r>
            <w:r>
              <w:t xml:space="preserve">, </w:t>
            </w:r>
            <w:r>
              <w:fldChar w:fldCharType="begin">
                <w:ffData>
                  <w:name w:val=""/>
                  <w:enabled/>
                  <w:calcOnExit w:val="0"/>
                  <w:textInput/>
                </w:ffData>
              </w:fldChar>
            </w:r>
            <w: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p>
        </w:tc>
      </w:tr>
      <w:tr w:rsidR="005E632D" w:rsidTr="0054493D">
        <w:trPr>
          <w:cantSplit/>
          <w:trHeight w:val="662"/>
          <w:jc w:val="center"/>
        </w:trPr>
        <w:tc>
          <w:tcPr>
            <w:tcW w:w="9073" w:type="dxa"/>
            <w:gridSpan w:val="2"/>
            <w:tcBorders>
              <w:top w:val="single" w:sz="8" w:space="0" w:color="auto"/>
              <w:bottom w:val="single" w:sz="8" w:space="0" w:color="auto"/>
            </w:tcBorders>
            <w:tcMar>
              <w:bottom w:w="28" w:type="dxa"/>
            </w:tcMar>
          </w:tcPr>
          <w:p w:rsidR="005E632D" w:rsidRPr="00011C07" w:rsidRDefault="005E632D" w:rsidP="00633107">
            <w:pPr>
              <w:pStyle w:val="TabZellekleinBold"/>
            </w:pPr>
            <w:r>
              <w:lastRenderedPageBreak/>
              <w:t>2.</w:t>
            </w:r>
            <w:r w:rsidR="00633107">
              <w:t>7</w:t>
            </w:r>
            <w:r>
              <w:t xml:space="preserve"> </w:t>
            </w:r>
            <w:r w:rsidRPr="00011C07">
              <w:t>Sachkundenachweis Eigenkontrolle und Wartung</w:t>
            </w:r>
          </w:p>
          <w:p w:rsidR="005E632D" w:rsidRDefault="005E632D" w:rsidP="005E632D">
            <w:pPr>
              <w:pStyle w:val="TabZelleklein"/>
              <w:tabs>
                <w:tab w:val="left" w:pos="2176"/>
              </w:tabs>
            </w:pP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rsidRPr="009830A5">
              <w:t>liegt vor</w:t>
            </w:r>
            <w:r w:rsidRPr="009830A5">
              <w:tab/>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rsidRPr="009830A5">
              <w:t>fehlt</w:t>
            </w:r>
            <w:r>
              <w:tab/>
            </w:r>
            <w:r>
              <w:tab/>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t>nicht erforderlich</w:t>
            </w:r>
          </w:p>
          <w:p w:rsidR="00435B1F" w:rsidRDefault="00435B1F" w:rsidP="00435B1F">
            <w:pPr>
              <w:pStyle w:val="TabZelleklein"/>
              <w:tabs>
                <w:tab w:val="clear" w:pos="4012"/>
                <w:tab w:val="left" w:pos="3775"/>
                <w:tab w:val="left" w:pos="6610"/>
              </w:tabs>
            </w:pPr>
            <w:r>
              <w:t xml:space="preserve">Bemerkungen: </w:t>
            </w:r>
            <w:r w:rsidRPr="001A4A7D">
              <w:fldChar w:fldCharType="begin">
                <w:ffData>
                  <w:name w:val=""/>
                  <w:enabled/>
                  <w:calcOnExit w:val="0"/>
                  <w:textInput/>
                </w:ffData>
              </w:fldChar>
            </w:r>
            <w:r w:rsidRPr="001A4A7D">
              <w:instrText xml:space="preserve"> FORMTEXT </w:instrText>
            </w:r>
            <w:r w:rsidRPr="001A4A7D">
              <w:fldChar w:fldCharType="separate"/>
            </w:r>
            <w:r w:rsidRPr="001A4A7D">
              <w:t> </w:t>
            </w:r>
            <w:r w:rsidRPr="001A4A7D">
              <w:t> </w:t>
            </w:r>
            <w:r w:rsidRPr="001A4A7D">
              <w:t> </w:t>
            </w:r>
            <w:r w:rsidRPr="001A4A7D">
              <w:t> </w:t>
            </w:r>
            <w:r w:rsidRPr="001A4A7D">
              <w:t> </w:t>
            </w:r>
            <w:r w:rsidRPr="001A4A7D">
              <w:fldChar w:fldCharType="end"/>
            </w:r>
          </w:p>
          <w:p w:rsidR="00435B1F" w:rsidRDefault="002C7852" w:rsidP="00435B1F">
            <w:pPr>
              <w:pStyle w:val="TabZelleklein"/>
              <w:tabs>
                <w:tab w:val="left" w:pos="2176"/>
              </w:tabs>
              <w:rPr>
                <w:noProof w:val="0"/>
              </w:rPr>
            </w:pPr>
            <w:r w:rsidRPr="002C7852">
              <w:t>Klassifizierung, Frist für Mängelbehebung</w:t>
            </w:r>
            <w:r>
              <w:t>:</w:t>
            </w:r>
            <w:r w:rsidRPr="002C7852">
              <w:rPr>
                <w:vertAlign w:val="superscript"/>
              </w:rPr>
              <w:t>(1)</w:t>
            </w:r>
            <w:r>
              <w:t xml:space="preserve"> </w:t>
            </w:r>
            <w:r>
              <w:fldChar w:fldCharType="begin">
                <w:ffData>
                  <w:name w:val=""/>
                  <w:enabled/>
                  <w:calcOnExit w:val="0"/>
                  <w:textInput>
                    <w:maxLength w:val="3"/>
                    <w:format w:val="UPPERCASE"/>
                  </w:textInput>
                </w:ffData>
              </w:fldChar>
            </w:r>
            <w:r>
              <w:instrText xml:space="preserve"> FORMTEXT </w:instrText>
            </w:r>
            <w:r>
              <w:fldChar w:fldCharType="separate"/>
            </w:r>
            <w:r>
              <w:t> </w:t>
            </w:r>
            <w:r>
              <w:t> </w:t>
            </w:r>
            <w:r>
              <w:t> </w:t>
            </w:r>
            <w:r>
              <w:fldChar w:fldCharType="end"/>
            </w:r>
            <w:r>
              <w:t xml:space="preserv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93661" w:rsidTr="00805575">
        <w:trPr>
          <w:cantSplit/>
          <w:trHeight w:val="1110"/>
          <w:jc w:val="center"/>
        </w:trPr>
        <w:tc>
          <w:tcPr>
            <w:tcW w:w="9073" w:type="dxa"/>
            <w:gridSpan w:val="2"/>
            <w:tcBorders>
              <w:top w:val="single" w:sz="8" w:space="0" w:color="auto"/>
              <w:bottom w:val="single" w:sz="18" w:space="0" w:color="auto"/>
            </w:tcBorders>
            <w:tcMar>
              <w:bottom w:w="28" w:type="dxa"/>
            </w:tcMar>
          </w:tcPr>
          <w:p w:rsidR="00F93661" w:rsidRPr="00011C07" w:rsidRDefault="006F23F5" w:rsidP="00633107">
            <w:pPr>
              <w:pStyle w:val="TabZellekleinBold"/>
            </w:pPr>
            <w:r>
              <w:t>2.</w:t>
            </w:r>
            <w:r w:rsidR="00633107">
              <w:t>8</w:t>
            </w:r>
            <w:r>
              <w:t xml:space="preserve"> </w:t>
            </w:r>
            <w:r w:rsidR="00435B1F">
              <w:t>Entwässerungsplan</w:t>
            </w:r>
            <w:r w:rsidR="007A6693">
              <w:t xml:space="preserve"> (En</w:t>
            </w:r>
            <w:r w:rsidR="00F66508">
              <w:t>twässerungsnetz</w:t>
            </w:r>
            <w:r w:rsidR="007A6693">
              <w:t xml:space="preserve"> oberhalb und unterhalb der Anlage)</w:t>
            </w:r>
          </w:p>
          <w:p w:rsidR="005E632D" w:rsidRDefault="005E632D" w:rsidP="005E632D">
            <w:pPr>
              <w:pStyle w:val="TabZelleklein"/>
              <w:tabs>
                <w:tab w:val="left" w:pos="2176"/>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9830A5">
              <w:t>liegt vor</w:t>
            </w:r>
            <w:r w:rsidRPr="009830A5">
              <w:tab/>
            </w:r>
            <w:r w:rsidRPr="009830A5">
              <w:tab/>
            </w:r>
            <w:r w:rsidRPr="00DE14E4">
              <w:rPr>
                <w:szCs w:val="18"/>
              </w:rPr>
              <w:fldChar w:fldCharType="begin">
                <w:ffData>
                  <w:name w:val=""/>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9830A5">
              <w:t>unvollständig bzw. fehlerhaft</w:t>
            </w:r>
            <w:r w:rsidRPr="009830A5">
              <w:tab/>
            </w:r>
            <w:r w:rsidRPr="009830A5">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fehlt</w:t>
            </w:r>
          </w:p>
          <w:p w:rsidR="005E632D" w:rsidRDefault="005E632D" w:rsidP="005E632D">
            <w:pPr>
              <w:pStyle w:val="TabZelleklein"/>
              <w:tabs>
                <w:tab w:val="clear" w:pos="4012"/>
                <w:tab w:val="left" w:pos="3775"/>
                <w:tab w:val="left" w:pos="6610"/>
              </w:tabs>
            </w:pPr>
            <w:r>
              <w:t xml:space="preserve">mit folgenden Mängeln: </w:t>
            </w:r>
            <w:r w:rsidRPr="001A4A7D">
              <w:fldChar w:fldCharType="begin">
                <w:ffData>
                  <w:name w:val=""/>
                  <w:enabled/>
                  <w:calcOnExit w:val="0"/>
                  <w:textInput/>
                </w:ffData>
              </w:fldChar>
            </w:r>
            <w:r w:rsidRPr="001A4A7D">
              <w:instrText xml:space="preserve"> FORMTEXT </w:instrText>
            </w:r>
            <w:r w:rsidRPr="001A4A7D">
              <w:fldChar w:fldCharType="separate"/>
            </w:r>
            <w:r w:rsidRPr="001A4A7D">
              <w:t> </w:t>
            </w:r>
            <w:r w:rsidRPr="001A4A7D">
              <w:t> </w:t>
            </w:r>
            <w:r w:rsidRPr="001A4A7D">
              <w:t> </w:t>
            </w:r>
            <w:r w:rsidRPr="001A4A7D">
              <w:t> </w:t>
            </w:r>
            <w:r w:rsidRPr="001A4A7D">
              <w:t> </w:t>
            </w:r>
            <w:r w:rsidRPr="001A4A7D">
              <w:fldChar w:fldCharType="end"/>
            </w:r>
          </w:p>
          <w:p w:rsidR="00E8331D" w:rsidRDefault="00345A07" w:rsidP="005E632D">
            <w:pPr>
              <w:pStyle w:val="TabZelleklein"/>
              <w:tabs>
                <w:tab w:val="clear" w:pos="4012"/>
                <w:tab w:val="left" w:pos="5118"/>
                <w:tab w:val="left" w:pos="6610"/>
              </w:tabs>
            </w:pPr>
            <w:r w:rsidRPr="002C7852">
              <w:t>Klassifizierung, Frist für Mängelbehebung</w:t>
            </w:r>
            <w:r>
              <w:t>:</w:t>
            </w:r>
            <w:r w:rsidRPr="002C7852">
              <w:rPr>
                <w:vertAlign w:val="superscript"/>
              </w:rPr>
              <w:t>(1)</w:t>
            </w:r>
            <w:r>
              <w:t xml:space="preserve"> </w:t>
            </w:r>
            <w:r>
              <w:fldChar w:fldCharType="begin">
                <w:ffData>
                  <w:name w:val=""/>
                  <w:enabled/>
                  <w:calcOnExit w:val="0"/>
                  <w:textInput>
                    <w:maxLength w:val="3"/>
                    <w:format w:val="UPPERCASE"/>
                  </w:textInput>
                </w:ffData>
              </w:fldChar>
            </w:r>
            <w:r>
              <w:instrText xml:space="preserve"> FORMTEXT </w:instrText>
            </w:r>
            <w:r>
              <w:fldChar w:fldCharType="separate"/>
            </w:r>
            <w:r>
              <w:t> </w:t>
            </w:r>
            <w:r>
              <w:t> </w:t>
            </w:r>
            <w:r>
              <w:t> </w:t>
            </w:r>
            <w:r>
              <w:fldChar w:fldCharType="end"/>
            </w:r>
            <w:r>
              <w:t xml:space="preserv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93661" w:rsidTr="0054493D">
        <w:trPr>
          <w:cantSplit/>
          <w:trHeight w:val="168"/>
          <w:jc w:val="center"/>
        </w:trPr>
        <w:tc>
          <w:tcPr>
            <w:tcW w:w="9073" w:type="dxa"/>
            <w:gridSpan w:val="2"/>
            <w:tcBorders>
              <w:top w:val="single" w:sz="18" w:space="0" w:color="auto"/>
              <w:bottom w:val="single" w:sz="8" w:space="0" w:color="auto"/>
            </w:tcBorders>
            <w:tcMar>
              <w:bottom w:w="28" w:type="dxa"/>
            </w:tcMar>
          </w:tcPr>
          <w:p w:rsidR="00F93661" w:rsidRDefault="00651DCA" w:rsidP="0015512F">
            <w:pPr>
              <w:pStyle w:val="TabZellekleinBold"/>
            </w:pPr>
            <w:r>
              <w:t xml:space="preserve">3 </w:t>
            </w:r>
            <w:r w:rsidR="00526F47">
              <w:t>Anschluss-, Bestands- und Betriebsdaten</w:t>
            </w:r>
          </w:p>
        </w:tc>
      </w:tr>
      <w:tr w:rsidR="002A17EA" w:rsidTr="0054493D">
        <w:trPr>
          <w:cantSplit/>
          <w:trHeight w:val="168"/>
          <w:jc w:val="center"/>
        </w:trPr>
        <w:tc>
          <w:tcPr>
            <w:tcW w:w="9073" w:type="dxa"/>
            <w:gridSpan w:val="2"/>
            <w:tcBorders>
              <w:top w:val="single" w:sz="8" w:space="0" w:color="auto"/>
              <w:bottom w:val="single" w:sz="8" w:space="0" w:color="auto"/>
            </w:tcBorders>
            <w:tcMar>
              <w:bottom w:w="28" w:type="dxa"/>
            </w:tcMar>
          </w:tcPr>
          <w:p w:rsidR="002A17EA" w:rsidRDefault="00435B1F" w:rsidP="0007610A">
            <w:pPr>
              <w:pStyle w:val="TabZellekleinBold"/>
            </w:pPr>
            <w:r>
              <w:t xml:space="preserve">3.1 </w:t>
            </w:r>
            <w:r w:rsidR="0007610A">
              <w:t xml:space="preserve">Haltungs- und Leitungsverlauf im </w:t>
            </w:r>
            <w:r w:rsidR="002A17EA">
              <w:t>Entwässerun</w:t>
            </w:r>
            <w:r w:rsidR="0007610A">
              <w:t>gsplan</w:t>
            </w:r>
          </w:p>
          <w:p w:rsidR="002A17EA" w:rsidRDefault="0007610A" w:rsidP="009B3DA0">
            <w:pPr>
              <w:pStyle w:val="TabZelleklein"/>
              <w:tabs>
                <w:tab w:val="clear" w:pos="4012"/>
                <w:tab w:val="left" w:pos="3063"/>
              </w:tabs>
            </w:pPr>
            <w:r w:rsidRPr="002A3817">
              <w:t>Übereinstimmung mit Bestand</w:t>
            </w:r>
            <w:r w:rsidRPr="002A3817">
              <w:tab/>
            </w:r>
            <w:r w:rsidR="002A17EA" w:rsidRPr="00DE14E4">
              <w:rPr>
                <w:szCs w:val="18"/>
              </w:rPr>
              <w:fldChar w:fldCharType="begin">
                <w:ffData>
                  <w:name w:val="Kontrollkästchen9"/>
                  <w:enabled/>
                  <w:calcOnExit w:val="0"/>
                  <w:checkBox>
                    <w:sizeAuto/>
                    <w:default w:val="0"/>
                  </w:checkBox>
                </w:ffData>
              </w:fldChar>
            </w:r>
            <w:r w:rsidR="002A17EA" w:rsidRPr="00DE14E4">
              <w:rPr>
                <w:szCs w:val="18"/>
              </w:rPr>
              <w:instrText xml:space="preserve"> FORMCHECKBOX </w:instrText>
            </w:r>
            <w:r w:rsidR="00567652">
              <w:rPr>
                <w:szCs w:val="18"/>
              </w:rPr>
            </w:r>
            <w:r w:rsidR="00567652">
              <w:rPr>
                <w:szCs w:val="18"/>
              </w:rPr>
              <w:fldChar w:fldCharType="separate"/>
            </w:r>
            <w:r w:rsidR="002A17EA" w:rsidRPr="00DE14E4">
              <w:rPr>
                <w:szCs w:val="18"/>
              </w:rPr>
              <w:fldChar w:fldCharType="end"/>
            </w:r>
            <w:r w:rsidR="002A17EA">
              <w:rPr>
                <w:rFonts w:ascii="Wingdings" w:hAnsi="Wingdings"/>
                <w:sz w:val="14"/>
              </w:rPr>
              <w:t></w:t>
            </w:r>
            <w:r w:rsidR="00526F47">
              <w:t>ja</w:t>
            </w:r>
            <w:r w:rsidR="002A17EA" w:rsidRPr="009830A5">
              <w:tab/>
            </w:r>
            <w:r>
              <w:tab/>
            </w:r>
            <w:r w:rsidR="009B3DA0">
              <w:tab/>
            </w:r>
            <w:r w:rsidR="002A17EA" w:rsidRPr="00DE14E4">
              <w:rPr>
                <w:szCs w:val="18"/>
              </w:rPr>
              <w:fldChar w:fldCharType="begin">
                <w:ffData>
                  <w:name w:val=""/>
                  <w:enabled/>
                  <w:calcOnExit w:val="0"/>
                  <w:checkBox>
                    <w:sizeAuto/>
                    <w:default w:val="0"/>
                  </w:checkBox>
                </w:ffData>
              </w:fldChar>
            </w:r>
            <w:r w:rsidR="002A17EA" w:rsidRPr="00DE14E4">
              <w:rPr>
                <w:szCs w:val="18"/>
              </w:rPr>
              <w:instrText xml:space="preserve"> FORMCHECKBOX </w:instrText>
            </w:r>
            <w:r w:rsidR="00567652">
              <w:rPr>
                <w:szCs w:val="18"/>
              </w:rPr>
            </w:r>
            <w:r w:rsidR="00567652">
              <w:rPr>
                <w:szCs w:val="18"/>
              </w:rPr>
              <w:fldChar w:fldCharType="separate"/>
            </w:r>
            <w:r w:rsidR="002A17EA" w:rsidRPr="00DE14E4">
              <w:rPr>
                <w:szCs w:val="18"/>
              </w:rPr>
              <w:fldChar w:fldCharType="end"/>
            </w:r>
            <w:r w:rsidR="002A17EA">
              <w:rPr>
                <w:rFonts w:ascii="Wingdings" w:hAnsi="Wingdings"/>
                <w:sz w:val="14"/>
              </w:rPr>
              <w:t></w:t>
            </w:r>
            <w:r w:rsidR="00526F47">
              <w:t>nein</w:t>
            </w:r>
            <w:r w:rsidR="002A17EA" w:rsidRPr="009830A5">
              <w:tab/>
            </w:r>
            <w:r w:rsidR="002A17EA" w:rsidRPr="009830A5">
              <w:tab/>
            </w:r>
            <w:r w:rsidR="00C5679A">
              <w:tab/>
            </w:r>
            <w:r w:rsidR="002A17EA" w:rsidRPr="00DE14E4">
              <w:rPr>
                <w:szCs w:val="18"/>
              </w:rPr>
              <w:fldChar w:fldCharType="begin">
                <w:ffData>
                  <w:name w:val="Kontrollkästchen9"/>
                  <w:enabled/>
                  <w:calcOnExit w:val="0"/>
                  <w:checkBox>
                    <w:sizeAuto/>
                    <w:default w:val="0"/>
                  </w:checkBox>
                </w:ffData>
              </w:fldChar>
            </w:r>
            <w:r w:rsidR="002A17EA" w:rsidRPr="00DE14E4">
              <w:rPr>
                <w:szCs w:val="18"/>
              </w:rPr>
              <w:instrText xml:space="preserve"> FORMCHECKBOX </w:instrText>
            </w:r>
            <w:r w:rsidR="00567652">
              <w:rPr>
                <w:szCs w:val="18"/>
              </w:rPr>
            </w:r>
            <w:r w:rsidR="00567652">
              <w:rPr>
                <w:szCs w:val="18"/>
              </w:rPr>
              <w:fldChar w:fldCharType="separate"/>
            </w:r>
            <w:r w:rsidR="002A17EA" w:rsidRPr="00DE14E4">
              <w:rPr>
                <w:szCs w:val="18"/>
              </w:rPr>
              <w:fldChar w:fldCharType="end"/>
            </w:r>
            <w:r w:rsidR="002A17EA">
              <w:rPr>
                <w:rFonts w:ascii="Wingdings" w:hAnsi="Wingdings"/>
                <w:sz w:val="14"/>
              </w:rPr>
              <w:t></w:t>
            </w:r>
            <w:r w:rsidR="00526F47">
              <w:t>nicht prüfbar</w:t>
            </w:r>
          </w:p>
          <w:p w:rsidR="002A17EA" w:rsidRDefault="002A17EA" w:rsidP="00526F47">
            <w:pPr>
              <w:pStyle w:val="TabZelleklein"/>
              <w:rPr>
                <w:rStyle w:val="TabZellekleinZchn"/>
              </w:rPr>
            </w:pPr>
            <w:r w:rsidRPr="00526F47">
              <w:t xml:space="preserve">Bemerkungen: </w:t>
            </w:r>
            <w:r w:rsidRPr="00526F47">
              <w:rPr>
                <w:rStyle w:val="TabZellekleinZchn"/>
              </w:rPr>
              <w:fldChar w:fldCharType="begin">
                <w:ffData>
                  <w:name w:val=""/>
                  <w:enabled/>
                  <w:calcOnExit w:val="0"/>
                  <w:textInput/>
                </w:ffData>
              </w:fldChar>
            </w:r>
            <w:r w:rsidRPr="00526F47">
              <w:rPr>
                <w:rStyle w:val="TabZellekleinZchn"/>
              </w:rPr>
              <w:instrText xml:space="preserve"> FORMTEXT </w:instrText>
            </w:r>
            <w:r w:rsidRPr="00526F47">
              <w:rPr>
                <w:rStyle w:val="TabZellekleinZchn"/>
              </w:rPr>
            </w:r>
            <w:r w:rsidRPr="00526F47">
              <w:rPr>
                <w:rStyle w:val="TabZellekleinZchn"/>
              </w:rPr>
              <w:fldChar w:fldCharType="separate"/>
            </w:r>
            <w:r w:rsidRPr="00526F47">
              <w:rPr>
                <w:rStyle w:val="TabZellekleinZchn"/>
              </w:rPr>
              <w:t> </w:t>
            </w:r>
            <w:r w:rsidRPr="00526F47">
              <w:rPr>
                <w:rStyle w:val="TabZellekleinZchn"/>
              </w:rPr>
              <w:t> </w:t>
            </w:r>
            <w:r w:rsidRPr="00526F47">
              <w:rPr>
                <w:rStyle w:val="TabZellekleinZchn"/>
              </w:rPr>
              <w:t> </w:t>
            </w:r>
            <w:r w:rsidRPr="00526F47">
              <w:rPr>
                <w:rStyle w:val="TabZellekleinZchn"/>
              </w:rPr>
              <w:t> </w:t>
            </w:r>
            <w:r w:rsidRPr="00526F47">
              <w:rPr>
                <w:rStyle w:val="TabZellekleinZchn"/>
              </w:rPr>
              <w:t> </w:t>
            </w:r>
            <w:r w:rsidRPr="00526F47">
              <w:rPr>
                <w:rStyle w:val="TabZellekleinZchn"/>
              </w:rPr>
              <w:fldChar w:fldCharType="end"/>
            </w:r>
          </w:p>
          <w:p w:rsidR="00526F47" w:rsidRPr="00526F47" w:rsidRDefault="00345A07" w:rsidP="00526F47">
            <w:pPr>
              <w:pStyle w:val="TabZelleklein"/>
            </w:pPr>
            <w:r w:rsidRPr="002C7852">
              <w:t>Klassifizierung, Frist für Mängelbehebung</w:t>
            </w:r>
            <w:r>
              <w:t>:</w:t>
            </w:r>
            <w:r w:rsidRPr="002C7852">
              <w:rPr>
                <w:vertAlign w:val="superscript"/>
              </w:rPr>
              <w:t>(1)</w:t>
            </w:r>
            <w:r>
              <w:t xml:space="preserve"> </w:t>
            </w:r>
            <w:r>
              <w:fldChar w:fldCharType="begin">
                <w:ffData>
                  <w:name w:val=""/>
                  <w:enabled/>
                  <w:calcOnExit w:val="0"/>
                  <w:textInput>
                    <w:maxLength w:val="3"/>
                    <w:format w:val="UPPERCASE"/>
                  </w:textInput>
                </w:ffData>
              </w:fldChar>
            </w:r>
            <w:r>
              <w:instrText xml:space="preserve"> FORMTEXT </w:instrText>
            </w:r>
            <w:r>
              <w:fldChar w:fldCharType="separate"/>
            </w:r>
            <w:r>
              <w:t> </w:t>
            </w:r>
            <w:r>
              <w:t> </w:t>
            </w:r>
            <w:r>
              <w:t> </w:t>
            </w:r>
            <w:r>
              <w:fldChar w:fldCharType="end"/>
            </w:r>
            <w:r>
              <w:t xml:space="preserv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ED170B" w:rsidTr="0054493D">
        <w:trPr>
          <w:cantSplit/>
          <w:trHeight w:val="168"/>
          <w:jc w:val="center"/>
        </w:trPr>
        <w:tc>
          <w:tcPr>
            <w:tcW w:w="9073" w:type="dxa"/>
            <w:gridSpan w:val="2"/>
            <w:tcBorders>
              <w:top w:val="single" w:sz="8" w:space="0" w:color="auto"/>
              <w:bottom w:val="single" w:sz="8" w:space="0" w:color="auto"/>
            </w:tcBorders>
            <w:tcMar>
              <w:bottom w:w="28" w:type="dxa"/>
            </w:tcMar>
          </w:tcPr>
          <w:p w:rsidR="00ED170B" w:rsidRPr="00CF07F7" w:rsidRDefault="00ED170B" w:rsidP="00ED170B">
            <w:pPr>
              <w:pStyle w:val="TabZellekleinBold"/>
            </w:pPr>
            <w:r>
              <w:t xml:space="preserve">3.2 </w:t>
            </w:r>
            <w:r w:rsidRPr="00CF07F7">
              <w:t>Anordnung der Abscheideranlage</w:t>
            </w:r>
            <w:r>
              <w:t xml:space="preserve"> </w:t>
            </w:r>
            <w:r w:rsidRPr="00ED170B">
              <w:rPr>
                <w:rStyle w:val="TabZellekleinZchn"/>
              </w:rPr>
              <w:t>(vgl. Anlage 2 – Anlagenschema)</w:t>
            </w:r>
          </w:p>
          <w:p w:rsidR="00ED170B" w:rsidRPr="005A4315" w:rsidRDefault="00ED170B" w:rsidP="009B3DA0">
            <w:pPr>
              <w:pStyle w:val="TabZelleklein"/>
              <w:tabs>
                <w:tab w:val="clear" w:pos="4012"/>
                <w:tab w:val="left" w:pos="2212"/>
                <w:tab w:val="left" w:pos="5050"/>
                <w:tab w:val="left" w:pos="7175"/>
              </w:tabs>
            </w:pPr>
            <w:r w:rsidRPr="00DE14E4">
              <w:rPr>
                <w:szCs w:val="18"/>
              </w:rPr>
              <w:fldChar w:fldCharType="begin">
                <w:ffData>
                  <w:name w:val="Kontrollkästchen9"/>
                  <w:enabled/>
                  <w:calcOnExit w:val="0"/>
                  <w:checkBox>
                    <w:sizeAuto/>
                    <w:default w:val="0"/>
                  </w:checkBox>
                </w:ffData>
              </w:fldChar>
            </w:r>
            <w:r w:rsidRPr="0019099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5A4315">
              <w:t xml:space="preserve">S - </w:t>
            </w:r>
            <w:r w:rsidR="00F77A54">
              <w:t>FA</w:t>
            </w:r>
            <w:r w:rsidRPr="005A4315">
              <w:t xml:space="preserve"> – P</w:t>
            </w:r>
            <w:r w:rsidRPr="005A4315">
              <w:tab/>
            </w:r>
            <w:r w:rsidRPr="00DE14E4">
              <w:rPr>
                <w:szCs w:val="18"/>
              </w:rPr>
              <w:fldChar w:fldCharType="begin">
                <w:ffData>
                  <w:name w:val="Kontrollkästchen9"/>
                  <w:enabled/>
                  <w:calcOnExit w:val="0"/>
                  <w:checkBox>
                    <w:sizeAuto/>
                    <w:default w:val="0"/>
                  </w:checkBox>
                </w:ffData>
              </w:fldChar>
            </w:r>
            <w:r w:rsidRPr="0019099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5A4315">
              <w:t>Einzelbehälter</w:t>
            </w:r>
            <w:r w:rsidR="00A53EB6">
              <w:t>anlage</w:t>
            </w:r>
            <w:r w:rsidRPr="005A4315">
              <w:tab/>
            </w:r>
            <w:r w:rsidRPr="00DE14E4">
              <w:rPr>
                <w:szCs w:val="18"/>
              </w:rPr>
              <w:fldChar w:fldCharType="begin">
                <w:ffData>
                  <w:name w:val="Kontrollkästchen9"/>
                  <w:enabled/>
                  <w:calcOnExit w:val="0"/>
                  <w:checkBox>
                    <w:sizeAuto/>
                    <w:default w:val="0"/>
                  </w:checkBox>
                </w:ffData>
              </w:fldChar>
            </w:r>
            <w:r w:rsidRPr="0019099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F77A54" w:rsidRPr="005A4315">
              <w:t>Kompaktanlage</w:t>
            </w:r>
            <w:r w:rsidR="009B3DA0">
              <w:br/>
            </w:r>
            <w:r w:rsidR="00F77A54" w:rsidRPr="00DE14E4">
              <w:rPr>
                <w:szCs w:val="18"/>
              </w:rPr>
              <w:fldChar w:fldCharType="begin">
                <w:ffData>
                  <w:name w:val="Kontrollkästchen9"/>
                  <w:enabled/>
                  <w:calcOnExit w:val="0"/>
                  <w:checkBox>
                    <w:sizeAuto/>
                    <w:default w:val="0"/>
                  </w:checkBox>
                </w:ffData>
              </w:fldChar>
            </w:r>
            <w:r w:rsidR="00F77A54" w:rsidRPr="00190994">
              <w:rPr>
                <w:szCs w:val="18"/>
              </w:rPr>
              <w:instrText xml:space="preserve"> FORMCHECKBOX </w:instrText>
            </w:r>
            <w:r w:rsidR="00567652">
              <w:rPr>
                <w:szCs w:val="18"/>
              </w:rPr>
            </w:r>
            <w:r w:rsidR="00567652">
              <w:rPr>
                <w:szCs w:val="18"/>
              </w:rPr>
              <w:fldChar w:fldCharType="separate"/>
            </w:r>
            <w:r w:rsidR="00F77A54" w:rsidRPr="00DE14E4">
              <w:rPr>
                <w:szCs w:val="18"/>
              </w:rPr>
              <w:fldChar w:fldCharType="end"/>
            </w:r>
            <w:r w:rsidR="00F77A54">
              <w:rPr>
                <w:rFonts w:ascii="Wingdings" w:hAnsi="Wingdings"/>
                <w:sz w:val="14"/>
              </w:rPr>
              <w:t></w:t>
            </w:r>
            <w:r w:rsidR="00F77A54" w:rsidRPr="005A4315">
              <w:t xml:space="preserve">S </w:t>
            </w:r>
            <w:r w:rsidR="008E066E">
              <w:t>–</w:t>
            </w:r>
            <w:r w:rsidR="00F77A54" w:rsidRPr="005A4315">
              <w:t xml:space="preserve"> </w:t>
            </w:r>
            <w:r w:rsidR="00F77A54">
              <w:t>FA</w:t>
            </w:r>
            <w:r w:rsidR="008E066E">
              <w:tab/>
            </w:r>
            <w:r w:rsidR="008E066E" w:rsidRPr="00DE14E4">
              <w:rPr>
                <w:szCs w:val="18"/>
              </w:rPr>
              <w:fldChar w:fldCharType="begin">
                <w:ffData>
                  <w:name w:val="Kontrollkästchen9"/>
                  <w:enabled/>
                  <w:calcOnExit w:val="0"/>
                  <w:checkBox>
                    <w:sizeAuto/>
                    <w:default w:val="0"/>
                  </w:checkBox>
                </w:ffData>
              </w:fldChar>
            </w:r>
            <w:r w:rsidR="008E066E" w:rsidRPr="00190994">
              <w:rPr>
                <w:szCs w:val="18"/>
              </w:rPr>
              <w:instrText xml:space="preserve"> FORMCHECKBOX </w:instrText>
            </w:r>
            <w:r w:rsidR="00567652">
              <w:rPr>
                <w:szCs w:val="18"/>
              </w:rPr>
            </w:r>
            <w:r w:rsidR="00567652">
              <w:rPr>
                <w:szCs w:val="18"/>
              </w:rPr>
              <w:fldChar w:fldCharType="separate"/>
            </w:r>
            <w:r w:rsidR="008E066E" w:rsidRPr="00DE14E4">
              <w:rPr>
                <w:szCs w:val="18"/>
              </w:rPr>
              <w:fldChar w:fldCharType="end"/>
            </w:r>
            <w:r w:rsidR="008E066E">
              <w:rPr>
                <w:rFonts w:ascii="Wingdings" w:hAnsi="Wingdings"/>
                <w:sz w:val="14"/>
              </w:rPr>
              <w:t></w:t>
            </w:r>
            <w:r w:rsidR="008E066E">
              <w:t>Erdeinbau</w:t>
            </w:r>
            <w:r w:rsidR="008E066E" w:rsidRPr="005A4315">
              <w:tab/>
            </w:r>
            <w:r w:rsidR="008E066E" w:rsidRPr="00DE14E4">
              <w:rPr>
                <w:szCs w:val="18"/>
              </w:rPr>
              <w:fldChar w:fldCharType="begin">
                <w:ffData>
                  <w:name w:val="Kontrollkästchen9"/>
                  <w:enabled/>
                  <w:calcOnExit w:val="0"/>
                  <w:checkBox>
                    <w:sizeAuto/>
                    <w:default w:val="0"/>
                  </w:checkBox>
                </w:ffData>
              </w:fldChar>
            </w:r>
            <w:r w:rsidR="008E066E" w:rsidRPr="00190994">
              <w:rPr>
                <w:szCs w:val="18"/>
              </w:rPr>
              <w:instrText xml:space="preserve"> FORMCHECKBOX </w:instrText>
            </w:r>
            <w:r w:rsidR="00567652">
              <w:rPr>
                <w:szCs w:val="18"/>
              </w:rPr>
            </w:r>
            <w:r w:rsidR="00567652">
              <w:rPr>
                <w:szCs w:val="18"/>
              </w:rPr>
              <w:fldChar w:fldCharType="separate"/>
            </w:r>
            <w:r w:rsidR="008E066E" w:rsidRPr="00DE14E4">
              <w:rPr>
                <w:szCs w:val="18"/>
              </w:rPr>
              <w:fldChar w:fldCharType="end"/>
            </w:r>
            <w:r w:rsidR="008E066E">
              <w:rPr>
                <w:rFonts w:ascii="Wingdings" w:hAnsi="Wingdings"/>
                <w:sz w:val="14"/>
              </w:rPr>
              <w:t></w:t>
            </w:r>
            <w:r w:rsidR="008E066E">
              <w:t>Freistehende Anlage</w:t>
            </w:r>
          </w:p>
          <w:p w:rsidR="00ED170B" w:rsidRPr="005A4315" w:rsidRDefault="00ED170B" w:rsidP="00ED170B">
            <w:pPr>
              <w:pStyle w:val="TabZelleklein"/>
              <w:tabs>
                <w:tab w:val="clear" w:pos="4012"/>
                <w:tab w:val="left" w:pos="2499"/>
                <w:tab w:val="left" w:pos="5050"/>
                <w:tab w:val="left" w:pos="7602"/>
              </w:tabs>
            </w:pPr>
            <w:r w:rsidRPr="008C36D0">
              <w:t xml:space="preserve">Bemerkungen: </w:t>
            </w:r>
            <w:r w:rsidRPr="008C36D0">
              <w:rPr>
                <w:rStyle w:val="TabZellekleinZchn"/>
              </w:rPr>
              <w:fldChar w:fldCharType="begin">
                <w:ffData>
                  <w:name w:val=""/>
                  <w:enabled/>
                  <w:calcOnExit w:val="0"/>
                  <w:textInput/>
                </w:ffData>
              </w:fldChar>
            </w:r>
            <w:r w:rsidRPr="008C36D0">
              <w:rPr>
                <w:rStyle w:val="TabZellekleinZchn"/>
              </w:rPr>
              <w:instrText xml:space="preserve"> FORMTEXT </w:instrText>
            </w:r>
            <w:r w:rsidRPr="008C36D0">
              <w:rPr>
                <w:rStyle w:val="TabZellekleinZchn"/>
              </w:rPr>
            </w:r>
            <w:r w:rsidRPr="008C36D0">
              <w:rPr>
                <w:rStyle w:val="TabZellekleinZchn"/>
              </w:rPr>
              <w:fldChar w:fldCharType="separate"/>
            </w:r>
            <w:r w:rsidRPr="008C36D0">
              <w:rPr>
                <w:rStyle w:val="TabZellekleinZchn"/>
              </w:rPr>
              <w:t> </w:t>
            </w:r>
            <w:r w:rsidRPr="008C36D0">
              <w:rPr>
                <w:rStyle w:val="TabZellekleinZchn"/>
              </w:rPr>
              <w:t> </w:t>
            </w:r>
            <w:r w:rsidRPr="008C36D0">
              <w:rPr>
                <w:rStyle w:val="TabZellekleinZchn"/>
              </w:rPr>
              <w:t> </w:t>
            </w:r>
            <w:r w:rsidRPr="008C36D0">
              <w:rPr>
                <w:rStyle w:val="TabZellekleinZchn"/>
              </w:rPr>
              <w:t> </w:t>
            </w:r>
            <w:r w:rsidRPr="008C36D0">
              <w:rPr>
                <w:rStyle w:val="TabZellekleinZchn"/>
              </w:rPr>
              <w:t> </w:t>
            </w:r>
            <w:r w:rsidRPr="008C36D0">
              <w:rPr>
                <w:rStyle w:val="TabZellekleinZchn"/>
              </w:rPr>
              <w:fldChar w:fldCharType="end"/>
            </w:r>
          </w:p>
          <w:p w:rsidR="00ED170B" w:rsidRDefault="00ED170B" w:rsidP="00ED170B">
            <w:pPr>
              <w:pStyle w:val="TabZelleklein"/>
            </w:pPr>
            <w:r w:rsidRPr="00CF07F7">
              <w:t xml:space="preserve">S - Schlammfang, </w:t>
            </w:r>
            <w:r w:rsidR="008E066E">
              <w:t>FA – Fettabscheider</w:t>
            </w:r>
            <w:r>
              <w:t>, P – Probenahmeschacht</w:t>
            </w:r>
            <w:r w:rsidR="008E066E">
              <w:t xml:space="preserve"> (-einrichtung)</w:t>
            </w:r>
          </w:p>
        </w:tc>
      </w:tr>
      <w:tr w:rsidR="005D13BC" w:rsidTr="0054493D">
        <w:trPr>
          <w:cantSplit/>
          <w:trHeight w:val="168"/>
          <w:jc w:val="center"/>
        </w:trPr>
        <w:tc>
          <w:tcPr>
            <w:tcW w:w="9073" w:type="dxa"/>
            <w:gridSpan w:val="2"/>
            <w:tcBorders>
              <w:top w:val="single" w:sz="8" w:space="0" w:color="auto"/>
              <w:bottom w:val="single" w:sz="8" w:space="0" w:color="auto"/>
            </w:tcBorders>
            <w:tcMar>
              <w:bottom w:w="28" w:type="dxa"/>
            </w:tcMar>
          </w:tcPr>
          <w:p w:rsidR="005D13BC" w:rsidRDefault="005D13BC" w:rsidP="00B5568B">
            <w:pPr>
              <w:pStyle w:val="TabZellekleinBold"/>
            </w:pPr>
            <w:r>
              <w:t xml:space="preserve">3.3 </w:t>
            </w:r>
            <w:r w:rsidR="00712A30">
              <w:t>Zusammensetzung</w:t>
            </w:r>
            <w:r w:rsidR="00B5568B">
              <w:t>/Bestandteile</w:t>
            </w:r>
            <w:r w:rsidR="00712A30">
              <w:t xml:space="preserve"> des </w:t>
            </w:r>
            <w:r>
              <w:t>Abwasser</w:t>
            </w:r>
            <w:r w:rsidR="00712A30">
              <w:t>s</w:t>
            </w:r>
          </w:p>
          <w:p w:rsidR="00712A30" w:rsidRPr="00093EDA" w:rsidRDefault="00712A30" w:rsidP="009B3DA0">
            <w:pPr>
              <w:pStyle w:val="TabZelleklein"/>
              <w:tabs>
                <w:tab w:val="clear" w:pos="4012"/>
                <w:tab w:val="left" w:pos="5047"/>
                <w:tab w:val="left" w:pos="7032"/>
                <w:tab w:val="left" w:pos="8024"/>
              </w:tabs>
            </w:pPr>
            <w:r w:rsidRPr="002A3817">
              <w:t>Einleitun</w:t>
            </w:r>
            <w:r w:rsidR="0015512F">
              <w:t xml:space="preserve">g von zerkleinerten Grob- und </w:t>
            </w:r>
            <w:r w:rsidRPr="002A3817">
              <w:t>Feststoffen</w:t>
            </w:r>
            <w:r w:rsidR="0015512F">
              <w:t xml:space="preserve"> (z. B. aus Nassentsorgungsanlagen)</w:t>
            </w:r>
            <w:r w:rsidR="005D13BC" w:rsidRPr="002A3817">
              <w:tab/>
            </w:r>
            <w:r w:rsidR="005D13BC" w:rsidRPr="00DE14E4">
              <w:rPr>
                <w:szCs w:val="18"/>
              </w:rPr>
              <w:fldChar w:fldCharType="begin">
                <w:ffData>
                  <w:name w:val="Kontrollkästchen9"/>
                  <w:enabled/>
                  <w:calcOnExit w:val="0"/>
                  <w:checkBox>
                    <w:sizeAuto/>
                    <w:default w:val="0"/>
                  </w:checkBox>
                </w:ffData>
              </w:fldChar>
            </w:r>
            <w:r w:rsidR="005D13BC" w:rsidRPr="00DE14E4">
              <w:rPr>
                <w:szCs w:val="18"/>
              </w:rPr>
              <w:instrText xml:space="preserve"> FORMCHECKBOX </w:instrText>
            </w:r>
            <w:r w:rsidR="00567652">
              <w:rPr>
                <w:szCs w:val="18"/>
              </w:rPr>
            </w:r>
            <w:r w:rsidR="00567652">
              <w:rPr>
                <w:szCs w:val="18"/>
              </w:rPr>
              <w:fldChar w:fldCharType="separate"/>
            </w:r>
            <w:r w:rsidR="005D13BC" w:rsidRPr="00DE14E4">
              <w:rPr>
                <w:szCs w:val="18"/>
              </w:rPr>
              <w:fldChar w:fldCharType="end"/>
            </w:r>
            <w:r w:rsidR="005D13BC">
              <w:rPr>
                <w:rFonts w:ascii="Wingdings" w:hAnsi="Wingdings"/>
                <w:sz w:val="14"/>
              </w:rPr>
              <w:t></w:t>
            </w:r>
            <w:r w:rsidR="005D13BC">
              <w:t>ja</w:t>
            </w:r>
            <w:r w:rsidR="005D13BC">
              <w:tab/>
            </w:r>
            <w:r w:rsidR="005D13BC" w:rsidRPr="00DE14E4">
              <w:rPr>
                <w:szCs w:val="18"/>
              </w:rPr>
              <w:fldChar w:fldCharType="begin">
                <w:ffData>
                  <w:name w:val=""/>
                  <w:enabled/>
                  <w:calcOnExit w:val="0"/>
                  <w:checkBox>
                    <w:sizeAuto/>
                    <w:default w:val="0"/>
                  </w:checkBox>
                </w:ffData>
              </w:fldChar>
            </w:r>
            <w:r w:rsidR="005D13BC" w:rsidRPr="00DE14E4">
              <w:rPr>
                <w:szCs w:val="18"/>
              </w:rPr>
              <w:instrText xml:space="preserve"> FORMCHECKBOX </w:instrText>
            </w:r>
            <w:r w:rsidR="00567652">
              <w:rPr>
                <w:szCs w:val="18"/>
              </w:rPr>
            </w:r>
            <w:r w:rsidR="00567652">
              <w:rPr>
                <w:szCs w:val="18"/>
              </w:rPr>
              <w:fldChar w:fldCharType="separate"/>
            </w:r>
            <w:r w:rsidR="005D13BC" w:rsidRPr="00DE14E4">
              <w:rPr>
                <w:szCs w:val="18"/>
              </w:rPr>
              <w:fldChar w:fldCharType="end"/>
            </w:r>
            <w:r w:rsidR="005D13BC">
              <w:rPr>
                <w:rFonts w:ascii="Wingdings" w:hAnsi="Wingdings"/>
                <w:sz w:val="14"/>
              </w:rPr>
              <w:t></w:t>
            </w:r>
            <w:r w:rsidR="005D13BC">
              <w:t>nein</w:t>
            </w:r>
            <w:r w:rsidR="009B3DA0">
              <w:br/>
            </w:r>
            <w:r>
              <w:t xml:space="preserve">Einleitung von </w:t>
            </w:r>
            <w:r w:rsidR="00093EDA" w:rsidRPr="00093EDA">
              <w:t>Speiseöle</w:t>
            </w:r>
            <w:r w:rsidR="003F2232">
              <w:t>n</w:t>
            </w:r>
            <w:r w:rsidR="00093EDA" w:rsidRPr="00093EDA">
              <w:t xml:space="preserve"> und </w:t>
            </w:r>
            <w:r w:rsidR="00AA1E95">
              <w:t>–</w:t>
            </w:r>
            <w:r w:rsidR="00093EDA" w:rsidRPr="00093EDA">
              <w:t>fette</w:t>
            </w:r>
            <w:r w:rsidR="003F2232">
              <w:t>n</w:t>
            </w:r>
            <w:r w:rsidR="0015512F">
              <w:t xml:space="preserve"> (z. B. Fritieröle und andere Fett-/Ölkonzentrate)</w:t>
            </w:r>
            <w:r w:rsidR="00AA1E95" w:rsidRPr="002A3817">
              <w:tab/>
            </w:r>
            <w:r w:rsidR="00AA1E95" w:rsidRPr="00DE14E4">
              <w:rPr>
                <w:szCs w:val="18"/>
              </w:rPr>
              <w:fldChar w:fldCharType="begin">
                <w:ffData>
                  <w:name w:val="Kontrollkästchen9"/>
                  <w:enabled/>
                  <w:calcOnExit w:val="0"/>
                  <w:checkBox>
                    <w:sizeAuto/>
                    <w:default w:val="0"/>
                  </w:checkBox>
                </w:ffData>
              </w:fldChar>
            </w:r>
            <w:r w:rsidR="00AA1E95" w:rsidRPr="00DE14E4">
              <w:rPr>
                <w:szCs w:val="18"/>
              </w:rPr>
              <w:instrText xml:space="preserve"> FORMCHECKBOX </w:instrText>
            </w:r>
            <w:r w:rsidR="00567652">
              <w:rPr>
                <w:szCs w:val="18"/>
              </w:rPr>
            </w:r>
            <w:r w:rsidR="00567652">
              <w:rPr>
                <w:szCs w:val="18"/>
              </w:rPr>
              <w:fldChar w:fldCharType="separate"/>
            </w:r>
            <w:r w:rsidR="00AA1E95" w:rsidRPr="00DE14E4">
              <w:rPr>
                <w:szCs w:val="18"/>
              </w:rPr>
              <w:fldChar w:fldCharType="end"/>
            </w:r>
            <w:r w:rsidR="00AA1E95">
              <w:rPr>
                <w:rFonts w:ascii="Wingdings" w:hAnsi="Wingdings"/>
                <w:sz w:val="14"/>
              </w:rPr>
              <w:t></w:t>
            </w:r>
            <w:r w:rsidR="00AA1E95">
              <w:t>ja</w:t>
            </w:r>
            <w:r w:rsidR="00AA1E95">
              <w:tab/>
            </w:r>
            <w:r w:rsidR="00AA1E95" w:rsidRPr="00DE14E4">
              <w:rPr>
                <w:szCs w:val="18"/>
              </w:rPr>
              <w:fldChar w:fldCharType="begin">
                <w:ffData>
                  <w:name w:val=""/>
                  <w:enabled/>
                  <w:calcOnExit w:val="0"/>
                  <w:checkBox>
                    <w:sizeAuto/>
                    <w:default w:val="0"/>
                  </w:checkBox>
                </w:ffData>
              </w:fldChar>
            </w:r>
            <w:r w:rsidR="00AA1E95" w:rsidRPr="00DE14E4">
              <w:rPr>
                <w:szCs w:val="18"/>
              </w:rPr>
              <w:instrText xml:space="preserve"> FORMCHECKBOX </w:instrText>
            </w:r>
            <w:r w:rsidR="00567652">
              <w:rPr>
                <w:szCs w:val="18"/>
              </w:rPr>
            </w:r>
            <w:r w:rsidR="00567652">
              <w:rPr>
                <w:szCs w:val="18"/>
              </w:rPr>
              <w:fldChar w:fldCharType="separate"/>
            </w:r>
            <w:r w:rsidR="00AA1E95" w:rsidRPr="00DE14E4">
              <w:rPr>
                <w:szCs w:val="18"/>
              </w:rPr>
              <w:fldChar w:fldCharType="end"/>
            </w:r>
            <w:r w:rsidR="00AA1E95">
              <w:rPr>
                <w:rFonts w:ascii="Wingdings" w:hAnsi="Wingdings"/>
                <w:sz w:val="14"/>
              </w:rPr>
              <w:t></w:t>
            </w:r>
            <w:r w:rsidR="0015512F">
              <w:t>nein</w:t>
            </w:r>
          </w:p>
          <w:p w:rsidR="005D13BC" w:rsidRDefault="005D13BC" w:rsidP="005D13BC">
            <w:pPr>
              <w:pStyle w:val="TabZelleklein"/>
              <w:rPr>
                <w:rStyle w:val="TabZellekleinZchn"/>
              </w:rPr>
            </w:pPr>
            <w:r w:rsidRPr="00526F47">
              <w:t xml:space="preserve">Bemerkungen: </w:t>
            </w:r>
            <w:r w:rsidRPr="00526F47">
              <w:rPr>
                <w:rStyle w:val="TabZellekleinZchn"/>
              </w:rPr>
              <w:fldChar w:fldCharType="begin">
                <w:ffData>
                  <w:name w:val=""/>
                  <w:enabled/>
                  <w:calcOnExit w:val="0"/>
                  <w:textInput/>
                </w:ffData>
              </w:fldChar>
            </w:r>
            <w:r w:rsidRPr="00526F47">
              <w:rPr>
                <w:rStyle w:val="TabZellekleinZchn"/>
              </w:rPr>
              <w:instrText xml:space="preserve"> FORMTEXT </w:instrText>
            </w:r>
            <w:r w:rsidRPr="00526F47">
              <w:rPr>
                <w:rStyle w:val="TabZellekleinZchn"/>
              </w:rPr>
            </w:r>
            <w:r w:rsidRPr="00526F47">
              <w:rPr>
                <w:rStyle w:val="TabZellekleinZchn"/>
              </w:rPr>
              <w:fldChar w:fldCharType="separate"/>
            </w:r>
            <w:r w:rsidRPr="00526F47">
              <w:rPr>
                <w:rStyle w:val="TabZellekleinZchn"/>
              </w:rPr>
              <w:t> </w:t>
            </w:r>
            <w:r w:rsidRPr="00526F47">
              <w:rPr>
                <w:rStyle w:val="TabZellekleinZchn"/>
              </w:rPr>
              <w:t> </w:t>
            </w:r>
            <w:r w:rsidRPr="00526F47">
              <w:rPr>
                <w:rStyle w:val="TabZellekleinZchn"/>
              </w:rPr>
              <w:t> </w:t>
            </w:r>
            <w:r w:rsidRPr="00526F47">
              <w:rPr>
                <w:rStyle w:val="TabZellekleinZchn"/>
              </w:rPr>
              <w:t> </w:t>
            </w:r>
            <w:r w:rsidRPr="00526F47">
              <w:rPr>
                <w:rStyle w:val="TabZellekleinZchn"/>
              </w:rPr>
              <w:t> </w:t>
            </w:r>
            <w:r w:rsidRPr="00526F47">
              <w:rPr>
                <w:rStyle w:val="TabZellekleinZchn"/>
              </w:rPr>
              <w:fldChar w:fldCharType="end"/>
            </w:r>
          </w:p>
          <w:p w:rsidR="005D13BC" w:rsidRDefault="005D13BC" w:rsidP="00DD6B93">
            <w:pPr>
              <w:pStyle w:val="TabZelleklein"/>
            </w:pPr>
            <w:r w:rsidRPr="002C7852">
              <w:t>Klassifizierung, Frist für Mängelbehebung</w:t>
            </w:r>
            <w:r>
              <w:t>:</w:t>
            </w:r>
            <w:r w:rsidRPr="002C7852">
              <w:rPr>
                <w:vertAlign w:val="superscript"/>
              </w:rPr>
              <w:t>(1)</w:t>
            </w:r>
            <w:r>
              <w:t xml:space="preserve"> </w:t>
            </w:r>
            <w:r>
              <w:fldChar w:fldCharType="begin">
                <w:ffData>
                  <w:name w:val=""/>
                  <w:enabled/>
                  <w:calcOnExit w:val="0"/>
                  <w:textInput>
                    <w:maxLength w:val="3"/>
                    <w:format w:val="UPPERCASE"/>
                  </w:textInput>
                </w:ffData>
              </w:fldChar>
            </w:r>
            <w:r>
              <w:instrText xml:space="preserve"> FORMTEXT </w:instrText>
            </w:r>
            <w:r>
              <w:fldChar w:fldCharType="separate"/>
            </w:r>
            <w:r>
              <w:rPr>
                <w:rFonts w:cs="Arial"/>
              </w:rPr>
              <w:t> </w:t>
            </w:r>
            <w:r>
              <w:rPr>
                <w:rFonts w:cs="Arial"/>
              </w:rPr>
              <w:t> </w:t>
            </w:r>
            <w:r>
              <w:rPr>
                <w:rFonts w:cs="Arial"/>
              </w:rPr>
              <w:t> </w:t>
            </w:r>
            <w:r>
              <w:fldChar w:fldCharType="end"/>
            </w:r>
            <w:r>
              <w:t xml:space="preserve">, </w:t>
            </w:r>
            <w:r>
              <w:fldChar w:fldCharType="begin">
                <w:ffData>
                  <w:name w:val=""/>
                  <w:enabled/>
                  <w:calcOnExit w:val="0"/>
                  <w:textInput/>
                </w:ffData>
              </w:fldChar>
            </w:r>
            <w: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p>
        </w:tc>
      </w:tr>
      <w:tr w:rsidR="00ED170B" w:rsidTr="0054493D">
        <w:trPr>
          <w:cantSplit/>
          <w:trHeight w:val="168"/>
          <w:jc w:val="center"/>
        </w:trPr>
        <w:tc>
          <w:tcPr>
            <w:tcW w:w="9073" w:type="dxa"/>
            <w:gridSpan w:val="2"/>
            <w:tcBorders>
              <w:top w:val="single" w:sz="8" w:space="0" w:color="auto"/>
              <w:bottom w:val="single" w:sz="8" w:space="0" w:color="auto"/>
            </w:tcBorders>
            <w:tcMar>
              <w:bottom w:w="28" w:type="dxa"/>
            </w:tcMar>
          </w:tcPr>
          <w:p w:rsidR="00ED170B" w:rsidRDefault="00ED170B" w:rsidP="005D13BC">
            <w:pPr>
              <w:pStyle w:val="TabZellekleinBold"/>
            </w:pPr>
            <w:r>
              <w:t>3.</w:t>
            </w:r>
            <w:r w:rsidR="005D13BC">
              <w:t>4</w:t>
            </w:r>
            <w:r>
              <w:t xml:space="preserve"> </w:t>
            </w:r>
            <w:r w:rsidR="00F66508">
              <w:t xml:space="preserve">Entwässerungssystem/Kanalart des </w:t>
            </w:r>
            <w:r w:rsidR="00845C73">
              <w:t>Entwässerun</w:t>
            </w:r>
            <w:r w:rsidR="00680466">
              <w:t>g</w:t>
            </w:r>
            <w:r w:rsidR="00845C73">
              <w:t xml:space="preserve">snetzes </w:t>
            </w:r>
            <w:r w:rsidR="00F66508">
              <w:t>unterhalb der Abscheideranlage</w:t>
            </w:r>
          </w:p>
          <w:p w:rsidR="00A53EB6" w:rsidRDefault="00833E78" w:rsidP="00C869E4">
            <w:pPr>
              <w:pStyle w:val="TabZelleklein"/>
              <w:tabs>
                <w:tab w:val="clear" w:pos="4012"/>
                <w:tab w:val="left" w:pos="2212"/>
                <w:tab w:val="left" w:pos="3772"/>
                <w:tab w:val="left" w:pos="4906"/>
                <w:tab w:val="left" w:pos="6040"/>
                <w:tab w:val="left" w:pos="7174"/>
              </w:tabs>
            </w:pPr>
            <w:r>
              <w:t>Ablauf angeschlossen an</w:t>
            </w:r>
            <w:r w:rsidR="00ED170B" w:rsidRPr="00195FBF">
              <w:rPr>
                <w:vertAlign w:val="superscript"/>
              </w:rPr>
              <w:t>(2)</w:t>
            </w:r>
            <w:r w:rsidR="00ED170B">
              <w:tab/>
            </w:r>
            <w:r w:rsidR="00C869E4">
              <w:t>Regenwasser:</w:t>
            </w:r>
            <w:r w:rsidR="00C869E4">
              <w:tab/>
            </w:r>
            <w:r w:rsidR="00ED170B" w:rsidRPr="00DE14E4">
              <w:rPr>
                <w:szCs w:val="18"/>
              </w:rPr>
              <w:fldChar w:fldCharType="begin">
                <w:ffData>
                  <w:name w:val="Kontrollkästchen9"/>
                  <w:enabled/>
                  <w:calcOnExit w:val="0"/>
                  <w:checkBox>
                    <w:sizeAuto/>
                    <w:default w:val="0"/>
                  </w:checkBox>
                </w:ffData>
              </w:fldChar>
            </w:r>
            <w:r w:rsidR="00ED170B" w:rsidRPr="00DE14E4">
              <w:rPr>
                <w:szCs w:val="18"/>
              </w:rPr>
              <w:instrText xml:space="preserve"> FORMCHECKBOX </w:instrText>
            </w:r>
            <w:r w:rsidR="00567652">
              <w:rPr>
                <w:szCs w:val="18"/>
              </w:rPr>
            </w:r>
            <w:r w:rsidR="00567652">
              <w:rPr>
                <w:szCs w:val="18"/>
              </w:rPr>
              <w:fldChar w:fldCharType="separate"/>
            </w:r>
            <w:r w:rsidR="00ED170B" w:rsidRPr="00DE14E4">
              <w:rPr>
                <w:szCs w:val="18"/>
              </w:rPr>
              <w:fldChar w:fldCharType="end"/>
            </w:r>
            <w:r w:rsidR="00ED170B">
              <w:rPr>
                <w:rFonts w:ascii="Wingdings" w:hAnsi="Wingdings"/>
                <w:sz w:val="14"/>
              </w:rPr>
              <w:t></w:t>
            </w:r>
            <w:r w:rsidR="00ED170B">
              <w:t>KR</w:t>
            </w:r>
            <w:r w:rsidR="00ED170B" w:rsidRPr="009830A5">
              <w:tab/>
            </w:r>
            <w:r w:rsidR="00ED170B" w:rsidRPr="00DE14E4">
              <w:rPr>
                <w:szCs w:val="18"/>
              </w:rPr>
              <w:fldChar w:fldCharType="begin">
                <w:ffData>
                  <w:name w:val="Kontrollkästchen9"/>
                  <w:enabled/>
                  <w:calcOnExit w:val="0"/>
                  <w:checkBox>
                    <w:sizeAuto/>
                    <w:default w:val="0"/>
                  </w:checkBox>
                </w:ffData>
              </w:fldChar>
            </w:r>
            <w:r w:rsidR="00ED170B" w:rsidRPr="00DE14E4">
              <w:rPr>
                <w:szCs w:val="18"/>
              </w:rPr>
              <w:instrText xml:space="preserve"> FORMCHECKBOX </w:instrText>
            </w:r>
            <w:r w:rsidR="00567652">
              <w:rPr>
                <w:szCs w:val="18"/>
              </w:rPr>
            </w:r>
            <w:r w:rsidR="00567652">
              <w:rPr>
                <w:szCs w:val="18"/>
              </w:rPr>
              <w:fldChar w:fldCharType="separate"/>
            </w:r>
            <w:r w:rsidR="00ED170B" w:rsidRPr="00DE14E4">
              <w:rPr>
                <w:szCs w:val="18"/>
              </w:rPr>
              <w:fldChar w:fldCharType="end"/>
            </w:r>
            <w:r w:rsidR="00ED170B">
              <w:rPr>
                <w:rFonts w:ascii="Wingdings" w:hAnsi="Wingdings"/>
                <w:sz w:val="14"/>
              </w:rPr>
              <w:t></w:t>
            </w:r>
            <w:r w:rsidR="00A53EB6">
              <w:t>G</w:t>
            </w:r>
            <w:r w:rsidR="00ED170B">
              <w:t>R</w:t>
            </w:r>
            <w:r w:rsidR="00ED170B">
              <w:tab/>
            </w:r>
            <w:r w:rsidR="00ED170B" w:rsidRPr="00DE14E4">
              <w:rPr>
                <w:szCs w:val="18"/>
              </w:rPr>
              <w:fldChar w:fldCharType="begin">
                <w:ffData>
                  <w:name w:val="Kontrollkästchen9"/>
                  <w:enabled/>
                  <w:calcOnExit w:val="0"/>
                  <w:checkBox>
                    <w:sizeAuto/>
                    <w:default w:val="0"/>
                  </w:checkBox>
                </w:ffData>
              </w:fldChar>
            </w:r>
            <w:r w:rsidR="00ED170B" w:rsidRPr="00DE14E4">
              <w:rPr>
                <w:szCs w:val="18"/>
              </w:rPr>
              <w:instrText xml:space="preserve"> FORMCHECKBOX </w:instrText>
            </w:r>
            <w:r w:rsidR="00567652">
              <w:rPr>
                <w:szCs w:val="18"/>
              </w:rPr>
            </w:r>
            <w:r w:rsidR="00567652">
              <w:rPr>
                <w:szCs w:val="18"/>
              </w:rPr>
              <w:fldChar w:fldCharType="separate"/>
            </w:r>
            <w:r w:rsidR="00ED170B" w:rsidRPr="00DE14E4">
              <w:rPr>
                <w:szCs w:val="18"/>
              </w:rPr>
              <w:fldChar w:fldCharType="end"/>
            </w:r>
            <w:r w:rsidR="00ED170B">
              <w:rPr>
                <w:rFonts w:ascii="Wingdings" w:hAnsi="Wingdings"/>
                <w:sz w:val="14"/>
              </w:rPr>
              <w:t></w:t>
            </w:r>
            <w:r w:rsidR="00C869E4">
              <w:t>D</w:t>
            </w:r>
            <w:r w:rsidR="00ED170B">
              <w:t>R</w:t>
            </w:r>
            <w:r w:rsidR="00ED170B">
              <w:tab/>
            </w:r>
            <w:r w:rsidR="00C869E4" w:rsidRPr="00DE14E4">
              <w:rPr>
                <w:szCs w:val="18"/>
              </w:rPr>
              <w:fldChar w:fldCharType="begin">
                <w:ffData>
                  <w:name w:val="Kontrollkästchen9"/>
                  <w:enabled/>
                  <w:calcOnExit w:val="0"/>
                  <w:checkBox>
                    <w:sizeAuto/>
                    <w:default w:val="0"/>
                  </w:checkBox>
                </w:ffData>
              </w:fldChar>
            </w:r>
            <w:r w:rsidR="00C869E4" w:rsidRPr="00DE14E4">
              <w:rPr>
                <w:szCs w:val="18"/>
              </w:rPr>
              <w:instrText xml:space="preserve"> FORMCHECKBOX </w:instrText>
            </w:r>
            <w:r w:rsidR="00567652">
              <w:rPr>
                <w:szCs w:val="18"/>
              </w:rPr>
            </w:r>
            <w:r w:rsidR="00567652">
              <w:rPr>
                <w:szCs w:val="18"/>
              </w:rPr>
              <w:fldChar w:fldCharType="separate"/>
            </w:r>
            <w:r w:rsidR="00C869E4" w:rsidRPr="00DE14E4">
              <w:rPr>
                <w:szCs w:val="18"/>
              </w:rPr>
              <w:fldChar w:fldCharType="end"/>
            </w:r>
            <w:r w:rsidR="00C869E4">
              <w:rPr>
                <w:rFonts w:ascii="Wingdings" w:hAnsi="Wingdings"/>
                <w:sz w:val="14"/>
              </w:rPr>
              <w:t></w:t>
            </w:r>
            <w:r w:rsidR="00C869E4">
              <w:t>nicht feststellbar</w:t>
            </w:r>
            <w:r w:rsidR="00ED170B">
              <w:br/>
            </w:r>
            <w:r w:rsidR="00ED170B">
              <w:tab/>
            </w:r>
            <w:r w:rsidR="00C869E4">
              <w:t>Schmutzwasser:</w:t>
            </w:r>
            <w:r w:rsidR="00C869E4">
              <w:tab/>
            </w:r>
            <w:r w:rsidR="00ED170B" w:rsidRPr="00DE14E4">
              <w:rPr>
                <w:szCs w:val="18"/>
              </w:rPr>
              <w:fldChar w:fldCharType="begin">
                <w:ffData>
                  <w:name w:val="Kontrollkästchen9"/>
                  <w:enabled/>
                  <w:calcOnExit w:val="0"/>
                  <w:checkBox>
                    <w:sizeAuto/>
                    <w:default w:val="0"/>
                  </w:checkBox>
                </w:ffData>
              </w:fldChar>
            </w:r>
            <w:r w:rsidR="00ED170B" w:rsidRPr="00DE14E4">
              <w:rPr>
                <w:szCs w:val="18"/>
              </w:rPr>
              <w:instrText xml:space="preserve"> FORMCHECKBOX </w:instrText>
            </w:r>
            <w:r w:rsidR="00567652">
              <w:rPr>
                <w:szCs w:val="18"/>
              </w:rPr>
            </w:r>
            <w:r w:rsidR="00567652">
              <w:rPr>
                <w:szCs w:val="18"/>
              </w:rPr>
              <w:fldChar w:fldCharType="separate"/>
            </w:r>
            <w:r w:rsidR="00ED170B" w:rsidRPr="00DE14E4">
              <w:rPr>
                <w:szCs w:val="18"/>
              </w:rPr>
              <w:fldChar w:fldCharType="end"/>
            </w:r>
            <w:r w:rsidR="00ED170B">
              <w:rPr>
                <w:rFonts w:ascii="Wingdings" w:hAnsi="Wingdings"/>
                <w:sz w:val="14"/>
              </w:rPr>
              <w:t></w:t>
            </w:r>
            <w:r w:rsidR="00ED170B">
              <w:t>K</w:t>
            </w:r>
            <w:r w:rsidR="00A53EB6">
              <w:t>S</w:t>
            </w:r>
            <w:r w:rsidR="00ED170B">
              <w:tab/>
            </w:r>
            <w:r w:rsidR="00ED170B" w:rsidRPr="00DE14E4">
              <w:rPr>
                <w:szCs w:val="18"/>
              </w:rPr>
              <w:fldChar w:fldCharType="begin">
                <w:ffData>
                  <w:name w:val="Kontrollkästchen9"/>
                  <w:enabled/>
                  <w:calcOnExit w:val="0"/>
                  <w:checkBox>
                    <w:sizeAuto/>
                    <w:default w:val="0"/>
                  </w:checkBox>
                </w:ffData>
              </w:fldChar>
            </w:r>
            <w:r w:rsidR="00ED170B" w:rsidRPr="00DE14E4">
              <w:rPr>
                <w:szCs w:val="18"/>
              </w:rPr>
              <w:instrText xml:space="preserve"> FORMCHECKBOX </w:instrText>
            </w:r>
            <w:r w:rsidR="00567652">
              <w:rPr>
                <w:szCs w:val="18"/>
              </w:rPr>
            </w:r>
            <w:r w:rsidR="00567652">
              <w:rPr>
                <w:szCs w:val="18"/>
              </w:rPr>
              <w:fldChar w:fldCharType="separate"/>
            </w:r>
            <w:r w:rsidR="00ED170B" w:rsidRPr="00DE14E4">
              <w:rPr>
                <w:szCs w:val="18"/>
              </w:rPr>
              <w:fldChar w:fldCharType="end"/>
            </w:r>
            <w:r w:rsidR="00ED170B">
              <w:rPr>
                <w:rFonts w:ascii="Wingdings" w:hAnsi="Wingdings"/>
                <w:sz w:val="14"/>
              </w:rPr>
              <w:t></w:t>
            </w:r>
            <w:r w:rsidR="00A53EB6">
              <w:t>GS</w:t>
            </w:r>
            <w:r w:rsidR="00ED170B">
              <w:tab/>
            </w:r>
            <w:r w:rsidR="00ED170B" w:rsidRPr="00DE14E4">
              <w:rPr>
                <w:szCs w:val="18"/>
              </w:rPr>
              <w:fldChar w:fldCharType="begin">
                <w:ffData>
                  <w:name w:val="Kontrollkästchen9"/>
                  <w:enabled/>
                  <w:calcOnExit w:val="0"/>
                  <w:checkBox>
                    <w:sizeAuto/>
                    <w:default w:val="0"/>
                  </w:checkBox>
                </w:ffData>
              </w:fldChar>
            </w:r>
            <w:r w:rsidR="00ED170B" w:rsidRPr="00DE14E4">
              <w:rPr>
                <w:szCs w:val="18"/>
              </w:rPr>
              <w:instrText xml:space="preserve"> FORMCHECKBOX </w:instrText>
            </w:r>
            <w:r w:rsidR="00567652">
              <w:rPr>
                <w:szCs w:val="18"/>
              </w:rPr>
            </w:r>
            <w:r w:rsidR="00567652">
              <w:rPr>
                <w:szCs w:val="18"/>
              </w:rPr>
              <w:fldChar w:fldCharType="separate"/>
            </w:r>
            <w:r w:rsidR="00ED170B" w:rsidRPr="00DE14E4">
              <w:rPr>
                <w:szCs w:val="18"/>
              </w:rPr>
              <w:fldChar w:fldCharType="end"/>
            </w:r>
            <w:r w:rsidR="00ED170B">
              <w:rPr>
                <w:rFonts w:ascii="Wingdings" w:hAnsi="Wingdings"/>
                <w:sz w:val="14"/>
              </w:rPr>
              <w:t></w:t>
            </w:r>
            <w:r w:rsidR="00C869E4">
              <w:t>DS</w:t>
            </w:r>
            <w:r w:rsidR="00ED170B">
              <w:br/>
            </w:r>
            <w:r w:rsidR="00ED170B">
              <w:rPr>
                <w:noProof w:val="0"/>
              </w:rPr>
              <w:tab/>
            </w:r>
            <w:r w:rsidR="00C869E4">
              <w:rPr>
                <w:noProof w:val="0"/>
              </w:rPr>
              <w:t>Mischwasser:</w:t>
            </w:r>
            <w:r w:rsidR="00C869E4">
              <w:rPr>
                <w:noProof w:val="0"/>
              </w:rPr>
              <w:tab/>
            </w:r>
            <w:r w:rsidR="00ED170B" w:rsidRPr="00DE14E4">
              <w:rPr>
                <w:szCs w:val="18"/>
              </w:rPr>
              <w:fldChar w:fldCharType="begin">
                <w:ffData>
                  <w:name w:val="Kontrollkästchen9"/>
                  <w:enabled/>
                  <w:calcOnExit w:val="0"/>
                  <w:checkBox>
                    <w:sizeAuto/>
                    <w:default w:val="0"/>
                  </w:checkBox>
                </w:ffData>
              </w:fldChar>
            </w:r>
            <w:r w:rsidR="00ED170B" w:rsidRPr="00DE14E4">
              <w:rPr>
                <w:szCs w:val="18"/>
              </w:rPr>
              <w:instrText xml:space="preserve"> FORMCHECKBOX </w:instrText>
            </w:r>
            <w:r w:rsidR="00567652">
              <w:rPr>
                <w:szCs w:val="18"/>
              </w:rPr>
            </w:r>
            <w:r w:rsidR="00567652">
              <w:rPr>
                <w:szCs w:val="18"/>
              </w:rPr>
              <w:fldChar w:fldCharType="separate"/>
            </w:r>
            <w:r w:rsidR="00ED170B" w:rsidRPr="00DE14E4">
              <w:rPr>
                <w:szCs w:val="18"/>
              </w:rPr>
              <w:fldChar w:fldCharType="end"/>
            </w:r>
            <w:r w:rsidR="00ED170B">
              <w:rPr>
                <w:rFonts w:ascii="Wingdings" w:hAnsi="Wingdings"/>
                <w:sz w:val="14"/>
              </w:rPr>
              <w:t></w:t>
            </w:r>
            <w:r w:rsidR="00A53EB6">
              <w:t>KM</w:t>
            </w:r>
            <w:r w:rsidR="00A53EB6">
              <w:tab/>
            </w:r>
            <w:r w:rsidR="00A53EB6" w:rsidRPr="00DE14E4">
              <w:rPr>
                <w:szCs w:val="18"/>
              </w:rPr>
              <w:fldChar w:fldCharType="begin">
                <w:ffData>
                  <w:name w:val="Kontrollkästchen9"/>
                  <w:enabled/>
                  <w:calcOnExit w:val="0"/>
                  <w:checkBox>
                    <w:sizeAuto/>
                    <w:default w:val="0"/>
                  </w:checkBox>
                </w:ffData>
              </w:fldChar>
            </w:r>
            <w:r w:rsidR="00A53EB6" w:rsidRPr="00DE14E4">
              <w:rPr>
                <w:szCs w:val="18"/>
              </w:rPr>
              <w:instrText xml:space="preserve"> FORMCHECKBOX </w:instrText>
            </w:r>
            <w:r w:rsidR="00567652">
              <w:rPr>
                <w:szCs w:val="18"/>
              </w:rPr>
            </w:r>
            <w:r w:rsidR="00567652">
              <w:rPr>
                <w:szCs w:val="18"/>
              </w:rPr>
              <w:fldChar w:fldCharType="separate"/>
            </w:r>
            <w:r w:rsidR="00A53EB6" w:rsidRPr="00DE14E4">
              <w:rPr>
                <w:szCs w:val="18"/>
              </w:rPr>
              <w:fldChar w:fldCharType="end"/>
            </w:r>
            <w:r w:rsidR="00A53EB6">
              <w:rPr>
                <w:rFonts w:ascii="Wingdings" w:hAnsi="Wingdings"/>
                <w:sz w:val="14"/>
              </w:rPr>
              <w:t></w:t>
            </w:r>
            <w:r w:rsidR="00A53EB6">
              <w:t>GM</w:t>
            </w:r>
            <w:r w:rsidR="00C869E4">
              <w:tab/>
            </w:r>
            <w:r w:rsidR="00C869E4" w:rsidRPr="00DE14E4">
              <w:rPr>
                <w:szCs w:val="18"/>
              </w:rPr>
              <w:fldChar w:fldCharType="begin">
                <w:ffData>
                  <w:name w:val="Kontrollkästchen9"/>
                  <w:enabled/>
                  <w:calcOnExit w:val="0"/>
                  <w:checkBox>
                    <w:sizeAuto/>
                    <w:default w:val="0"/>
                  </w:checkBox>
                </w:ffData>
              </w:fldChar>
            </w:r>
            <w:r w:rsidR="00C869E4" w:rsidRPr="00DE14E4">
              <w:rPr>
                <w:szCs w:val="18"/>
              </w:rPr>
              <w:instrText xml:space="preserve"> FORMCHECKBOX </w:instrText>
            </w:r>
            <w:r w:rsidR="00567652">
              <w:rPr>
                <w:szCs w:val="18"/>
              </w:rPr>
            </w:r>
            <w:r w:rsidR="00567652">
              <w:rPr>
                <w:szCs w:val="18"/>
              </w:rPr>
              <w:fldChar w:fldCharType="separate"/>
            </w:r>
            <w:r w:rsidR="00C869E4" w:rsidRPr="00DE14E4">
              <w:rPr>
                <w:szCs w:val="18"/>
              </w:rPr>
              <w:fldChar w:fldCharType="end"/>
            </w:r>
            <w:r w:rsidR="00C869E4">
              <w:rPr>
                <w:rFonts w:ascii="Wingdings" w:hAnsi="Wingdings"/>
                <w:sz w:val="14"/>
              </w:rPr>
              <w:t></w:t>
            </w:r>
            <w:r w:rsidR="00C869E4">
              <w:t>DM</w:t>
            </w:r>
            <w:r w:rsidR="00A53EB6">
              <w:br/>
            </w:r>
            <w:r w:rsidR="00A53EB6">
              <w:tab/>
            </w:r>
            <w:r w:rsidR="00C869E4">
              <w:t>Gewässer:</w:t>
            </w:r>
            <w:r w:rsidR="00C869E4">
              <w:tab/>
            </w:r>
            <w:r w:rsidR="00A53EB6" w:rsidRPr="00DE14E4">
              <w:rPr>
                <w:szCs w:val="18"/>
              </w:rPr>
              <w:fldChar w:fldCharType="begin">
                <w:ffData>
                  <w:name w:val="Kontrollkästchen9"/>
                  <w:enabled/>
                  <w:calcOnExit w:val="0"/>
                  <w:checkBox>
                    <w:sizeAuto/>
                    <w:default w:val="0"/>
                  </w:checkBox>
                </w:ffData>
              </w:fldChar>
            </w:r>
            <w:r w:rsidR="00A53EB6" w:rsidRPr="00DE14E4">
              <w:rPr>
                <w:szCs w:val="18"/>
              </w:rPr>
              <w:instrText xml:space="preserve"> FORMCHECKBOX </w:instrText>
            </w:r>
            <w:r w:rsidR="00567652">
              <w:rPr>
                <w:szCs w:val="18"/>
              </w:rPr>
            </w:r>
            <w:r w:rsidR="00567652">
              <w:rPr>
                <w:szCs w:val="18"/>
              </w:rPr>
              <w:fldChar w:fldCharType="separate"/>
            </w:r>
            <w:r w:rsidR="00A53EB6" w:rsidRPr="00DE14E4">
              <w:rPr>
                <w:szCs w:val="18"/>
              </w:rPr>
              <w:fldChar w:fldCharType="end"/>
            </w:r>
            <w:r w:rsidR="00A53EB6">
              <w:rPr>
                <w:rFonts w:ascii="Wingdings" w:hAnsi="Wingdings"/>
                <w:sz w:val="14"/>
              </w:rPr>
              <w:t></w:t>
            </w:r>
            <w:r w:rsidR="00A53EB6">
              <w:t>KW</w:t>
            </w:r>
            <w:r w:rsidR="00A53EB6">
              <w:tab/>
            </w:r>
            <w:r w:rsidR="00A53EB6" w:rsidRPr="00DE14E4">
              <w:rPr>
                <w:szCs w:val="18"/>
              </w:rPr>
              <w:fldChar w:fldCharType="begin">
                <w:ffData>
                  <w:name w:val="Kontrollkästchen9"/>
                  <w:enabled/>
                  <w:calcOnExit w:val="0"/>
                  <w:checkBox>
                    <w:sizeAuto/>
                    <w:default w:val="0"/>
                  </w:checkBox>
                </w:ffData>
              </w:fldChar>
            </w:r>
            <w:r w:rsidR="00A53EB6" w:rsidRPr="00DE14E4">
              <w:rPr>
                <w:szCs w:val="18"/>
              </w:rPr>
              <w:instrText xml:space="preserve"> FORMCHECKBOX </w:instrText>
            </w:r>
            <w:r w:rsidR="00567652">
              <w:rPr>
                <w:szCs w:val="18"/>
              </w:rPr>
            </w:r>
            <w:r w:rsidR="00567652">
              <w:rPr>
                <w:szCs w:val="18"/>
              </w:rPr>
              <w:fldChar w:fldCharType="separate"/>
            </w:r>
            <w:r w:rsidR="00A53EB6" w:rsidRPr="00DE14E4">
              <w:rPr>
                <w:szCs w:val="18"/>
              </w:rPr>
              <w:fldChar w:fldCharType="end"/>
            </w:r>
            <w:r w:rsidR="00A53EB6">
              <w:rPr>
                <w:rFonts w:ascii="Wingdings" w:hAnsi="Wingdings"/>
                <w:sz w:val="14"/>
              </w:rPr>
              <w:t></w:t>
            </w:r>
            <w:r w:rsidR="00A53EB6">
              <w:t>GW</w:t>
            </w:r>
          </w:p>
          <w:p w:rsidR="00ED170B" w:rsidRDefault="00ED170B" w:rsidP="00ED170B">
            <w:pPr>
              <w:pStyle w:val="TabZelleklein"/>
              <w:tabs>
                <w:tab w:val="clear" w:pos="4012"/>
                <w:tab w:val="left" w:pos="2499"/>
                <w:tab w:val="left" w:pos="3631"/>
                <w:tab w:val="left" w:pos="4765"/>
                <w:tab w:val="left" w:pos="5901"/>
                <w:tab w:val="left" w:pos="7033"/>
                <w:tab w:val="left" w:pos="8025"/>
              </w:tabs>
            </w:pPr>
            <w:r>
              <w:t>Die Einleitung en</w:t>
            </w:r>
            <w:r w:rsidR="00E4264E">
              <w:t xml:space="preserve">tspricht den Anforderungen der </w:t>
            </w:r>
            <w:r>
              <w:t>Genehmigung</w:t>
            </w:r>
            <w:r w:rsidR="00A53EB6">
              <w:t>/Anzeige</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Ja</w:t>
            </w:r>
            <w:r w:rsidRPr="009830A5">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Nein</w:t>
            </w:r>
          </w:p>
          <w:p w:rsidR="006303B1" w:rsidRDefault="006303B1" w:rsidP="00ED170B">
            <w:pPr>
              <w:pStyle w:val="TabZelleklein"/>
              <w:tabs>
                <w:tab w:val="clear" w:pos="4012"/>
                <w:tab w:val="left" w:pos="2499"/>
                <w:tab w:val="left" w:pos="4909"/>
                <w:tab w:val="left" w:pos="5901"/>
                <w:tab w:val="left" w:pos="7035"/>
              </w:tabs>
            </w:pPr>
            <w:r>
              <w:t xml:space="preserve">Bemerkungen: </w:t>
            </w:r>
            <w:r w:rsidRPr="001A4A7D">
              <w:fldChar w:fldCharType="begin">
                <w:ffData>
                  <w:name w:val=""/>
                  <w:enabled/>
                  <w:calcOnExit w:val="0"/>
                  <w:textInput/>
                </w:ffData>
              </w:fldChar>
            </w:r>
            <w:r w:rsidRPr="001A4A7D">
              <w:instrText xml:space="preserve"> FORMTEXT </w:instrText>
            </w:r>
            <w:r w:rsidRPr="001A4A7D">
              <w:fldChar w:fldCharType="separate"/>
            </w:r>
            <w:r w:rsidRPr="001A4A7D">
              <w:t> </w:t>
            </w:r>
            <w:r w:rsidRPr="001A4A7D">
              <w:t> </w:t>
            </w:r>
            <w:r w:rsidRPr="001A4A7D">
              <w:t> </w:t>
            </w:r>
            <w:r w:rsidRPr="001A4A7D">
              <w:t> </w:t>
            </w:r>
            <w:r w:rsidRPr="001A4A7D">
              <w:t> </w:t>
            </w:r>
            <w:r w:rsidRPr="001A4A7D">
              <w:fldChar w:fldCharType="end"/>
            </w:r>
          </w:p>
          <w:p w:rsidR="00ED170B" w:rsidRDefault="006303B1" w:rsidP="006303B1">
            <w:pPr>
              <w:pStyle w:val="TabZelleklein"/>
              <w:tabs>
                <w:tab w:val="clear" w:pos="4012"/>
                <w:tab w:val="left" w:pos="2499"/>
                <w:tab w:val="left" w:pos="4909"/>
                <w:tab w:val="left" w:pos="5901"/>
                <w:tab w:val="left" w:pos="7035"/>
              </w:tabs>
            </w:pPr>
            <w:r w:rsidRPr="002C7852">
              <w:t>Klassifizierung, Frist für Mängelbehebung</w:t>
            </w:r>
            <w:r>
              <w:t>:</w:t>
            </w:r>
            <w:r w:rsidRPr="002C7852">
              <w:rPr>
                <w:vertAlign w:val="superscript"/>
              </w:rPr>
              <w:t>(1)</w:t>
            </w:r>
            <w:r>
              <w:t xml:space="preserve"> </w:t>
            </w:r>
            <w:r>
              <w:fldChar w:fldCharType="begin">
                <w:ffData>
                  <w:name w:val=""/>
                  <w:enabled/>
                  <w:calcOnExit w:val="0"/>
                  <w:textInput>
                    <w:maxLength w:val="3"/>
                    <w:format w:val="UPPERCASE"/>
                  </w:textInput>
                </w:ffData>
              </w:fldChar>
            </w:r>
            <w:r>
              <w:instrText xml:space="preserve"> FORMTEXT </w:instrText>
            </w:r>
            <w:r>
              <w:fldChar w:fldCharType="separate"/>
            </w:r>
            <w:r>
              <w:t> </w:t>
            </w:r>
            <w:r>
              <w:t> </w:t>
            </w:r>
            <w:r>
              <w:t> </w:t>
            </w:r>
            <w:r>
              <w:fldChar w:fldCharType="end"/>
            </w:r>
            <w:r>
              <w:t xml:space="preserv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17EA" w:rsidTr="0054493D">
        <w:trPr>
          <w:cantSplit/>
          <w:trHeight w:val="72"/>
          <w:jc w:val="center"/>
        </w:trPr>
        <w:tc>
          <w:tcPr>
            <w:tcW w:w="9073" w:type="dxa"/>
            <w:gridSpan w:val="2"/>
            <w:tcBorders>
              <w:top w:val="single" w:sz="8" w:space="0" w:color="auto"/>
              <w:bottom w:val="single" w:sz="8" w:space="0" w:color="auto"/>
            </w:tcBorders>
            <w:tcMar>
              <w:bottom w:w="28" w:type="dxa"/>
            </w:tcMar>
          </w:tcPr>
          <w:p w:rsidR="00F77A54" w:rsidRPr="002A3817" w:rsidRDefault="00F77A54" w:rsidP="002A3817">
            <w:pPr>
              <w:pStyle w:val="TabZellekleinBold"/>
            </w:pPr>
            <w:r w:rsidRPr="002A3817">
              <w:t>3.5</w:t>
            </w:r>
            <w:r w:rsidR="002A3817" w:rsidRPr="002A3817">
              <w:t xml:space="preserve"> Abwasseranfallstellen</w:t>
            </w:r>
          </w:p>
          <w:p w:rsidR="00040629" w:rsidRDefault="006F005A" w:rsidP="009B3DA0">
            <w:pPr>
              <w:pStyle w:val="TabZelleklein"/>
              <w:tabs>
                <w:tab w:val="clear" w:pos="4012"/>
                <w:tab w:val="left" w:pos="370"/>
                <w:tab w:val="left" w:pos="2779"/>
                <w:tab w:val="left" w:pos="5473"/>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2A3817">
              <w:t>Gewerblicher Küchenbetrieb</w:t>
            </w:r>
            <w:r w:rsidR="00ED46E9">
              <w:tab/>
            </w:r>
            <w:r w:rsidR="00ED46E9" w:rsidRPr="00DE14E4">
              <w:rPr>
                <w:szCs w:val="18"/>
              </w:rPr>
              <w:fldChar w:fldCharType="begin">
                <w:ffData>
                  <w:name w:val="Kontrollkästchen9"/>
                  <w:enabled/>
                  <w:calcOnExit w:val="0"/>
                  <w:checkBox>
                    <w:sizeAuto/>
                    <w:default w:val="0"/>
                  </w:checkBox>
                </w:ffData>
              </w:fldChar>
            </w:r>
            <w:r w:rsidR="00ED46E9" w:rsidRPr="00DE14E4">
              <w:rPr>
                <w:szCs w:val="18"/>
              </w:rPr>
              <w:instrText xml:space="preserve"> FORMCHECKBOX </w:instrText>
            </w:r>
            <w:r w:rsidR="00567652">
              <w:rPr>
                <w:szCs w:val="18"/>
              </w:rPr>
            </w:r>
            <w:r w:rsidR="00567652">
              <w:rPr>
                <w:szCs w:val="18"/>
              </w:rPr>
              <w:fldChar w:fldCharType="separate"/>
            </w:r>
            <w:r w:rsidR="00ED46E9" w:rsidRPr="00DE14E4">
              <w:rPr>
                <w:szCs w:val="18"/>
              </w:rPr>
              <w:fldChar w:fldCharType="end"/>
            </w:r>
            <w:r w:rsidR="00ED46E9">
              <w:rPr>
                <w:rFonts w:ascii="Wingdings" w:hAnsi="Wingdings"/>
                <w:sz w:val="14"/>
              </w:rPr>
              <w:t></w:t>
            </w:r>
            <w:r w:rsidR="00ED46E9" w:rsidRPr="002A3817">
              <w:t>Hotelküche</w:t>
            </w:r>
            <w:r w:rsidR="00ED46E9">
              <w:tab/>
            </w:r>
            <w:r w:rsidR="00ED46E9" w:rsidRPr="00DE14E4">
              <w:rPr>
                <w:szCs w:val="18"/>
              </w:rPr>
              <w:fldChar w:fldCharType="begin">
                <w:ffData>
                  <w:name w:val="Kontrollkästchen9"/>
                  <w:enabled/>
                  <w:calcOnExit w:val="0"/>
                  <w:checkBox>
                    <w:sizeAuto/>
                    <w:default w:val="0"/>
                  </w:checkBox>
                </w:ffData>
              </w:fldChar>
            </w:r>
            <w:r w:rsidR="00ED46E9" w:rsidRPr="00DE14E4">
              <w:rPr>
                <w:szCs w:val="18"/>
              </w:rPr>
              <w:instrText xml:space="preserve"> FORMCHECKBOX </w:instrText>
            </w:r>
            <w:r w:rsidR="00567652">
              <w:rPr>
                <w:szCs w:val="18"/>
              </w:rPr>
            </w:r>
            <w:r w:rsidR="00567652">
              <w:rPr>
                <w:szCs w:val="18"/>
              </w:rPr>
              <w:fldChar w:fldCharType="separate"/>
            </w:r>
            <w:r w:rsidR="00ED46E9" w:rsidRPr="00DE14E4">
              <w:rPr>
                <w:szCs w:val="18"/>
              </w:rPr>
              <w:fldChar w:fldCharType="end"/>
            </w:r>
            <w:r w:rsidR="00ED46E9">
              <w:rPr>
                <w:rFonts w:ascii="Wingdings" w:hAnsi="Wingdings"/>
                <w:sz w:val="14"/>
              </w:rPr>
              <w:t></w:t>
            </w:r>
            <w:r w:rsidR="00DC77A8">
              <w:t>Großküchen (24h-</w:t>
            </w:r>
            <w:r w:rsidR="00ED46E9" w:rsidRPr="002A3817">
              <w:t>Betrieb)</w:t>
            </w:r>
            <w:r w:rsidR="009B3DA0">
              <w:br/>
            </w:r>
            <w:r w:rsidR="00ED46E9" w:rsidRPr="00600927">
              <w:tab/>
            </w:r>
            <w:r w:rsidR="00ED46E9" w:rsidRPr="00600927">
              <w:tab/>
            </w:r>
            <w:r w:rsidR="00ED46E9" w:rsidRPr="00DE14E4">
              <w:rPr>
                <w:szCs w:val="18"/>
              </w:rPr>
              <w:fldChar w:fldCharType="begin">
                <w:ffData>
                  <w:name w:val="Kontrollkästchen9"/>
                  <w:enabled/>
                  <w:calcOnExit w:val="0"/>
                  <w:checkBox>
                    <w:sizeAuto/>
                    <w:default w:val="0"/>
                  </w:checkBox>
                </w:ffData>
              </w:fldChar>
            </w:r>
            <w:r w:rsidR="00ED46E9" w:rsidRPr="00DE14E4">
              <w:rPr>
                <w:szCs w:val="18"/>
              </w:rPr>
              <w:instrText xml:space="preserve"> FORMCHECKBOX </w:instrText>
            </w:r>
            <w:r w:rsidR="00567652">
              <w:rPr>
                <w:szCs w:val="18"/>
              </w:rPr>
            </w:r>
            <w:r w:rsidR="00567652">
              <w:rPr>
                <w:szCs w:val="18"/>
              </w:rPr>
              <w:fldChar w:fldCharType="separate"/>
            </w:r>
            <w:r w:rsidR="00ED46E9" w:rsidRPr="00DE14E4">
              <w:rPr>
                <w:szCs w:val="18"/>
              </w:rPr>
              <w:fldChar w:fldCharType="end"/>
            </w:r>
            <w:r w:rsidR="00ED46E9">
              <w:rPr>
                <w:rFonts w:ascii="Wingdings" w:hAnsi="Wingdings"/>
                <w:sz w:val="14"/>
              </w:rPr>
              <w:t></w:t>
            </w:r>
            <w:r w:rsidR="00ED46E9" w:rsidRPr="002A3817">
              <w:t>Spezialitätenrestaurant</w:t>
            </w:r>
            <w:r w:rsidR="00ED46E9">
              <w:tab/>
            </w:r>
            <w:r w:rsidR="00ED46E9" w:rsidRPr="00DE14E4">
              <w:rPr>
                <w:szCs w:val="18"/>
              </w:rPr>
              <w:fldChar w:fldCharType="begin">
                <w:ffData>
                  <w:name w:val="Kontrollkästchen9"/>
                  <w:enabled/>
                  <w:calcOnExit w:val="0"/>
                  <w:checkBox>
                    <w:sizeAuto/>
                    <w:default w:val="0"/>
                  </w:checkBox>
                </w:ffData>
              </w:fldChar>
            </w:r>
            <w:r w:rsidR="00ED46E9" w:rsidRPr="00DE14E4">
              <w:rPr>
                <w:szCs w:val="18"/>
              </w:rPr>
              <w:instrText xml:space="preserve"> FORMCHECKBOX </w:instrText>
            </w:r>
            <w:r w:rsidR="00567652">
              <w:rPr>
                <w:szCs w:val="18"/>
              </w:rPr>
            </w:r>
            <w:r w:rsidR="00567652">
              <w:rPr>
                <w:szCs w:val="18"/>
              </w:rPr>
              <w:fldChar w:fldCharType="separate"/>
            </w:r>
            <w:r w:rsidR="00ED46E9" w:rsidRPr="00DE14E4">
              <w:rPr>
                <w:szCs w:val="18"/>
              </w:rPr>
              <w:fldChar w:fldCharType="end"/>
            </w:r>
            <w:r w:rsidR="00ED46E9">
              <w:rPr>
                <w:rFonts w:ascii="Wingdings" w:hAnsi="Wingdings"/>
                <w:sz w:val="14"/>
              </w:rPr>
              <w:t></w:t>
            </w:r>
            <w:r w:rsidR="00ED46E9" w:rsidRPr="002A3817">
              <w:t>Werksküche (Mensa)</w:t>
            </w:r>
            <w:r w:rsidR="009B3DA0">
              <w:br/>
            </w:r>
            <w:r w:rsidR="00ED46E9" w:rsidRPr="00600927">
              <w:tab/>
            </w:r>
            <w:r w:rsidR="00ED46E9" w:rsidRPr="00600927">
              <w:tab/>
            </w:r>
            <w:r w:rsidR="00ED46E9" w:rsidRPr="00DE14E4">
              <w:rPr>
                <w:szCs w:val="18"/>
              </w:rPr>
              <w:fldChar w:fldCharType="begin">
                <w:ffData>
                  <w:name w:val="Kontrollkästchen9"/>
                  <w:enabled/>
                  <w:calcOnExit w:val="0"/>
                  <w:checkBox>
                    <w:sizeAuto/>
                    <w:default w:val="0"/>
                  </w:checkBox>
                </w:ffData>
              </w:fldChar>
            </w:r>
            <w:r w:rsidR="00ED46E9" w:rsidRPr="00DE14E4">
              <w:rPr>
                <w:szCs w:val="18"/>
              </w:rPr>
              <w:instrText xml:space="preserve"> FORMCHECKBOX </w:instrText>
            </w:r>
            <w:r w:rsidR="00567652">
              <w:rPr>
                <w:szCs w:val="18"/>
              </w:rPr>
            </w:r>
            <w:r w:rsidR="00567652">
              <w:rPr>
                <w:szCs w:val="18"/>
              </w:rPr>
              <w:fldChar w:fldCharType="separate"/>
            </w:r>
            <w:r w:rsidR="00ED46E9" w:rsidRPr="00DE14E4">
              <w:rPr>
                <w:szCs w:val="18"/>
              </w:rPr>
              <w:fldChar w:fldCharType="end"/>
            </w:r>
            <w:r w:rsidR="00ED46E9">
              <w:rPr>
                <w:rFonts w:ascii="Wingdings" w:hAnsi="Wingdings"/>
                <w:sz w:val="14"/>
              </w:rPr>
              <w:t></w:t>
            </w:r>
            <w:r w:rsidR="00ED46E9">
              <w:t>Krankenhaus</w:t>
            </w:r>
          </w:p>
          <w:p w:rsidR="00ED46E9" w:rsidRDefault="00040629" w:rsidP="009B3DA0">
            <w:pPr>
              <w:pStyle w:val="TabZelleklein"/>
              <w:tabs>
                <w:tab w:val="clear" w:pos="4012"/>
                <w:tab w:val="left" w:pos="370"/>
                <w:tab w:val="left" w:pos="2779"/>
                <w:tab w:val="left" w:pos="5473"/>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AC1761">
              <w:t xml:space="preserve">nur </w:t>
            </w:r>
            <w:r w:rsidR="00AD755C">
              <w:t>Speisenausgabe</w:t>
            </w:r>
          </w:p>
          <w:p w:rsidR="002A3817" w:rsidRDefault="006F005A" w:rsidP="009B3DA0">
            <w:pPr>
              <w:pStyle w:val="TabZelleklein"/>
              <w:tabs>
                <w:tab w:val="left" w:pos="4906"/>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2A3817" w:rsidRPr="00FB4848">
              <w:t>Fleischverarbeitender Betrieb oder Fleischer</w:t>
            </w:r>
            <w:r w:rsidR="009B3DA0">
              <w:tab/>
            </w:r>
            <w:r w:rsidR="009B3DA0">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2A3817" w:rsidRPr="00FB4848">
              <w:t>Sonstiges</w:t>
            </w:r>
            <w:r>
              <w:t xml:space="preserve"> </w:t>
            </w:r>
            <w:r w:rsidRPr="001A4A7D">
              <w:fldChar w:fldCharType="begin">
                <w:ffData>
                  <w:name w:val=""/>
                  <w:enabled/>
                  <w:calcOnExit w:val="0"/>
                  <w:textInput/>
                </w:ffData>
              </w:fldChar>
            </w:r>
            <w:r w:rsidRPr="001A4A7D">
              <w:instrText xml:space="preserve"> FORMTEXT </w:instrText>
            </w:r>
            <w:r w:rsidRPr="001A4A7D">
              <w:fldChar w:fldCharType="separate"/>
            </w:r>
            <w:r w:rsidRPr="001A4A7D">
              <w:t> </w:t>
            </w:r>
            <w:r w:rsidRPr="001A4A7D">
              <w:t> </w:t>
            </w:r>
            <w:r w:rsidRPr="001A4A7D">
              <w:t> </w:t>
            </w:r>
            <w:r w:rsidRPr="001A4A7D">
              <w:t> </w:t>
            </w:r>
            <w:r w:rsidRPr="001A4A7D">
              <w:t> </w:t>
            </w:r>
            <w:r w:rsidRPr="001A4A7D">
              <w:fldChar w:fldCharType="end"/>
            </w:r>
          </w:p>
          <w:p w:rsidR="00877D88" w:rsidRPr="00FB4848" w:rsidRDefault="002E6A4C" w:rsidP="00336797">
            <w:pPr>
              <w:pStyle w:val="TabZelleklein"/>
              <w:tabs>
                <w:tab w:val="left" w:pos="4906"/>
                <w:tab w:val="left" w:pos="6040"/>
              </w:tabs>
              <w:rPr>
                <w:noProof w:val="0"/>
              </w:rPr>
            </w:pPr>
            <w:r>
              <w:t>Anschlusspflichtige Ei</w:t>
            </w:r>
            <w:r w:rsidR="00336797">
              <w:t>nrichtungen</w:t>
            </w:r>
            <w:r>
              <w:t xml:space="preserve"> und</w:t>
            </w:r>
            <w:r w:rsidR="00336797">
              <w:t xml:space="preserve"> Auslaufventile</w:t>
            </w:r>
            <w:r>
              <w:tab/>
            </w:r>
            <w:r w:rsidR="00336797">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ja</w:t>
            </w:r>
            <w:r w:rsidRPr="009830A5">
              <w:tab/>
            </w:r>
            <w:r w:rsidRPr="00DE14E4">
              <w:rPr>
                <w:szCs w:val="18"/>
              </w:rPr>
              <w:fldChar w:fldCharType="begin">
                <w:ffData>
                  <w:name w:val=""/>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nein</w:t>
            </w:r>
            <w:r>
              <w:tab/>
            </w:r>
            <w:r w:rsidRPr="00DE14E4">
              <w:rPr>
                <w:szCs w:val="18"/>
              </w:rPr>
              <w:fldChar w:fldCharType="begin">
                <w:ffData>
                  <w:name w:val=""/>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nicht feststellbar</w:t>
            </w:r>
            <w:r>
              <w:br/>
              <w:t>entwässern in die Abscheideranlage</w:t>
            </w:r>
          </w:p>
          <w:p w:rsidR="008E066E" w:rsidRDefault="00F77A54" w:rsidP="00315487">
            <w:pPr>
              <w:pStyle w:val="TabZelleklein"/>
              <w:rPr>
                <w:rStyle w:val="TabZellekleinZchn"/>
              </w:rPr>
            </w:pPr>
            <w:r w:rsidRPr="006F005A">
              <w:t xml:space="preserve">Bemerkungen: </w:t>
            </w:r>
            <w:r w:rsidRPr="006F005A">
              <w:rPr>
                <w:rStyle w:val="TabZellekleinZchn"/>
              </w:rPr>
              <w:fldChar w:fldCharType="begin">
                <w:ffData>
                  <w:name w:val=""/>
                  <w:enabled/>
                  <w:calcOnExit w:val="0"/>
                  <w:textInput/>
                </w:ffData>
              </w:fldChar>
            </w:r>
            <w:r w:rsidRPr="006F005A">
              <w:rPr>
                <w:rStyle w:val="TabZellekleinZchn"/>
              </w:rPr>
              <w:instrText xml:space="preserve"> FORMTEXT </w:instrText>
            </w:r>
            <w:r w:rsidRPr="006F005A">
              <w:rPr>
                <w:rStyle w:val="TabZellekleinZchn"/>
              </w:rPr>
            </w:r>
            <w:r w:rsidRPr="006F005A">
              <w:rPr>
                <w:rStyle w:val="TabZellekleinZchn"/>
              </w:rPr>
              <w:fldChar w:fldCharType="separate"/>
            </w:r>
            <w:r w:rsidRPr="006F005A">
              <w:rPr>
                <w:rStyle w:val="TabZellekleinZchn"/>
                <w:rFonts w:cs="Arial"/>
              </w:rPr>
              <w:t> </w:t>
            </w:r>
            <w:r w:rsidRPr="006F005A">
              <w:rPr>
                <w:rStyle w:val="TabZellekleinZchn"/>
                <w:rFonts w:cs="Arial"/>
              </w:rPr>
              <w:t> </w:t>
            </w:r>
            <w:r w:rsidRPr="006F005A">
              <w:rPr>
                <w:rStyle w:val="TabZellekleinZchn"/>
                <w:rFonts w:cs="Arial"/>
              </w:rPr>
              <w:t> </w:t>
            </w:r>
            <w:r w:rsidRPr="006F005A">
              <w:rPr>
                <w:rStyle w:val="TabZellekleinZchn"/>
                <w:rFonts w:cs="Arial"/>
              </w:rPr>
              <w:t> </w:t>
            </w:r>
            <w:r w:rsidRPr="006F005A">
              <w:rPr>
                <w:rStyle w:val="TabZellekleinZchn"/>
                <w:rFonts w:cs="Arial"/>
              </w:rPr>
              <w:t> </w:t>
            </w:r>
            <w:r w:rsidRPr="006F005A">
              <w:rPr>
                <w:rStyle w:val="TabZellekleinZchn"/>
              </w:rPr>
              <w:fldChar w:fldCharType="end"/>
            </w:r>
          </w:p>
          <w:p w:rsidR="0008665E" w:rsidRDefault="0008665E" w:rsidP="00315487">
            <w:pPr>
              <w:pStyle w:val="TabZelleklein"/>
            </w:pPr>
            <w:r w:rsidRPr="002C7852">
              <w:t>Klassifizierung, Frist für Mängelbehebung</w:t>
            </w:r>
            <w:r>
              <w:t>:</w:t>
            </w:r>
            <w:r w:rsidRPr="002C7852">
              <w:rPr>
                <w:vertAlign w:val="superscript"/>
              </w:rPr>
              <w:t>(1)</w:t>
            </w:r>
            <w:r>
              <w:t xml:space="preserve"> </w:t>
            </w:r>
            <w:r>
              <w:fldChar w:fldCharType="begin">
                <w:ffData>
                  <w:name w:val=""/>
                  <w:enabled/>
                  <w:calcOnExit w:val="0"/>
                  <w:textInput>
                    <w:maxLength w:val="3"/>
                    <w:format w:val="UPPERCASE"/>
                  </w:textInput>
                </w:ffData>
              </w:fldChar>
            </w:r>
            <w:r>
              <w:instrText xml:space="preserve"> FORMTEXT </w:instrText>
            </w:r>
            <w:r>
              <w:fldChar w:fldCharType="separate"/>
            </w:r>
            <w:r>
              <w:t> </w:t>
            </w:r>
            <w:r>
              <w:t> </w:t>
            </w:r>
            <w:r>
              <w:t> </w:t>
            </w:r>
            <w:r>
              <w:fldChar w:fldCharType="end"/>
            </w:r>
            <w:r>
              <w:t xml:space="preserv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rsidR="00ED46E9" w:rsidRPr="00807AED" w:rsidRDefault="00ED46E9" w:rsidP="00315487">
            <w:pPr>
              <w:pStyle w:val="TabZelleklein"/>
            </w:pPr>
            <w:r>
              <w:t>Die o</w:t>
            </w:r>
            <w:r w:rsidR="009B3DA0">
              <w:t>. a. Abwasseranfallstellen gem.</w:t>
            </w:r>
            <w:r>
              <w:t xml:space="preserve"> DIN 1825-2 sind </w:t>
            </w:r>
            <w:r w:rsidR="00B168E2">
              <w:t>auf die</w:t>
            </w:r>
            <w:r w:rsidR="009B3DA0">
              <w:t xml:space="preserve"> örtl.</w:t>
            </w:r>
            <w:r w:rsidRPr="00ED46E9">
              <w:t xml:space="preserve"> Gegebenheiten in Bundesliegenschaften</w:t>
            </w:r>
            <w:r w:rsidR="00B168E2">
              <w:t xml:space="preserve"> zu übertragen</w:t>
            </w:r>
            <w:r>
              <w:t>.</w:t>
            </w:r>
          </w:p>
        </w:tc>
      </w:tr>
    </w:tbl>
    <w:p w:rsidR="00040629" w:rsidRPr="00233488" w:rsidRDefault="00040629">
      <w:pPr>
        <w:rPr>
          <w:sz w:val="2"/>
          <w:szCs w:val="2"/>
        </w:rPr>
      </w:pPr>
      <w:r>
        <w:rPr>
          <w:b/>
        </w:rPr>
        <w:br w:type="page"/>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bottom w:w="6" w:type="dxa"/>
          <w:right w:w="0" w:type="dxa"/>
        </w:tblCellMar>
        <w:tblLook w:val="0000" w:firstRow="0" w:lastRow="0" w:firstColumn="0" w:lastColumn="0" w:noHBand="0" w:noVBand="0"/>
      </w:tblPr>
      <w:tblGrid>
        <w:gridCol w:w="9073"/>
      </w:tblGrid>
      <w:tr w:rsidR="002A17EA" w:rsidTr="0054493D">
        <w:trPr>
          <w:cantSplit/>
          <w:trHeight w:val="72"/>
          <w:jc w:val="center"/>
        </w:trPr>
        <w:tc>
          <w:tcPr>
            <w:tcW w:w="9073" w:type="dxa"/>
            <w:tcBorders>
              <w:top w:val="single" w:sz="8" w:space="0" w:color="auto"/>
              <w:bottom w:val="single" w:sz="8" w:space="0" w:color="auto"/>
            </w:tcBorders>
            <w:tcMar>
              <w:bottom w:w="28" w:type="dxa"/>
            </w:tcMar>
          </w:tcPr>
          <w:p w:rsidR="002A17EA" w:rsidRPr="007D004F" w:rsidRDefault="002A17EA" w:rsidP="00B168E2">
            <w:pPr>
              <w:pStyle w:val="TabZellekleinBold"/>
            </w:pPr>
            <w:r w:rsidRPr="007D004F">
              <w:lastRenderedPageBreak/>
              <w:t>3</w:t>
            </w:r>
            <w:r w:rsidR="007D004F" w:rsidRPr="007D004F">
              <w:t>.</w:t>
            </w:r>
            <w:r w:rsidR="00BD2F97">
              <w:t>6</w:t>
            </w:r>
            <w:r w:rsidRPr="007D004F">
              <w:t xml:space="preserve"> Anlagendaten</w:t>
            </w:r>
          </w:p>
        </w:tc>
      </w:tr>
      <w:tr w:rsidR="002A17EA" w:rsidTr="0054493D">
        <w:trPr>
          <w:cantSplit/>
          <w:trHeight w:val="72"/>
          <w:jc w:val="center"/>
        </w:trPr>
        <w:tc>
          <w:tcPr>
            <w:tcW w:w="9073" w:type="dxa"/>
            <w:tcBorders>
              <w:top w:val="single" w:sz="8" w:space="0" w:color="auto"/>
              <w:bottom w:val="single" w:sz="8" w:space="0" w:color="auto"/>
            </w:tcBorders>
            <w:tcMar>
              <w:bottom w:w="28" w:type="dxa"/>
            </w:tcMar>
          </w:tcPr>
          <w:p w:rsidR="002A17EA" w:rsidRPr="00E559D2" w:rsidRDefault="002A17EA" w:rsidP="00BD2F97">
            <w:pPr>
              <w:pStyle w:val="TabZelleklein"/>
              <w:tabs>
                <w:tab w:val="clear" w:pos="4012"/>
                <w:tab w:val="left" w:pos="1787"/>
                <w:tab w:val="left" w:pos="2639"/>
                <w:tab w:val="left" w:pos="5331"/>
                <w:tab w:val="right" w:pos="8959"/>
              </w:tabs>
            </w:pPr>
            <w:r w:rsidRPr="001C6BC2">
              <w:rPr>
                <w:rStyle w:val="TabZellekleinBoldChar"/>
              </w:rPr>
              <w:t>3.</w:t>
            </w:r>
            <w:r w:rsidR="00BD2F97">
              <w:rPr>
                <w:rStyle w:val="TabZellekleinBoldChar"/>
              </w:rPr>
              <w:t>6</w:t>
            </w:r>
            <w:r w:rsidRPr="001C6BC2">
              <w:rPr>
                <w:rStyle w:val="TabZellekleinBoldChar"/>
              </w:rPr>
              <w:t xml:space="preserve">.1 </w:t>
            </w:r>
            <w:r w:rsidR="007D004F" w:rsidRPr="001C6BC2">
              <w:rPr>
                <w:rStyle w:val="TabZellekleinBoldChar"/>
              </w:rPr>
              <w:t>Kompaktanlage</w:t>
            </w:r>
            <w:r w:rsidR="00887C2F">
              <w:rPr>
                <w:rStyle w:val="TabZellekleinBoldChar"/>
              </w:rPr>
              <w:tab/>
            </w:r>
            <w:r w:rsidR="00E559D2" w:rsidRPr="00DE14E4">
              <w:rPr>
                <w:szCs w:val="18"/>
              </w:rPr>
              <w:fldChar w:fldCharType="begin">
                <w:ffData>
                  <w:name w:val="Kontrollkästchen9"/>
                  <w:enabled/>
                  <w:calcOnExit w:val="0"/>
                  <w:checkBox>
                    <w:sizeAuto/>
                    <w:default w:val="0"/>
                  </w:checkBox>
                </w:ffData>
              </w:fldChar>
            </w:r>
            <w:r w:rsidR="00E559D2" w:rsidRPr="00DE14E4">
              <w:rPr>
                <w:szCs w:val="18"/>
              </w:rPr>
              <w:instrText xml:space="preserve"> FORMCHECKBOX </w:instrText>
            </w:r>
            <w:r w:rsidR="00567652">
              <w:rPr>
                <w:szCs w:val="18"/>
              </w:rPr>
            </w:r>
            <w:r w:rsidR="00567652">
              <w:rPr>
                <w:szCs w:val="18"/>
              </w:rPr>
              <w:fldChar w:fldCharType="separate"/>
            </w:r>
            <w:r w:rsidR="00E559D2" w:rsidRPr="00DE14E4">
              <w:rPr>
                <w:szCs w:val="18"/>
              </w:rPr>
              <w:fldChar w:fldCharType="end"/>
            </w:r>
            <w:r w:rsidR="00E559D2" w:rsidRPr="00E559D2">
              <w:rPr>
                <w:rStyle w:val="TabZellekleinZchn"/>
              </w:rPr>
              <w:tab/>
            </w:r>
            <w:r w:rsidR="001C6BC2">
              <w:t>Hersteller:</w:t>
            </w:r>
            <w:r w:rsidR="001C6BC2" w:rsidRPr="00E559D2">
              <w:t xml:space="preserve"> </w:t>
            </w:r>
            <w:r w:rsidR="00887C2F">
              <w:rPr>
                <w:rStyle w:val="TabZellekleinZchn"/>
              </w:rPr>
              <w:fldChar w:fldCharType="begin">
                <w:ffData>
                  <w:name w:val=""/>
                  <w:enabled/>
                  <w:calcOnExit w:val="0"/>
                  <w:textInput/>
                </w:ffData>
              </w:fldChar>
            </w:r>
            <w:r w:rsidR="00887C2F">
              <w:rPr>
                <w:rStyle w:val="TabZellekleinZchn"/>
              </w:rPr>
              <w:instrText xml:space="preserve"> FORMTEXT </w:instrText>
            </w:r>
            <w:r w:rsidR="00887C2F">
              <w:rPr>
                <w:rStyle w:val="TabZellekleinZchn"/>
              </w:rPr>
            </w:r>
            <w:r w:rsidR="00887C2F">
              <w:rPr>
                <w:rStyle w:val="TabZellekleinZchn"/>
              </w:rPr>
              <w:fldChar w:fldCharType="separate"/>
            </w:r>
            <w:r w:rsidR="00887C2F">
              <w:rPr>
                <w:rStyle w:val="TabZellekleinZchn"/>
              </w:rPr>
              <w:t> </w:t>
            </w:r>
            <w:r w:rsidR="00887C2F">
              <w:rPr>
                <w:rStyle w:val="TabZellekleinZchn"/>
              </w:rPr>
              <w:t> </w:t>
            </w:r>
            <w:r w:rsidR="00887C2F">
              <w:rPr>
                <w:rStyle w:val="TabZellekleinZchn"/>
              </w:rPr>
              <w:t> </w:t>
            </w:r>
            <w:r w:rsidR="00887C2F">
              <w:rPr>
                <w:rStyle w:val="TabZellekleinZchn"/>
              </w:rPr>
              <w:t> </w:t>
            </w:r>
            <w:r w:rsidR="00887C2F">
              <w:rPr>
                <w:rStyle w:val="TabZellekleinZchn"/>
              </w:rPr>
              <w:t> </w:t>
            </w:r>
            <w:r w:rsidR="00887C2F">
              <w:rPr>
                <w:rStyle w:val="TabZellekleinZchn"/>
              </w:rPr>
              <w:fldChar w:fldCharType="end"/>
            </w:r>
            <w:r w:rsidR="001C6BC2">
              <w:rPr>
                <w:rStyle w:val="TabZellekleinZchn"/>
              </w:rPr>
              <w:tab/>
            </w:r>
            <w:r w:rsidR="00E559D2" w:rsidRPr="00E559D2">
              <w:t xml:space="preserve">Einbaudatum: </w:t>
            </w:r>
            <w:r w:rsidR="00887C2F">
              <w:rPr>
                <w:rStyle w:val="TabZellekleinZchn"/>
              </w:rPr>
              <w:fldChar w:fldCharType="begin">
                <w:ffData>
                  <w:name w:val=""/>
                  <w:enabled/>
                  <w:calcOnExit w:val="0"/>
                  <w:textInput>
                    <w:type w:val="date"/>
                    <w:format w:val="dd.MM.yyyy"/>
                  </w:textInput>
                </w:ffData>
              </w:fldChar>
            </w:r>
            <w:r w:rsidR="00887C2F">
              <w:rPr>
                <w:rStyle w:val="TabZellekleinZchn"/>
              </w:rPr>
              <w:instrText xml:space="preserve"> FORMTEXT </w:instrText>
            </w:r>
            <w:r w:rsidR="00887C2F">
              <w:rPr>
                <w:rStyle w:val="TabZellekleinZchn"/>
              </w:rPr>
            </w:r>
            <w:r w:rsidR="00887C2F">
              <w:rPr>
                <w:rStyle w:val="TabZellekleinZchn"/>
              </w:rPr>
              <w:fldChar w:fldCharType="separate"/>
            </w:r>
            <w:r w:rsidR="00887C2F">
              <w:rPr>
                <w:rStyle w:val="TabZellekleinZchn"/>
              </w:rPr>
              <w:t> </w:t>
            </w:r>
            <w:r w:rsidR="00887C2F">
              <w:rPr>
                <w:rStyle w:val="TabZellekleinZchn"/>
              </w:rPr>
              <w:t> </w:t>
            </w:r>
            <w:r w:rsidR="00887C2F">
              <w:rPr>
                <w:rStyle w:val="TabZellekleinZchn"/>
              </w:rPr>
              <w:t> </w:t>
            </w:r>
            <w:r w:rsidR="00887C2F">
              <w:rPr>
                <w:rStyle w:val="TabZellekleinZchn"/>
              </w:rPr>
              <w:t> </w:t>
            </w:r>
            <w:r w:rsidR="00887C2F">
              <w:rPr>
                <w:rStyle w:val="TabZellekleinZchn"/>
              </w:rPr>
              <w:t> </w:t>
            </w:r>
            <w:r w:rsidR="00887C2F">
              <w:rPr>
                <w:rStyle w:val="TabZellekleinZchn"/>
              </w:rPr>
              <w:fldChar w:fldCharType="end"/>
            </w:r>
          </w:p>
          <w:p w:rsidR="005617C9" w:rsidRDefault="002A17EA" w:rsidP="00077CBB">
            <w:pPr>
              <w:pStyle w:val="TabZelleklein"/>
              <w:tabs>
                <w:tab w:val="clear" w:pos="4012"/>
                <w:tab w:val="left" w:pos="2639"/>
                <w:tab w:val="left" w:pos="5190"/>
                <w:tab w:val="left" w:pos="5331"/>
              </w:tabs>
            </w:pPr>
            <w:r>
              <w:t>Typ/Baumuster:</w:t>
            </w:r>
            <w:r w:rsidR="001C6BC2">
              <w:t xml:space="preserve"> </w:t>
            </w:r>
            <w:r w:rsidR="00887C2F">
              <w:rPr>
                <w:rStyle w:val="TabZellekleinZchn"/>
              </w:rPr>
              <w:fldChar w:fldCharType="begin">
                <w:ffData>
                  <w:name w:val=""/>
                  <w:enabled/>
                  <w:calcOnExit w:val="0"/>
                  <w:textInput/>
                </w:ffData>
              </w:fldChar>
            </w:r>
            <w:r w:rsidR="00887C2F">
              <w:rPr>
                <w:rStyle w:val="TabZellekleinZchn"/>
              </w:rPr>
              <w:instrText xml:space="preserve"> FORMTEXT </w:instrText>
            </w:r>
            <w:r w:rsidR="00887C2F">
              <w:rPr>
                <w:rStyle w:val="TabZellekleinZchn"/>
              </w:rPr>
            </w:r>
            <w:r w:rsidR="00887C2F">
              <w:rPr>
                <w:rStyle w:val="TabZellekleinZchn"/>
              </w:rPr>
              <w:fldChar w:fldCharType="separate"/>
            </w:r>
            <w:r w:rsidR="00887C2F">
              <w:rPr>
                <w:rStyle w:val="TabZellekleinZchn"/>
              </w:rPr>
              <w:t> </w:t>
            </w:r>
            <w:r w:rsidR="00887C2F">
              <w:rPr>
                <w:rStyle w:val="TabZellekleinZchn"/>
              </w:rPr>
              <w:t> </w:t>
            </w:r>
            <w:r w:rsidR="00887C2F">
              <w:rPr>
                <w:rStyle w:val="TabZellekleinZchn"/>
              </w:rPr>
              <w:t> </w:t>
            </w:r>
            <w:r w:rsidR="00887C2F">
              <w:rPr>
                <w:rStyle w:val="TabZellekleinZchn"/>
              </w:rPr>
              <w:t> </w:t>
            </w:r>
            <w:r w:rsidR="00887C2F">
              <w:rPr>
                <w:rStyle w:val="TabZellekleinZchn"/>
              </w:rPr>
              <w:t> </w:t>
            </w:r>
            <w:r w:rsidR="00887C2F">
              <w:rPr>
                <w:rStyle w:val="TabZellekleinZchn"/>
              </w:rPr>
              <w:fldChar w:fldCharType="end"/>
            </w:r>
            <w:r w:rsidR="0023772C">
              <w:tab/>
            </w:r>
            <w:r>
              <w:t xml:space="preserve">Prüfzeichen/Bauartzulassung: </w:t>
            </w:r>
            <w:r w:rsidR="00887C2F">
              <w:rPr>
                <w:rStyle w:val="TabZellekleinZchn"/>
              </w:rPr>
              <w:fldChar w:fldCharType="begin">
                <w:ffData>
                  <w:name w:val=""/>
                  <w:enabled/>
                  <w:calcOnExit w:val="0"/>
                  <w:textInput/>
                </w:ffData>
              </w:fldChar>
            </w:r>
            <w:r w:rsidR="00887C2F">
              <w:rPr>
                <w:rStyle w:val="TabZellekleinZchn"/>
              </w:rPr>
              <w:instrText xml:space="preserve"> FORMTEXT </w:instrText>
            </w:r>
            <w:r w:rsidR="00887C2F">
              <w:rPr>
                <w:rStyle w:val="TabZellekleinZchn"/>
              </w:rPr>
            </w:r>
            <w:r w:rsidR="00887C2F">
              <w:rPr>
                <w:rStyle w:val="TabZellekleinZchn"/>
              </w:rPr>
              <w:fldChar w:fldCharType="separate"/>
            </w:r>
            <w:r w:rsidR="00887C2F">
              <w:rPr>
                <w:rStyle w:val="TabZellekleinZchn"/>
              </w:rPr>
              <w:t> </w:t>
            </w:r>
            <w:r w:rsidR="00887C2F">
              <w:rPr>
                <w:rStyle w:val="TabZellekleinZchn"/>
              </w:rPr>
              <w:t> </w:t>
            </w:r>
            <w:r w:rsidR="00887C2F">
              <w:rPr>
                <w:rStyle w:val="TabZellekleinZchn"/>
              </w:rPr>
              <w:t> </w:t>
            </w:r>
            <w:r w:rsidR="00887C2F">
              <w:rPr>
                <w:rStyle w:val="TabZellekleinZchn"/>
              </w:rPr>
              <w:t> </w:t>
            </w:r>
            <w:r w:rsidR="00887C2F">
              <w:rPr>
                <w:rStyle w:val="TabZellekleinZchn"/>
              </w:rPr>
              <w:t> </w:t>
            </w:r>
            <w:r w:rsidR="00887C2F">
              <w:rPr>
                <w:rStyle w:val="TabZellekleinZchn"/>
              </w:rPr>
              <w:fldChar w:fldCharType="end"/>
            </w:r>
            <w:r w:rsidR="00040629">
              <w:tab/>
            </w:r>
          </w:p>
          <w:p w:rsidR="002A17EA" w:rsidRPr="00E559D2" w:rsidRDefault="00AC1761" w:rsidP="005617C9">
            <w:pPr>
              <w:pStyle w:val="TabZelleklein"/>
              <w:tabs>
                <w:tab w:val="clear" w:pos="4012"/>
                <w:tab w:val="left" w:pos="1787"/>
                <w:tab w:val="left" w:pos="2638"/>
              </w:tabs>
            </w:pPr>
            <w:r w:rsidRPr="00AC1761">
              <w:t xml:space="preserve">CE- </w:t>
            </w:r>
            <w:r w:rsidR="005617C9" w:rsidRPr="00AC1761">
              <w:t>Kennzeich</w:t>
            </w:r>
            <w:r w:rsidR="005617C9">
              <w:t>en:</w:t>
            </w:r>
            <w:r w:rsidR="005617C9">
              <w:rPr>
                <w:rStyle w:val="TabZellekleinBoldChar"/>
              </w:rPr>
              <w:t xml:space="preserve"> </w:t>
            </w:r>
            <w:r w:rsidR="005617C9">
              <w:rPr>
                <w:rStyle w:val="TabZellekleinBoldChar"/>
              </w:rPr>
              <w:tab/>
            </w:r>
            <w:r w:rsidR="005617C9" w:rsidRPr="00DE14E4">
              <w:rPr>
                <w:szCs w:val="18"/>
              </w:rPr>
              <w:fldChar w:fldCharType="begin">
                <w:ffData>
                  <w:name w:val="Kontrollkästchen9"/>
                  <w:enabled/>
                  <w:calcOnExit w:val="0"/>
                  <w:checkBox>
                    <w:sizeAuto/>
                    <w:default w:val="0"/>
                  </w:checkBox>
                </w:ffData>
              </w:fldChar>
            </w:r>
            <w:r w:rsidR="005617C9" w:rsidRPr="00DE14E4">
              <w:rPr>
                <w:szCs w:val="18"/>
              </w:rPr>
              <w:instrText xml:space="preserve"> FORMCHECKBOX </w:instrText>
            </w:r>
            <w:r w:rsidR="00567652">
              <w:rPr>
                <w:szCs w:val="18"/>
              </w:rPr>
            </w:r>
            <w:r w:rsidR="00567652">
              <w:rPr>
                <w:szCs w:val="18"/>
              </w:rPr>
              <w:fldChar w:fldCharType="separate"/>
            </w:r>
            <w:r w:rsidR="005617C9" w:rsidRPr="00DE14E4">
              <w:rPr>
                <w:szCs w:val="18"/>
              </w:rPr>
              <w:fldChar w:fldCharType="end"/>
            </w:r>
            <w:r w:rsidR="005617C9">
              <w:rPr>
                <w:rFonts w:ascii="Wingdings" w:hAnsi="Wingdings"/>
                <w:sz w:val="14"/>
              </w:rPr>
              <w:t></w:t>
            </w:r>
            <w:r w:rsidRPr="00AC1761">
              <w:t>ja</w:t>
            </w:r>
            <w:r w:rsidRPr="00AC1761">
              <w:tab/>
            </w:r>
            <w:r w:rsidR="005617C9" w:rsidRPr="00DE14E4">
              <w:rPr>
                <w:szCs w:val="18"/>
              </w:rPr>
              <w:fldChar w:fldCharType="begin">
                <w:ffData>
                  <w:name w:val="Kontrollkästchen9"/>
                  <w:enabled/>
                  <w:calcOnExit w:val="0"/>
                  <w:checkBox>
                    <w:sizeAuto/>
                    <w:default w:val="0"/>
                  </w:checkBox>
                </w:ffData>
              </w:fldChar>
            </w:r>
            <w:r w:rsidR="005617C9" w:rsidRPr="00DE14E4">
              <w:rPr>
                <w:szCs w:val="18"/>
              </w:rPr>
              <w:instrText xml:space="preserve"> FORMCHECKBOX </w:instrText>
            </w:r>
            <w:r w:rsidR="00567652">
              <w:rPr>
                <w:szCs w:val="18"/>
              </w:rPr>
            </w:r>
            <w:r w:rsidR="00567652">
              <w:rPr>
                <w:szCs w:val="18"/>
              </w:rPr>
              <w:fldChar w:fldCharType="separate"/>
            </w:r>
            <w:r w:rsidR="005617C9" w:rsidRPr="00DE14E4">
              <w:rPr>
                <w:szCs w:val="18"/>
              </w:rPr>
              <w:fldChar w:fldCharType="end"/>
            </w:r>
            <w:r w:rsidR="005617C9">
              <w:rPr>
                <w:rFonts w:ascii="Wingdings" w:hAnsi="Wingdings"/>
                <w:sz w:val="14"/>
              </w:rPr>
              <w:t></w:t>
            </w:r>
            <w:r w:rsidRPr="00AC1761">
              <w:t>nein</w:t>
            </w:r>
          </w:p>
          <w:p w:rsidR="001C6BC2" w:rsidRDefault="001C6BC2" w:rsidP="00077CBB">
            <w:pPr>
              <w:pStyle w:val="TabZelleklein"/>
              <w:tabs>
                <w:tab w:val="clear" w:pos="4012"/>
                <w:tab w:val="left" w:pos="940"/>
                <w:tab w:val="left" w:pos="2641"/>
                <w:tab w:val="left" w:pos="3066"/>
                <w:tab w:val="left" w:pos="3491"/>
                <w:tab w:val="left" w:pos="5331"/>
                <w:tab w:val="left" w:pos="6891"/>
              </w:tabs>
              <w:rPr>
                <w:rStyle w:val="TabZellekleinZchn"/>
              </w:rPr>
            </w:pPr>
            <w:r>
              <w:t>Einbau:</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oberirdisch</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unterirdisch</w:t>
            </w:r>
            <w:r>
              <w:tab/>
              <w:t>Material Baukörper</w:t>
            </w:r>
            <w:r w:rsidR="00527288">
              <w:rPr>
                <w:vertAlign w:val="superscript"/>
              </w:rPr>
              <w:t>(3)</w:t>
            </w:r>
            <w:r>
              <w:t>:</w:t>
            </w:r>
            <w:r w:rsidRPr="001B481F">
              <w:rPr>
                <w:rStyle w:val="TabZellekleinZchn"/>
              </w:rPr>
              <w:t xml:space="preserve"> </w:t>
            </w:r>
            <w:r w:rsidRPr="001B481F">
              <w:rPr>
                <w:rStyle w:val="TabZellekleinZchn"/>
              </w:rPr>
              <w:fldChar w:fldCharType="begin">
                <w:ffData>
                  <w:name w:val=""/>
                  <w:enabled/>
                  <w:calcOnExit w:val="0"/>
                  <w:textInput/>
                </w:ffData>
              </w:fldChar>
            </w:r>
            <w:r w:rsidRPr="001B481F">
              <w:rPr>
                <w:rStyle w:val="TabZellekleinZchn"/>
              </w:rPr>
              <w:instrText xml:space="preserve"> FORMTEXT </w:instrText>
            </w:r>
            <w:r w:rsidRPr="001B481F">
              <w:rPr>
                <w:rStyle w:val="TabZellekleinZchn"/>
              </w:rPr>
            </w:r>
            <w:r w:rsidRPr="001B481F">
              <w:rPr>
                <w:rStyle w:val="TabZellekleinZchn"/>
              </w:rPr>
              <w:fldChar w:fldCharType="separate"/>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Pr>
              <w:fldChar w:fldCharType="end"/>
            </w:r>
          </w:p>
          <w:p w:rsidR="001C6BC2" w:rsidRDefault="001C6BC2" w:rsidP="00077CBB">
            <w:pPr>
              <w:pStyle w:val="TabZelleklein"/>
              <w:tabs>
                <w:tab w:val="clear" w:pos="4012"/>
                <w:tab w:val="left" w:pos="940"/>
                <w:tab w:val="left" w:pos="2641"/>
                <w:tab w:val="left" w:pos="3066"/>
                <w:tab w:val="left" w:pos="3491"/>
                <w:tab w:val="left" w:pos="5331"/>
                <w:tab w:val="left" w:pos="6891"/>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Deckenplatte</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Konus</w:t>
            </w:r>
            <w:r>
              <w:tab/>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Aufsatz-/Ausgleichsringe</w:t>
            </w:r>
          </w:p>
          <w:p w:rsidR="002A17EA" w:rsidRDefault="00B16B43" w:rsidP="00077CBB">
            <w:pPr>
              <w:pStyle w:val="TabZelleklein"/>
              <w:tabs>
                <w:tab w:val="clear" w:pos="4012"/>
                <w:tab w:val="left" w:pos="940"/>
                <w:tab w:val="left" w:pos="2641"/>
                <w:tab w:val="left" w:pos="3066"/>
                <w:tab w:val="left" w:pos="3491"/>
                <w:tab w:val="left" w:pos="5331"/>
                <w:tab w:val="left" w:pos="6891"/>
              </w:tabs>
            </w:pPr>
            <w:r>
              <w:t>Innenbeschichtung</w:t>
            </w:r>
            <w:r w:rsidR="002A17EA">
              <w:tab/>
            </w:r>
            <w:r w:rsidR="002A17EA" w:rsidRPr="00DE14E4">
              <w:rPr>
                <w:szCs w:val="18"/>
              </w:rPr>
              <w:fldChar w:fldCharType="begin">
                <w:ffData>
                  <w:name w:val="Kontrollkästchen9"/>
                  <w:enabled/>
                  <w:calcOnExit w:val="0"/>
                  <w:checkBox>
                    <w:sizeAuto/>
                    <w:default w:val="0"/>
                  </w:checkBox>
                </w:ffData>
              </w:fldChar>
            </w:r>
            <w:r w:rsidR="002A17EA" w:rsidRPr="00DE14E4">
              <w:rPr>
                <w:szCs w:val="18"/>
              </w:rPr>
              <w:instrText xml:space="preserve"> FORMCHECKBOX </w:instrText>
            </w:r>
            <w:r w:rsidR="00567652">
              <w:rPr>
                <w:szCs w:val="18"/>
              </w:rPr>
            </w:r>
            <w:r w:rsidR="00567652">
              <w:rPr>
                <w:szCs w:val="18"/>
              </w:rPr>
              <w:fldChar w:fldCharType="separate"/>
            </w:r>
            <w:r w:rsidR="002A17EA" w:rsidRPr="00DE14E4">
              <w:rPr>
                <w:szCs w:val="18"/>
              </w:rPr>
              <w:fldChar w:fldCharType="end"/>
            </w:r>
            <w:r w:rsidR="002A17EA">
              <w:rPr>
                <w:rFonts w:ascii="Wingdings" w:hAnsi="Wingdings"/>
                <w:sz w:val="14"/>
              </w:rPr>
              <w:t></w:t>
            </w:r>
            <w:r w:rsidR="002A17EA">
              <w:t>ja</w:t>
            </w:r>
            <w:r w:rsidR="002A17EA" w:rsidRPr="009830A5">
              <w:tab/>
            </w:r>
            <w:r w:rsidR="002A17EA" w:rsidRPr="00DE14E4">
              <w:rPr>
                <w:szCs w:val="18"/>
              </w:rPr>
              <w:fldChar w:fldCharType="begin">
                <w:ffData>
                  <w:name w:val="Kontrollkästchen9"/>
                  <w:enabled/>
                  <w:calcOnExit w:val="0"/>
                  <w:checkBox>
                    <w:sizeAuto/>
                    <w:default w:val="0"/>
                  </w:checkBox>
                </w:ffData>
              </w:fldChar>
            </w:r>
            <w:r w:rsidR="002A17EA" w:rsidRPr="00DE14E4">
              <w:rPr>
                <w:szCs w:val="18"/>
              </w:rPr>
              <w:instrText xml:space="preserve"> FORMCHECKBOX </w:instrText>
            </w:r>
            <w:r w:rsidR="00567652">
              <w:rPr>
                <w:szCs w:val="18"/>
              </w:rPr>
            </w:r>
            <w:r w:rsidR="00567652">
              <w:rPr>
                <w:szCs w:val="18"/>
              </w:rPr>
              <w:fldChar w:fldCharType="separate"/>
            </w:r>
            <w:r w:rsidR="002A17EA" w:rsidRPr="00DE14E4">
              <w:rPr>
                <w:szCs w:val="18"/>
              </w:rPr>
              <w:fldChar w:fldCharType="end"/>
            </w:r>
            <w:r w:rsidR="002A17EA">
              <w:rPr>
                <w:rFonts w:ascii="Wingdings" w:hAnsi="Wingdings"/>
                <w:sz w:val="14"/>
              </w:rPr>
              <w:t></w:t>
            </w:r>
            <w:r w:rsidR="002A17EA">
              <w:t>nein</w:t>
            </w:r>
            <w:r w:rsidR="00262898">
              <w:tab/>
            </w:r>
            <w:r w:rsidR="00700D75">
              <w:t>Material Innenbeschichtung</w:t>
            </w:r>
            <w:r w:rsidR="002A17EA">
              <w:t>:</w:t>
            </w:r>
            <w:r w:rsidR="002A17EA" w:rsidRPr="001B481F">
              <w:rPr>
                <w:rStyle w:val="TabZellekleinZchn"/>
              </w:rPr>
              <w:t xml:space="preserve"> </w:t>
            </w:r>
            <w:r w:rsidR="002A17EA" w:rsidRPr="001B481F">
              <w:rPr>
                <w:rStyle w:val="TabZellekleinZchn"/>
              </w:rPr>
              <w:fldChar w:fldCharType="begin">
                <w:ffData>
                  <w:name w:val=""/>
                  <w:enabled/>
                  <w:calcOnExit w:val="0"/>
                  <w:textInput/>
                </w:ffData>
              </w:fldChar>
            </w:r>
            <w:r w:rsidR="002A17EA" w:rsidRPr="001B481F">
              <w:rPr>
                <w:rStyle w:val="TabZellekleinZchn"/>
              </w:rPr>
              <w:instrText xml:space="preserve"> FORMTEXT </w:instrText>
            </w:r>
            <w:r w:rsidR="002A17EA" w:rsidRPr="001B481F">
              <w:rPr>
                <w:rStyle w:val="TabZellekleinZchn"/>
              </w:rPr>
            </w:r>
            <w:r w:rsidR="002A17EA" w:rsidRPr="001B481F">
              <w:rPr>
                <w:rStyle w:val="TabZellekleinZchn"/>
              </w:rPr>
              <w:fldChar w:fldCharType="separate"/>
            </w:r>
            <w:r w:rsidR="002A17EA" w:rsidRPr="001B481F">
              <w:rPr>
                <w:rStyle w:val="TabZellekleinZchn"/>
                <w:rFonts w:cs="Arial"/>
              </w:rPr>
              <w:t> </w:t>
            </w:r>
            <w:r w:rsidR="002A17EA" w:rsidRPr="001B481F">
              <w:rPr>
                <w:rStyle w:val="TabZellekleinZchn"/>
                <w:rFonts w:cs="Arial"/>
              </w:rPr>
              <w:t> </w:t>
            </w:r>
            <w:r w:rsidR="002A17EA" w:rsidRPr="001B481F">
              <w:rPr>
                <w:rStyle w:val="TabZellekleinZchn"/>
                <w:rFonts w:cs="Arial"/>
              </w:rPr>
              <w:t> </w:t>
            </w:r>
            <w:r w:rsidR="002A17EA" w:rsidRPr="001B481F">
              <w:rPr>
                <w:rStyle w:val="TabZellekleinZchn"/>
                <w:rFonts w:cs="Arial"/>
              </w:rPr>
              <w:t> </w:t>
            </w:r>
            <w:r w:rsidR="002A17EA" w:rsidRPr="001B481F">
              <w:rPr>
                <w:rStyle w:val="TabZellekleinZchn"/>
                <w:rFonts w:cs="Arial"/>
              </w:rPr>
              <w:t> </w:t>
            </w:r>
            <w:r w:rsidR="002A17EA" w:rsidRPr="001B481F">
              <w:rPr>
                <w:rStyle w:val="TabZellekleinZchn"/>
              </w:rPr>
              <w:fldChar w:fldCharType="end"/>
            </w:r>
          </w:p>
          <w:p w:rsidR="002A17EA" w:rsidRDefault="002A17EA" w:rsidP="00864E14">
            <w:pPr>
              <w:pStyle w:val="TabZelleklein"/>
              <w:tabs>
                <w:tab w:val="clear" w:pos="4012"/>
                <w:tab w:val="left" w:pos="2641"/>
                <w:tab w:val="left" w:pos="3491"/>
                <w:tab w:val="left" w:pos="5331"/>
                <w:tab w:val="left" w:pos="6465"/>
                <w:tab w:val="left" w:pos="7315"/>
              </w:tabs>
            </w:pPr>
            <w:r>
              <w:t>Nenngröße NS:</w:t>
            </w:r>
            <w:r w:rsidR="00B16B43">
              <w:t xml:space="preserve"> </w:t>
            </w:r>
            <w:r w:rsidRPr="001A4A7D">
              <w:fldChar w:fldCharType="begin">
                <w:ffData>
                  <w:name w:val=""/>
                  <w:enabled/>
                  <w:calcOnExit w:val="0"/>
                  <w:textInput/>
                </w:ffData>
              </w:fldChar>
            </w:r>
            <w:r w:rsidRPr="001A4A7D">
              <w:instrText xml:space="preserve"> FORMTEXT </w:instrText>
            </w:r>
            <w:r w:rsidRPr="001A4A7D">
              <w:fldChar w:fldCharType="separate"/>
            </w:r>
            <w:r w:rsidRPr="001A4A7D">
              <w:t> </w:t>
            </w:r>
            <w:r w:rsidRPr="001A4A7D">
              <w:t> </w:t>
            </w:r>
            <w:r w:rsidRPr="001A4A7D">
              <w:t> </w:t>
            </w:r>
            <w:r w:rsidRPr="001A4A7D">
              <w:t> </w:t>
            </w:r>
            <w:r w:rsidRPr="001A4A7D">
              <w:t> </w:t>
            </w:r>
            <w:r w:rsidRPr="001A4A7D">
              <w:fldChar w:fldCharType="end"/>
            </w:r>
            <w:r>
              <w:t xml:space="preserve"> [l/sec]</w:t>
            </w:r>
            <w:r w:rsidR="0023772C">
              <w:tab/>
            </w:r>
            <w:r w:rsidRPr="00262898">
              <w:t>Schlammfangvolumen:</w:t>
            </w:r>
            <w:r w:rsidR="00B16B43">
              <w:t xml:space="preserve"> </w:t>
            </w:r>
            <w:r w:rsidRPr="001B481F">
              <w:rPr>
                <w:rStyle w:val="TabZellekleinZchn"/>
              </w:rPr>
              <w:fldChar w:fldCharType="begin">
                <w:ffData>
                  <w:name w:val=""/>
                  <w:enabled/>
                  <w:calcOnExit w:val="0"/>
                  <w:textInput/>
                </w:ffData>
              </w:fldChar>
            </w:r>
            <w:r w:rsidRPr="001B481F">
              <w:rPr>
                <w:rStyle w:val="TabZellekleinZchn"/>
              </w:rPr>
              <w:instrText xml:space="preserve"> FORMTEXT </w:instrText>
            </w:r>
            <w:r w:rsidRPr="001B481F">
              <w:rPr>
                <w:rStyle w:val="TabZellekleinZchn"/>
              </w:rPr>
            </w:r>
            <w:r w:rsidRPr="001B481F">
              <w:rPr>
                <w:rStyle w:val="TabZellekleinZchn"/>
              </w:rPr>
              <w:fldChar w:fldCharType="separate"/>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Pr>
              <w:fldChar w:fldCharType="end"/>
            </w:r>
            <w:r>
              <w:t xml:space="preserve"> [l]</w:t>
            </w:r>
            <w:r w:rsidR="00077CBB">
              <w:tab/>
              <w:t>Typenschild:</w:t>
            </w:r>
            <w:r w:rsidR="00077CBB">
              <w:tab/>
            </w:r>
            <w:r w:rsidR="00077CBB" w:rsidRPr="00DE14E4">
              <w:rPr>
                <w:szCs w:val="18"/>
              </w:rPr>
              <w:fldChar w:fldCharType="begin">
                <w:ffData>
                  <w:name w:val="Kontrollkästchen9"/>
                  <w:enabled/>
                  <w:calcOnExit w:val="0"/>
                  <w:checkBox>
                    <w:sizeAuto/>
                    <w:default w:val="0"/>
                  </w:checkBox>
                </w:ffData>
              </w:fldChar>
            </w:r>
            <w:r w:rsidR="00077CBB" w:rsidRPr="00DE14E4">
              <w:rPr>
                <w:szCs w:val="18"/>
              </w:rPr>
              <w:instrText xml:space="preserve"> FORMCHECKBOX </w:instrText>
            </w:r>
            <w:r w:rsidR="00567652">
              <w:rPr>
                <w:szCs w:val="18"/>
              </w:rPr>
            </w:r>
            <w:r w:rsidR="00567652">
              <w:rPr>
                <w:szCs w:val="18"/>
              </w:rPr>
              <w:fldChar w:fldCharType="separate"/>
            </w:r>
            <w:r w:rsidR="00077CBB" w:rsidRPr="00DE14E4">
              <w:rPr>
                <w:szCs w:val="18"/>
              </w:rPr>
              <w:fldChar w:fldCharType="end"/>
            </w:r>
            <w:r w:rsidR="00077CBB">
              <w:rPr>
                <w:rFonts w:ascii="Wingdings" w:hAnsi="Wingdings"/>
                <w:sz w:val="14"/>
              </w:rPr>
              <w:t></w:t>
            </w:r>
            <w:r w:rsidR="00077CBB">
              <w:t>ja</w:t>
            </w:r>
            <w:r w:rsidR="00077CBB" w:rsidRPr="009830A5">
              <w:tab/>
            </w:r>
            <w:r w:rsidR="00077CBB" w:rsidRPr="00DE14E4">
              <w:rPr>
                <w:szCs w:val="18"/>
              </w:rPr>
              <w:fldChar w:fldCharType="begin">
                <w:ffData>
                  <w:name w:val="Kontrollkästchen9"/>
                  <w:enabled/>
                  <w:calcOnExit w:val="0"/>
                  <w:checkBox>
                    <w:sizeAuto/>
                    <w:default w:val="0"/>
                  </w:checkBox>
                </w:ffData>
              </w:fldChar>
            </w:r>
            <w:r w:rsidR="00077CBB" w:rsidRPr="00DE14E4">
              <w:rPr>
                <w:szCs w:val="18"/>
              </w:rPr>
              <w:instrText xml:space="preserve"> FORMCHECKBOX </w:instrText>
            </w:r>
            <w:r w:rsidR="00567652">
              <w:rPr>
                <w:szCs w:val="18"/>
              </w:rPr>
            </w:r>
            <w:r w:rsidR="00567652">
              <w:rPr>
                <w:szCs w:val="18"/>
              </w:rPr>
              <w:fldChar w:fldCharType="separate"/>
            </w:r>
            <w:r w:rsidR="00077CBB" w:rsidRPr="00DE14E4">
              <w:rPr>
                <w:szCs w:val="18"/>
              </w:rPr>
              <w:fldChar w:fldCharType="end"/>
            </w:r>
            <w:r w:rsidR="00077CBB">
              <w:rPr>
                <w:rFonts w:ascii="Wingdings" w:hAnsi="Wingdings"/>
                <w:sz w:val="14"/>
              </w:rPr>
              <w:t></w:t>
            </w:r>
            <w:r w:rsidR="00077CBB">
              <w:t>nein</w:t>
            </w:r>
          </w:p>
          <w:p w:rsidR="00077CBB" w:rsidRDefault="00E67C9B" w:rsidP="00421384">
            <w:pPr>
              <w:pStyle w:val="TabZelleklein"/>
              <w:tabs>
                <w:tab w:val="left" w:pos="2638"/>
                <w:tab w:val="left" w:pos="3488"/>
                <w:tab w:val="left" w:pos="5331"/>
                <w:tab w:val="left" w:pos="6465"/>
                <w:tab w:val="left" w:pos="7315"/>
              </w:tabs>
            </w:pPr>
            <w:r>
              <w:t>Niveausensor:</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ja</w:t>
            </w:r>
            <w:r w:rsidRPr="009830A5">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nein</w:t>
            </w:r>
            <w:r w:rsidR="00077CBB">
              <w:tab/>
            </w:r>
            <w:r w:rsidR="00864E14">
              <w:t>Warnanlage</w:t>
            </w:r>
            <w:r w:rsidR="00077CBB">
              <w:t>:</w:t>
            </w:r>
            <w:r w:rsidR="00077CBB">
              <w:tab/>
            </w:r>
            <w:r w:rsidR="00077CBB" w:rsidRPr="00DE14E4">
              <w:rPr>
                <w:szCs w:val="18"/>
              </w:rPr>
              <w:fldChar w:fldCharType="begin">
                <w:ffData>
                  <w:name w:val="Kontrollkästchen9"/>
                  <w:enabled/>
                  <w:calcOnExit w:val="0"/>
                  <w:checkBox>
                    <w:sizeAuto/>
                    <w:default w:val="0"/>
                  </w:checkBox>
                </w:ffData>
              </w:fldChar>
            </w:r>
            <w:r w:rsidR="00077CBB" w:rsidRPr="00DE14E4">
              <w:rPr>
                <w:szCs w:val="18"/>
              </w:rPr>
              <w:instrText xml:space="preserve"> FORMCHECKBOX </w:instrText>
            </w:r>
            <w:r w:rsidR="00567652">
              <w:rPr>
                <w:szCs w:val="18"/>
              </w:rPr>
            </w:r>
            <w:r w:rsidR="00567652">
              <w:rPr>
                <w:szCs w:val="18"/>
              </w:rPr>
              <w:fldChar w:fldCharType="separate"/>
            </w:r>
            <w:r w:rsidR="00077CBB" w:rsidRPr="00DE14E4">
              <w:rPr>
                <w:szCs w:val="18"/>
              </w:rPr>
              <w:fldChar w:fldCharType="end"/>
            </w:r>
            <w:r w:rsidR="00077CBB">
              <w:rPr>
                <w:rFonts w:ascii="Wingdings" w:hAnsi="Wingdings"/>
                <w:sz w:val="14"/>
              </w:rPr>
              <w:t></w:t>
            </w:r>
            <w:r w:rsidR="00077CBB">
              <w:t>ja</w:t>
            </w:r>
            <w:r w:rsidR="00421384">
              <w:tab/>
            </w:r>
            <w:r w:rsidR="00077CBB" w:rsidRPr="00DE14E4">
              <w:rPr>
                <w:szCs w:val="18"/>
              </w:rPr>
              <w:fldChar w:fldCharType="begin">
                <w:ffData>
                  <w:name w:val="Kontrollkästchen9"/>
                  <w:enabled/>
                  <w:calcOnExit w:val="0"/>
                  <w:checkBox>
                    <w:sizeAuto/>
                    <w:default w:val="0"/>
                  </w:checkBox>
                </w:ffData>
              </w:fldChar>
            </w:r>
            <w:r w:rsidR="00077CBB" w:rsidRPr="00DE14E4">
              <w:rPr>
                <w:szCs w:val="18"/>
              </w:rPr>
              <w:instrText xml:space="preserve"> FORMCHECKBOX </w:instrText>
            </w:r>
            <w:r w:rsidR="00567652">
              <w:rPr>
                <w:szCs w:val="18"/>
              </w:rPr>
            </w:r>
            <w:r w:rsidR="00567652">
              <w:rPr>
                <w:szCs w:val="18"/>
              </w:rPr>
              <w:fldChar w:fldCharType="separate"/>
            </w:r>
            <w:r w:rsidR="00077CBB" w:rsidRPr="00DE14E4">
              <w:rPr>
                <w:szCs w:val="18"/>
              </w:rPr>
              <w:fldChar w:fldCharType="end"/>
            </w:r>
            <w:r w:rsidR="00077CBB">
              <w:rPr>
                <w:rFonts w:ascii="Wingdings" w:hAnsi="Wingdings"/>
                <w:sz w:val="14"/>
              </w:rPr>
              <w:t></w:t>
            </w:r>
            <w:r w:rsidR="00077CBB">
              <w:t>nein</w:t>
            </w:r>
          </w:p>
          <w:p w:rsidR="00CA364A" w:rsidRPr="00FE4A91" w:rsidRDefault="00305740" w:rsidP="00077CBB">
            <w:pPr>
              <w:pStyle w:val="TabZelleklein"/>
              <w:tabs>
                <w:tab w:val="clear" w:pos="4012"/>
                <w:tab w:val="left" w:pos="2638"/>
                <w:tab w:val="left" w:pos="5331"/>
              </w:tabs>
            </w:pPr>
            <w:r>
              <w:t>Innenf</w:t>
            </w:r>
            <w:r w:rsidR="00CA364A" w:rsidRPr="00FE4A91">
              <w:t>läche Abscheiderbehälter:</w:t>
            </w:r>
            <w:r w:rsidR="00B16B43">
              <w:t xml:space="preserve"> </w:t>
            </w:r>
            <w:r w:rsidR="00FE4A91" w:rsidRPr="001A4A7D">
              <w:fldChar w:fldCharType="begin">
                <w:ffData>
                  <w:name w:val=""/>
                  <w:enabled/>
                  <w:calcOnExit w:val="0"/>
                  <w:textInput/>
                </w:ffData>
              </w:fldChar>
            </w:r>
            <w:r w:rsidR="00FE4A91" w:rsidRPr="001A4A7D">
              <w:instrText xml:space="preserve"> FORMTEXT </w:instrText>
            </w:r>
            <w:r w:rsidR="00FE4A91" w:rsidRPr="001A4A7D">
              <w:fldChar w:fldCharType="separate"/>
            </w:r>
            <w:r w:rsidR="00FE4A91" w:rsidRPr="001A4A7D">
              <w:t> </w:t>
            </w:r>
            <w:r w:rsidR="00FE4A91" w:rsidRPr="001A4A7D">
              <w:t> </w:t>
            </w:r>
            <w:r w:rsidR="00FE4A91" w:rsidRPr="001A4A7D">
              <w:t> </w:t>
            </w:r>
            <w:r w:rsidR="00FE4A91" w:rsidRPr="001A4A7D">
              <w:t> </w:t>
            </w:r>
            <w:r w:rsidR="00FE4A91" w:rsidRPr="001A4A7D">
              <w:t> </w:t>
            </w:r>
            <w:r w:rsidR="00FE4A91" w:rsidRPr="001A4A7D">
              <w:fldChar w:fldCharType="end"/>
            </w:r>
            <w:r w:rsidR="00FE4A91">
              <w:t xml:space="preserve"> </w:t>
            </w:r>
            <w:r w:rsidR="00CA364A" w:rsidRPr="00FE4A91">
              <w:t>[m</w:t>
            </w:r>
            <w:r w:rsidR="00CA364A" w:rsidRPr="00FE4A91">
              <w:rPr>
                <w:vertAlign w:val="superscript"/>
              </w:rPr>
              <w:t>2</w:t>
            </w:r>
            <w:r w:rsidR="00CA364A" w:rsidRPr="00FE4A91">
              <w:t>]</w:t>
            </w:r>
            <w:r w:rsidR="00FE4A91">
              <w:tab/>
            </w:r>
            <w:r w:rsidR="00EE60DF">
              <w:t>Innenf</w:t>
            </w:r>
            <w:r w:rsidR="00CA364A" w:rsidRPr="00FE4A91">
              <w:t>läche Abscheideraufbau:</w:t>
            </w:r>
            <w:r w:rsidR="00B16B43">
              <w:t xml:space="preserve"> </w:t>
            </w:r>
            <w:r w:rsidR="00FE4A91" w:rsidRPr="001A4A7D">
              <w:fldChar w:fldCharType="begin">
                <w:ffData>
                  <w:name w:val=""/>
                  <w:enabled/>
                  <w:calcOnExit w:val="0"/>
                  <w:textInput/>
                </w:ffData>
              </w:fldChar>
            </w:r>
            <w:r w:rsidR="00FE4A91" w:rsidRPr="001A4A7D">
              <w:instrText xml:space="preserve"> FORMTEXT </w:instrText>
            </w:r>
            <w:r w:rsidR="00FE4A91" w:rsidRPr="001A4A7D">
              <w:fldChar w:fldCharType="separate"/>
            </w:r>
            <w:r w:rsidR="00FE4A91" w:rsidRPr="001A4A7D">
              <w:t> </w:t>
            </w:r>
            <w:r w:rsidR="00FE4A91" w:rsidRPr="001A4A7D">
              <w:t> </w:t>
            </w:r>
            <w:r w:rsidR="00FE4A91" w:rsidRPr="001A4A7D">
              <w:t> </w:t>
            </w:r>
            <w:r w:rsidR="00FE4A91" w:rsidRPr="001A4A7D">
              <w:t> </w:t>
            </w:r>
            <w:r w:rsidR="00FE4A91" w:rsidRPr="001A4A7D">
              <w:t> </w:t>
            </w:r>
            <w:r w:rsidR="00FE4A91" w:rsidRPr="001A4A7D">
              <w:fldChar w:fldCharType="end"/>
            </w:r>
            <w:r w:rsidR="00FE4A91">
              <w:t xml:space="preserve"> [</w:t>
            </w:r>
            <w:r w:rsidR="00CA364A" w:rsidRPr="00FE4A91">
              <w:t>m</w:t>
            </w:r>
            <w:r w:rsidR="00CA364A" w:rsidRPr="00FE4A91">
              <w:rPr>
                <w:vertAlign w:val="superscript"/>
              </w:rPr>
              <w:t>2</w:t>
            </w:r>
            <w:r w:rsidR="00CA364A" w:rsidRPr="00FE4A91">
              <w:t>]</w:t>
            </w:r>
          </w:p>
          <w:p w:rsidR="002A17EA" w:rsidRPr="007D004F" w:rsidRDefault="002A17EA" w:rsidP="00077CBB">
            <w:pPr>
              <w:pStyle w:val="TabZelleklein"/>
              <w:tabs>
                <w:tab w:val="clear" w:pos="4012"/>
                <w:tab w:val="left" w:pos="2246"/>
                <w:tab w:val="left" w:pos="5331"/>
              </w:tabs>
            </w:pPr>
            <w:r w:rsidRPr="00141777">
              <w:t xml:space="preserve">Bemerkungen: </w:t>
            </w:r>
            <w:r w:rsidRPr="001B481F">
              <w:rPr>
                <w:rStyle w:val="TabZellekleinZchn"/>
              </w:rPr>
              <w:fldChar w:fldCharType="begin">
                <w:ffData>
                  <w:name w:val=""/>
                  <w:enabled/>
                  <w:calcOnExit w:val="0"/>
                  <w:textInput/>
                </w:ffData>
              </w:fldChar>
            </w:r>
            <w:r w:rsidRPr="001B481F">
              <w:rPr>
                <w:rStyle w:val="TabZellekleinZchn"/>
              </w:rPr>
              <w:instrText xml:space="preserve"> FORMTEXT </w:instrText>
            </w:r>
            <w:r w:rsidRPr="001B481F">
              <w:rPr>
                <w:rStyle w:val="TabZellekleinZchn"/>
              </w:rPr>
            </w:r>
            <w:r w:rsidRPr="001B481F">
              <w:rPr>
                <w:rStyle w:val="TabZellekleinZchn"/>
              </w:rPr>
              <w:fldChar w:fldCharType="separate"/>
            </w:r>
            <w:r w:rsidRPr="001B481F">
              <w:rPr>
                <w:rStyle w:val="TabZellekleinZchn"/>
              </w:rPr>
              <w:t> </w:t>
            </w:r>
            <w:r w:rsidRPr="001B481F">
              <w:rPr>
                <w:rStyle w:val="TabZellekleinZchn"/>
              </w:rPr>
              <w:t> </w:t>
            </w:r>
            <w:r w:rsidRPr="001B481F">
              <w:rPr>
                <w:rStyle w:val="TabZellekleinZchn"/>
              </w:rPr>
              <w:t> </w:t>
            </w:r>
            <w:r w:rsidRPr="001B481F">
              <w:rPr>
                <w:rStyle w:val="TabZellekleinZchn"/>
              </w:rPr>
              <w:t> </w:t>
            </w:r>
            <w:r w:rsidRPr="001B481F">
              <w:rPr>
                <w:rStyle w:val="TabZellekleinZchn"/>
              </w:rPr>
              <w:t> </w:t>
            </w:r>
            <w:r w:rsidRPr="001B481F">
              <w:rPr>
                <w:rStyle w:val="TabZellekleinZchn"/>
              </w:rPr>
              <w:fldChar w:fldCharType="end"/>
            </w:r>
          </w:p>
        </w:tc>
      </w:tr>
      <w:tr w:rsidR="002A17EA" w:rsidTr="0054493D">
        <w:trPr>
          <w:cantSplit/>
          <w:trHeight w:val="72"/>
          <w:jc w:val="center"/>
        </w:trPr>
        <w:tc>
          <w:tcPr>
            <w:tcW w:w="9073" w:type="dxa"/>
            <w:tcBorders>
              <w:top w:val="single" w:sz="8" w:space="0" w:color="auto"/>
              <w:bottom w:val="single" w:sz="8" w:space="0" w:color="auto"/>
            </w:tcBorders>
            <w:tcMar>
              <w:bottom w:w="28" w:type="dxa"/>
            </w:tcMar>
          </w:tcPr>
          <w:p w:rsidR="00887C2F" w:rsidRPr="00E559D2" w:rsidRDefault="002A17EA" w:rsidP="005617C9">
            <w:pPr>
              <w:pStyle w:val="TabZelleklein"/>
              <w:tabs>
                <w:tab w:val="clear" w:pos="4012"/>
                <w:tab w:val="left" w:pos="1787"/>
                <w:tab w:val="left" w:pos="2639"/>
                <w:tab w:val="left" w:pos="5331"/>
                <w:tab w:val="right" w:pos="8959"/>
              </w:tabs>
            </w:pPr>
            <w:r w:rsidRPr="00CE23F3">
              <w:rPr>
                <w:rStyle w:val="TabZellekleinBoldChar"/>
              </w:rPr>
              <w:t>3.</w:t>
            </w:r>
            <w:r w:rsidR="00BD2F97">
              <w:rPr>
                <w:rStyle w:val="TabZellekleinBoldChar"/>
              </w:rPr>
              <w:t>6</w:t>
            </w:r>
            <w:r w:rsidRPr="00CE23F3">
              <w:rPr>
                <w:rStyle w:val="TabZellekleinBoldChar"/>
              </w:rPr>
              <w:t>.2 Schlammfang</w:t>
            </w:r>
            <w:r w:rsidR="008D0DD5">
              <w:tab/>
            </w:r>
            <w:r w:rsidR="00E559D2" w:rsidRPr="00DE14E4">
              <w:rPr>
                <w:szCs w:val="18"/>
              </w:rPr>
              <w:fldChar w:fldCharType="begin">
                <w:ffData>
                  <w:name w:val="Kontrollkästchen9"/>
                  <w:enabled/>
                  <w:calcOnExit w:val="0"/>
                  <w:checkBox>
                    <w:sizeAuto/>
                    <w:default w:val="0"/>
                  </w:checkBox>
                </w:ffData>
              </w:fldChar>
            </w:r>
            <w:r w:rsidR="00E559D2" w:rsidRPr="00DE14E4">
              <w:rPr>
                <w:szCs w:val="18"/>
              </w:rPr>
              <w:instrText xml:space="preserve"> FORMCHECKBOX </w:instrText>
            </w:r>
            <w:r w:rsidR="00567652">
              <w:rPr>
                <w:szCs w:val="18"/>
              </w:rPr>
            </w:r>
            <w:r w:rsidR="00567652">
              <w:rPr>
                <w:szCs w:val="18"/>
              </w:rPr>
              <w:fldChar w:fldCharType="separate"/>
            </w:r>
            <w:r w:rsidR="00E559D2" w:rsidRPr="00DE14E4">
              <w:rPr>
                <w:szCs w:val="18"/>
              </w:rPr>
              <w:fldChar w:fldCharType="end"/>
            </w:r>
            <w:r w:rsidR="00887C2F" w:rsidRPr="00E559D2">
              <w:rPr>
                <w:rStyle w:val="TabZellekleinZchn"/>
              </w:rPr>
              <w:tab/>
            </w:r>
            <w:r w:rsidR="00887C2F">
              <w:t>Hersteller:</w:t>
            </w:r>
            <w:r w:rsidR="00887C2F" w:rsidRPr="00E559D2">
              <w:t xml:space="preserve"> </w:t>
            </w:r>
            <w:r w:rsidR="00887C2F">
              <w:rPr>
                <w:rStyle w:val="TabZellekleinZchn"/>
              </w:rPr>
              <w:fldChar w:fldCharType="begin">
                <w:ffData>
                  <w:name w:val=""/>
                  <w:enabled/>
                  <w:calcOnExit w:val="0"/>
                  <w:textInput/>
                </w:ffData>
              </w:fldChar>
            </w:r>
            <w:r w:rsidR="00887C2F">
              <w:rPr>
                <w:rStyle w:val="TabZellekleinZchn"/>
              </w:rPr>
              <w:instrText xml:space="preserve"> FORMTEXT </w:instrText>
            </w:r>
            <w:r w:rsidR="00887C2F">
              <w:rPr>
                <w:rStyle w:val="TabZellekleinZchn"/>
              </w:rPr>
            </w:r>
            <w:r w:rsidR="00887C2F">
              <w:rPr>
                <w:rStyle w:val="TabZellekleinZchn"/>
              </w:rPr>
              <w:fldChar w:fldCharType="separate"/>
            </w:r>
            <w:r w:rsidR="00887C2F">
              <w:rPr>
                <w:rStyle w:val="TabZellekleinZchn"/>
              </w:rPr>
              <w:t> </w:t>
            </w:r>
            <w:r w:rsidR="00887C2F">
              <w:rPr>
                <w:rStyle w:val="TabZellekleinZchn"/>
              </w:rPr>
              <w:t> </w:t>
            </w:r>
            <w:r w:rsidR="00887C2F">
              <w:rPr>
                <w:rStyle w:val="TabZellekleinZchn"/>
              </w:rPr>
              <w:t> </w:t>
            </w:r>
            <w:r w:rsidR="00887C2F">
              <w:rPr>
                <w:rStyle w:val="TabZellekleinZchn"/>
              </w:rPr>
              <w:t> </w:t>
            </w:r>
            <w:r w:rsidR="00887C2F">
              <w:rPr>
                <w:rStyle w:val="TabZellekleinZchn"/>
              </w:rPr>
              <w:t> </w:t>
            </w:r>
            <w:r w:rsidR="00887C2F">
              <w:rPr>
                <w:rStyle w:val="TabZellekleinZchn"/>
              </w:rPr>
              <w:fldChar w:fldCharType="end"/>
            </w:r>
            <w:r w:rsidR="00887C2F">
              <w:rPr>
                <w:rStyle w:val="TabZellekleinZchn"/>
              </w:rPr>
              <w:tab/>
            </w:r>
            <w:r w:rsidR="00887C2F" w:rsidRPr="00E559D2">
              <w:t xml:space="preserve">Einbaudatum: </w:t>
            </w:r>
            <w:r w:rsidR="00887C2F">
              <w:rPr>
                <w:rStyle w:val="TabZellekleinZchn"/>
              </w:rPr>
              <w:fldChar w:fldCharType="begin">
                <w:ffData>
                  <w:name w:val=""/>
                  <w:enabled/>
                  <w:calcOnExit w:val="0"/>
                  <w:textInput>
                    <w:type w:val="date"/>
                    <w:format w:val="dd.MM.yyyy"/>
                  </w:textInput>
                </w:ffData>
              </w:fldChar>
            </w:r>
            <w:r w:rsidR="00887C2F">
              <w:rPr>
                <w:rStyle w:val="TabZellekleinZchn"/>
              </w:rPr>
              <w:instrText xml:space="preserve"> FORMTEXT </w:instrText>
            </w:r>
            <w:r w:rsidR="00887C2F">
              <w:rPr>
                <w:rStyle w:val="TabZellekleinZchn"/>
              </w:rPr>
            </w:r>
            <w:r w:rsidR="00887C2F">
              <w:rPr>
                <w:rStyle w:val="TabZellekleinZchn"/>
              </w:rPr>
              <w:fldChar w:fldCharType="separate"/>
            </w:r>
            <w:r w:rsidR="00887C2F">
              <w:rPr>
                <w:rStyle w:val="TabZellekleinZchn"/>
              </w:rPr>
              <w:t> </w:t>
            </w:r>
            <w:r w:rsidR="00887C2F">
              <w:rPr>
                <w:rStyle w:val="TabZellekleinZchn"/>
              </w:rPr>
              <w:t> </w:t>
            </w:r>
            <w:r w:rsidR="00887C2F">
              <w:rPr>
                <w:rStyle w:val="TabZellekleinZchn"/>
              </w:rPr>
              <w:t> </w:t>
            </w:r>
            <w:r w:rsidR="00887C2F">
              <w:rPr>
                <w:rStyle w:val="TabZellekleinZchn"/>
              </w:rPr>
              <w:t> </w:t>
            </w:r>
            <w:r w:rsidR="00887C2F">
              <w:rPr>
                <w:rStyle w:val="TabZellekleinZchn"/>
              </w:rPr>
              <w:t> </w:t>
            </w:r>
            <w:r w:rsidR="00887C2F">
              <w:rPr>
                <w:rStyle w:val="TabZellekleinZchn"/>
              </w:rPr>
              <w:fldChar w:fldCharType="end"/>
            </w:r>
          </w:p>
          <w:p w:rsidR="005617C9" w:rsidRDefault="002A17EA" w:rsidP="002143F2">
            <w:pPr>
              <w:pStyle w:val="TabZelleklein"/>
              <w:tabs>
                <w:tab w:val="clear" w:pos="4012"/>
                <w:tab w:val="left" w:pos="940"/>
                <w:tab w:val="left" w:pos="2641"/>
                <w:tab w:val="left" w:pos="3916"/>
                <w:tab w:val="left" w:pos="4907"/>
                <w:tab w:val="left" w:pos="7318"/>
              </w:tabs>
              <w:rPr>
                <w:rStyle w:val="TabZellekleinZchn"/>
              </w:rPr>
            </w:pPr>
            <w:r>
              <w:t>Typ/Baumuster:</w:t>
            </w:r>
            <w:r w:rsidR="002238AB">
              <w:t xml:space="preserve"> </w:t>
            </w:r>
            <w:r w:rsidRPr="001B481F">
              <w:rPr>
                <w:rStyle w:val="TabZellekleinZchn"/>
              </w:rPr>
              <w:fldChar w:fldCharType="begin">
                <w:ffData>
                  <w:name w:val=""/>
                  <w:enabled/>
                  <w:calcOnExit w:val="0"/>
                  <w:textInput/>
                </w:ffData>
              </w:fldChar>
            </w:r>
            <w:r w:rsidRPr="001B481F">
              <w:rPr>
                <w:rStyle w:val="TabZellekleinZchn"/>
              </w:rPr>
              <w:instrText xml:space="preserve"> FORMTEXT </w:instrText>
            </w:r>
            <w:r w:rsidRPr="001B481F">
              <w:rPr>
                <w:rStyle w:val="TabZellekleinZchn"/>
              </w:rPr>
            </w:r>
            <w:r w:rsidRPr="001B481F">
              <w:rPr>
                <w:rStyle w:val="TabZellekleinZchn"/>
              </w:rPr>
              <w:fldChar w:fldCharType="separate"/>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Pr>
              <w:fldChar w:fldCharType="end"/>
            </w:r>
            <w:r>
              <w:tab/>
              <w:t xml:space="preserve">Prüfzeichen/Bauartzulassung: </w:t>
            </w:r>
            <w:r w:rsidRPr="001B481F">
              <w:rPr>
                <w:rStyle w:val="TabZellekleinZchn"/>
              </w:rPr>
              <w:fldChar w:fldCharType="begin">
                <w:ffData>
                  <w:name w:val=""/>
                  <w:enabled/>
                  <w:calcOnExit w:val="0"/>
                  <w:textInput/>
                </w:ffData>
              </w:fldChar>
            </w:r>
            <w:r w:rsidRPr="001B481F">
              <w:rPr>
                <w:rStyle w:val="TabZellekleinZchn"/>
              </w:rPr>
              <w:instrText xml:space="preserve"> FORMTEXT </w:instrText>
            </w:r>
            <w:r w:rsidRPr="001B481F">
              <w:rPr>
                <w:rStyle w:val="TabZellekleinZchn"/>
              </w:rPr>
            </w:r>
            <w:r w:rsidRPr="001B481F">
              <w:rPr>
                <w:rStyle w:val="TabZellekleinZchn"/>
              </w:rPr>
              <w:fldChar w:fldCharType="separate"/>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Pr>
              <w:fldChar w:fldCharType="end"/>
            </w:r>
            <w:r w:rsidR="00F541A4">
              <w:rPr>
                <w:rStyle w:val="TabZellekleinZchn"/>
              </w:rPr>
              <w:t xml:space="preserve"> </w:t>
            </w:r>
          </w:p>
          <w:p w:rsidR="005617C9" w:rsidRPr="00E559D2" w:rsidRDefault="005617C9" w:rsidP="005617C9">
            <w:pPr>
              <w:pStyle w:val="TabZelleklein"/>
              <w:tabs>
                <w:tab w:val="clear" w:pos="4012"/>
                <w:tab w:val="left" w:pos="1787"/>
                <w:tab w:val="left" w:pos="2638"/>
              </w:tabs>
            </w:pPr>
            <w:r w:rsidRPr="00AC1761">
              <w:t>CE- Kennzeich</w:t>
            </w:r>
            <w:r>
              <w:t>en:</w:t>
            </w:r>
            <w:r>
              <w:rPr>
                <w:rStyle w:val="TabZellekleinBoldChar"/>
              </w:rPr>
              <w:t xml:space="preserve"> </w:t>
            </w:r>
            <w:r>
              <w:rPr>
                <w:rStyle w:val="TabZellekleinBoldChar"/>
              </w:rP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AC1761">
              <w:t>ja</w:t>
            </w:r>
            <w:r w:rsidRPr="00AC1761">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AC1761">
              <w:t>nein</w:t>
            </w:r>
          </w:p>
          <w:p w:rsidR="00C1492E" w:rsidRDefault="002A17EA" w:rsidP="002143F2">
            <w:pPr>
              <w:pStyle w:val="TabZelleklein"/>
              <w:tabs>
                <w:tab w:val="clear" w:pos="4012"/>
                <w:tab w:val="left" w:pos="940"/>
                <w:tab w:val="left" w:pos="2641"/>
                <w:tab w:val="left" w:pos="3066"/>
                <w:tab w:val="left" w:pos="3491"/>
                <w:tab w:val="left" w:pos="4907"/>
                <w:tab w:val="left" w:pos="6891"/>
              </w:tabs>
            </w:pPr>
            <w:r>
              <w:t>Einbau:</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oberirdisch</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unterirdisch</w:t>
            </w:r>
            <w:r>
              <w:tab/>
            </w:r>
            <w:r w:rsidR="00C1492E">
              <w:t>Material Baukörper</w:t>
            </w:r>
            <w:r w:rsidR="00C1492E">
              <w:rPr>
                <w:vertAlign w:val="superscript"/>
              </w:rPr>
              <w:t>(3)</w:t>
            </w:r>
            <w:r w:rsidR="00C1492E">
              <w:t>:</w:t>
            </w:r>
            <w:r w:rsidR="00C1492E" w:rsidRPr="001B481F">
              <w:rPr>
                <w:rStyle w:val="TabZellekleinZchn"/>
              </w:rPr>
              <w:t xml:space="preserve"> </w:t>
            </w:r>
            <w:r w:rsidR="00C1492E" w:rsidRPr="001B481F">
              <w:rPr>
                <w:rStyle w:val="TabZellekleinZchn"/>
              </w:rPr>
              <w:fldChar w:fldCharType="begin">
                <w:ffData>
                  <w:name w:val=""/>
                  <w:enabled/>
                  <w:calcOnExit w:val="0"/>
                  <w:textInput/>
                </w:ffData>
              </w:fldChar>
            </w:r>
            <w:r w:rsidR="00C1492E" w:rsidRPr="001B481F">
              <w:rPr>
                <w:rStyle w:val="TabZellekleinZchn"/>
              </w:rPr>
              <w:instrText xml:space="preserve"> FORMTEXT </w:instrText>
            </w:r>
            <w:r w:rsidR="00C1492E" w:rsidRPr="001B481F">
              <w:rPr>
                <w:rStyle w:val="TabZellekleinZchn"/>
              </w:rPr>
            </w:r>
            <w:r w:rsidR="00C1492E" w:rsidRPr="001B481F">
              <w:rPr>
                <w:rStyle w:val="TabZellekleinZchn"/>
              </w:rPr>
              <w:fldChar w:fldCharType="separate"/>
            </w:r>
            <w:r w:rsidR="00C1492E" w:rsidRPr="001B481F">
              <w:rPr>
                <w:rStyle w:val="TabZellekleinZchn"/>
                <w:rFonts w:cs="Arial"/>
              </w:rPr>
              <w:t> </w:t>
            </w:r>
            <w:r w:rsidR="00C1492E" w:rsidRPr="001B481F">
              <w:rPr>
                <w:rStyle w:val="TabZellekleinZchn"/>
                <w:rFonts w:cs="Arial"/>
              </w:rPr>
              <w:t> </w:t>
            </w:r>
            <w:r w:rsidR="00C1492E" w:rsidRPr="001B481F">
              <w:rPr>
                <w:rStyle w:val="TabZellekleinZchn"/>
                <w:rFonts w:cs="Arial"/>
              </w:rPr>
              <w:t> </w:t>
            </w:r>
            <w:r w:rsidR="00C1492E" w:rsidRPr="001B481F">
              <w:rPr>
                <w:rStyle w:val="TabZellekleinZchn"/>
                <w:rFonts w:cs="Arial"/>
              </w:rPr>
              <w:t> </w:t>
            </w:r>
            <w:r w:rsidR="00C1492E" w:rsidRPr="001B481F">
              <w:rPr>
                <w:rStyle w:val="TabZellekleinZchn"/>
                <w:rFonts w:cs="Arial"/>
              </w:rPr>
              <w:t> </w:t>
            </w:r>
            <w:r w:rsidR="00C1492E" w:rsidRPr="001B481F">
              <w:rPr>
                <w:rStyle w:val="TabZellekleinZchn"/>
              </w:rPr>
              <w:fldChar w:fldCharType="end"/>
            </w:r>
          </w:p>
          <w:p w:rsidR="002A17EA" w:rsidRDefault="002A17EA" w:rsidP="002143F2">
            <w:pPr>
              <w:pStyle w:val="TabZelleklein"/>
              <w:tabs>
                <w:tab w:val="clear" w:pos="4012"/>
                <w:tab w:val="left" w:pos="940"/>
                <w:tab w:val="left" w:pos="2641"/>
                <w:tab w:val="left" w:pos="3066"/>
                <w:tab w:val="left" w:pos="3491"/>
                <w:tab w:val="left" w:pos="4907"/>
                <w:tab w:val="left" w:pos="6891"/>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Deckenplatte</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Konus</w:t>
            </w:r>
            <w:r w:rsidR="00C1492E">
              <w:tab/>
            </w:r>
            <w:r w:rsidR="00C1492E">
              <w:tab/>
            </w:r>
            <w:r w:rsidR="00C1492E" w:rsidRPr="00DE14E4">
              <w:rPr>
                <w:szCs w:val="18"/>
              </w:rPr>
              <w:fldChar w:fldCharType="begin">
                <w:ffData>
                  <w:name w:val="Kontrollkästchen9"/>
                  <w:enabled/>
                  <w:calcOnExit w:val="0"/>
                  <w:checkBox>
                    <w:sizeAuto/>
                    <w:default w:val="0"/>
                  </w:checkBox>
                </w:ffData>
              </w:fldChar>
            </w:r>
            <w:r w:rsidR="00C1492E" w:rsidRPr="00DE14E4">
              <w:rPr>
                <w:szCs w:val="18"/>
              </w:rPr>
              <w:instrText xml:space="preserve"> FORMCHECKBOX </w:instrText>
            </w:r>
            <w:r w:rsidR="00567652">
              <w:rPr>
                <w:szCs w:val="18"/>
              </w:rPr>
            </w:r>
            <w:r w:rsidR="00567652">
              <w:rPr>
                <w:szCs w:val="18"/>
              </w:rPr>
              <w:fldChar w:fldCharType="separate"/>
            </w:r>
            <w:r w:rsidR="00C1492E" w:rsidRPr="00DE14E4">
              <w:rPr>
                <w:szCs w:val="18"/>
              </w:rPr>
              <w:fldChar w:fldCharType="end"/>
            </w:r>
            <w:r w:rsidR="00C1492E">
              <w:rPr>
                <w:rFonts w:ascii="Wingdings" w:hAnsi="Wingdings"/>
                <w:sz w:val="14"/>
              </w:rPr>
              <w:t></w:t>
            </w:r>
            <w:r w:rsidR="00C1492E">
              <w:t>Aufsatz-/Ausgleichsringe</w:t>
            </w:r>
          </w:p>
          <w:p w:rsidR="002A17EA" w:rsidRDefault="00B16B43" w:rsidP="00C1492E">
            <w:pPr>
              <w:pStyle w:val="TabZelleklein"/>
              <w:tabs>
                <w:tab w:val="clear" w:pos="4012"/>
                <w:tab w:val="left" w:pos="2641"/>
                <w:tab w:val="left" w:pos="3488"/>
                <w:tab w:val="left" w:pos="4906"/>
                <w:tab w:val="left" w:pos="7457"/>
                <w:tab w:val="left" w:pos="8166"/>
              </w:tabs>
            </w:pPr>
            <w:r>
              <w:t>Innenbeschichtung:</w:t>
            </w:r>
            <w:r w:rsidR="002A17EA">
              <w:tab/>
            </w:r>
            <w:r w:rsidR="002A17EA" w:rsidRPr="00DE14E4">
              <w:rPr>
                <w:szCs w:val="18"/>
              </w:rPr>
              <w:fldChar w:fldCharType="begin">
                <w:ffData>
                  <w:name w:val="Kontrollkästchen9"/>
                  <w:enabled/>
                  <w:calcOnExit w:val="0"/>
                  <w:checkBox>
                    <w:sizeAuto/>
                    <w:default w:val="0"/>
                  </w:checkBox>
                </w:ffData>
              </w:fldChar>
            </w:r>
            <w:r w:rsidR="002A17EA" w:rsidRPr="00DE14E4">
              <w:rPr>
                <w:szCs w:val="18"/>
              </w:rPr>
              <w:instrText xml:space="preserve"> FORMCHECKBOX </w:instrText>
            </w:r>
            <w:r w:rsidR="00567652">
              <w:rPr>
                <w:szCs w:val="18"/>
              </w:rPr>
            </w:r>
            <w:r w:rsidR="00567652">
              <w:rPr>
                <w:szCs w:val="18"/>
              </w:rPr>
              <w:fldChar w:fldCharType="separate"/>
            </w:r>
            <w:r w:rsidR="002A17EA" w:rsidRPr="00DE14E4">
              <w:rPr>
                <w:szCs w:val="18"/>
              </w:rPr>
              <w:fldChar w:fldCharType="end"/>
            </w:r>
            <w:r w:rsidR="002A17EA">
              <w:rPr>
                <w:rFonts w:ascii="Wingdings" w:hAnsi="Wingdings"/>
                <w:sz w:val="14"/>
              </w:rPr>
              <w:t></w:t>
            </w:r>
            <w:r w:rsidR="002A17EA">
              <w:t>ja</w:t>
            </w:r>
            <w:r w:rsidR="002A17EA" w:rsidRPr="009830A5">
              <w:tab/>
            </w:r>
            <w:r w:rsidR="002A17EA" w:rsidRPr="00DE14E4">
              <w:rPr>
                <w:szCs w:val="18"/>
              </w:rPr>
              <w:fldChar w:fldCharType="begin">
                <w:ffData>
                  <w:name w:val="Kontrollkästchen9"/>
                  <w:enabled/>
                  <w:calcOnExit w:val="0"/>
                  <w:checkBox>
                    <w:sizeAuto/>
                    <w:default w:val="0"/>
                  </w:checkBox>
                </w:ffData>
              </w:fldChar>
            </w:r>
            <w:r w:rsidR="002A17EA" w:rsidRPr="00DE14E4">
              <w:rPr>
                <w:szCs w:val="18"/>
              </w:rPr>
              <w:instrText xml:space="preserve"> FORMCHECKBOX </w:instrText>
            </w:r>
            <w:r w:rsidR="00567652">
              <w:rPr>
                <w:szCs w:val="18"/>
              </w:rPr>
            </w:r>
            <w:r w:rsidR="00567652">
              <w:rPr>
                <w:szCs w:val="18"/>
              </w:rPr>
              <w:fldChar w:fldCharType="separate"/>
            </w:r>
            <w:r w:rsidR="002A17EA" w:rsidRPr="00DE14E4">
              <w:rPr>
                <w:szCs w:val="18"/>
              </w:rPr>
              <w:fldChar w:fldCharType="end"/>
            </w:r>
            <w:r w:rsidR="002A17EA">
              <w:rPr>
                <w:rFonts w:ascii="Wingdings" w:hAnsi="Wingdings"/>
                <w:sz w:val="14"/>
              </w:rPr>
              <w:t></w:t>
            </w:r>
            <w:r w:rsidR="002A17EA">
              <w:t>nein</w:t>
            </w:r>
            <w:r w:rsidR="00C1492E">
              <w:tab/>
              <w:t>Material Innenbeschichtung:</w:t>
            </w:r>
            <w:r w:rsidR="00C1492E" w:rsidRPr="001B481F">
              <w:rPr>
                <w:rStyle w:val="TabZellekleinZchn"/>
              </w:rPr>
              <w:t xml:space="preserve"> </w:t>
            </w:r>
            <w:r w:rsidR="00C1492E" w:rsidRPr="001B481F">
              <w:rPr>
                <w:rStyle w:val="TabZellekleinZchn"/>
              </w:rPr>
              <w:fldChar w:fldCharType="begin">
                <w:ffData>
                  <w:name w:val=""/>
                  <w:enabled/>
                  <w:calcOnExit w:val="0"/>
                  <w:textInput/>
                </w:ffData>
              </w:fldChar>
            </w:r>
            <w:r w:rsidR="00C1492E" w:rsidRPr="001B481F">
              <w:rPr>
                <w:rStyle w:val="TabZellekleinZchn"/>
              </w:rPr>
              <w:instrText xml:space="preserve"> FORMTEXT </w:instrText>
            </w:r>
            <w:r w:rsidR="00C1492E" w:rsidRPr="001B481F">
              <w:rPr>
                <w:rStyle w:val="TabZellekleinZchn"/>
              </w:rPr>
            </w:r>
            <w:r w:rsidR="00C1492E" w:rsidRPr="001B481F">
              <w:rPr>
                <w:rStyle w:val="TabZellekleinZchn"/>
              </w:rPr>
              <w:fldChar w:fldCharType="separate"/>
            </w:r>
            <w:r w:rsidR="00C1492E" w:rsidRPr="001B481F">
              <w:rPr>
                <w:rStyle w:val="TabZellekleinZchn"/>
                <w:rFonts w:cs="Arial"/>
              </w:rPr>
              <w:t> </w:t>
            </w:r>
            <w:r w:rsidR="00C1492E" w:rsidRPr="001B481F">
              <w:rPr>
                <w:rStyle w:val="TabZellekleinZchn"/>
                <w:rFonts w:cs="Arial"/>
              </w:rPr>
              <w:t> </w:t>
            </w:r>
            <w:r w:rsidR="00C1492E" w:rsidRPr="001B481F">
              <w:rPr>
                <w:rStyle w:val="TabZellekleinZchn"/>
                <w:rFonts w:cs="Arial"/>
              </w:rPr>
              <w:t> </w:t>
            </w:r>
            <w:r w:rsidR="00C1492E" w:rsidRPr="001B481F">
              <w:rPr>
                <w:rStyle w:val="TabZellekleinZchn"/>
                <w:rFonts w:cs="Arial"/>
              </w:rPr>
              <w:t> </w:t>
            </w:r>
            <w:r w:rsidR="00C1492E" w:rsidRPr="001B481F">
              <w:rPr>
                <w:rStyle w:val="TabZellekleinZchn"/>
                <w:rFonts w:cs="Arial"/>
              </w:rPr>
              <w:t> </w:t>
            </w:r>
            <w:r w:rsidR="00C1492E" w:rsidRPr="001B481F">
              <w:rPr>
                <w:rStyle w:val="TabZellekleinZchn"/>
              </w:rPr>
              <w:fldChar w:fldCharType="end"/>
            </w:r>
          </w:p>
          <w:p w:rsidR="002A17EA" w:rsidRDefault="002A17EA" w:rsidP="00C1492E">
            <w:pPr>
              <w:pStyle w:val="TabZelleklein"/>
              <w:tabs>
                <w:tab w:val="clear" w:pos="4012"/>
                <w:tab w:val="left" w:pos="2641"/>
                <w:tab w:val="left" w:pos="3491"/>
                <w:tab w:val="left" w:pos="4906"/>
              </w:tabs>
              <w:rPr>
                <w:rStyle w:val="TabZellekleinZchn"/>
              </w:rPr>
            </w:pPr>
            <w:r>
              <w:t>Schlammfangvolumen:</w:t>
            </w:r>
            <w:r w:rsidR="00B16B43">
              <w:t xml:space="preserve"> </w:t>
            </w:r>
            <w:r w:rsidRPr="001B481F">
              <w:rPr>
                <w:rStyle w:val="TabZellekleinZchn"/>
              </w:rPr>
              <w:fldChar w:fldCharType="begin">
                <w:ffData>
                  <w:name w:val=""/>
                  <w:enabled/>
                  <w:calcOnExit w:val="0"/>
                  <w:textInput/>
                </w:ffData>
              </w:fldChar>
            </w:r>
            <w:r w:rsidRPr="001B481F">
              <w:rPr>
                <w:rStyle w:val="TabZellekleinZchn"/>
              </w:rPr>
              <w:instrText xml:space="preserve"> FORMTEXT </w:instrText>
            </w:r>
            <w:r w:rsidRPr="001B481F">
              <w:rPr>
                <w:rStyle w:val="TabZellekleinZchn"/>
              </w:rPr>
            </w:r>
            <w:r w:rsidRPr="001B481F">
              <w:rPr>
                <w:rStyle w:val="TabZellekleinZchn"/>
              </w:rPr>
              <w:fldChar w:fldCharType="separate"/>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Pr>
              <w:fldChar w:fldCharType="end"/>
            </w:r>
            <w:r>
              <w:t xml:space="preserve"> [l]</w:t>
            </w:r>
            <w:r w:rsidR="00C1492E">
              <w:tab/>
            </w:r>
            <w:r w:rsidR="00C1492E">
              <w:tab/>
            </w:r>
            <w:r w:rsidR="00B16B43">
              <w:tab/>
            </w:r>
            <w:r w:rsidR="00B16B43" w:rsidRPr="00421384">
              <w:t>Typenschild</w:t>
            </w:r>
            <w:r w:rsidR="00C1492E" w:rsidRPr="00421384">
              <w:t>:</w:t>
            </w:r>
            <w:r w:rsidR="00C1492E" w:rsidRPr="00421384">
              <w:tab/>
            </w:r>
            <w:r w:rsidR="00421384" w:rsidRPr="00DE14E4">
              <w:rPr>
                <w:szCs w:val="18"/>
              </w:rPr>
              <w:fldChar w:fldCharType="begin">
                <w:ffData>
                  <w:name w:val="Kontrollkästchen9"/>
                  <w:enabled/>
                  <w:calcOnExit w:val="0"/>
                  <w:checkBox>
                    <w:sizeAuto/>
                    <w:default w:val="0"/>
                  </w:checkBox>
                </w:ffData>
              </w:fldChar>
            </w:r>
            <w:r w:rsidR="00421384" w:rsidRPr="00DE14E4">
              <w:rPr>
                <w:szCs w:val="18"/>
              </w:rPr>
              <w:instrText xml:space="preserve"> FORMCHECKBOX </w:instrText>
            </w:r>
            <w:r w:rsidR="00567652">
              <w:rPr>
                <w:szCs w:val="18"/>
              </w:rPr>
            </w:r>
            <w:r w:rsidR="00567652">
              <w:rPr>
                <w:szCs w:val="18"/>
              </w:rPr>
              <w:fldChar w:fldCharType="separate"/>
            </w:r>
            <w:r w:rsidR="00421384" w:rsidRPr="00DE14E4">
              <w:rPr>
                <w:szCs w:val="18"/>
              </w:rPr>
              <w:fldChar w:fldCharType="end"/>
            </w:r>
            <w:r w:rsidR="00421384">
              <w:rPr>
                <w:rFonts w:ascii="Wingdings" w:hAnsi="Wingdings"/>
                <w:sz w:val="14"/>
              </w:rPr>
              <w:t></w:t>
            </w:r>
            <w:r w:rsidR="00C1492E" w:rsidRPr="00421384">
              <w:t>ja</w:t>
            </w:r>
            <w:r w:rsidR="00C1492E" w:rsidRPr="00421384">
              <w:tab/>
            </w:r>
            <w:r w:rsidR="00421384" w:rsidRPr="00DE14E4">
              <w:rPr>
                <w:szCs w:val="18"/>
              </w:rPr>
              <w:fldChar w:fldCharType="begin">
                <w:ffData>
                  <w:name w:val="Kontrollkästchen9"/>
                  <w:enabled/>
                  <w:calcOnExit w:val="0"/>
                  <w:checkBox>
                    <w:sizeAuto/>
                    <w:default w:val="0"/>
                  </w:checkBox>
                </w:ffData>
              </w:fldChar>
            </w:r>
            <w:r w:rsidR="00421384" w:rsidRPr="00DE14E4">
              <w:rPr>
                <w:szCs w:val="18"/>
              </w:rPr>
              <w:instrText xml:space="preserve"> FORMCHECKBOX </w:instrText>
            </w:r>
            <w:r w:rsidR="00567652">
              <w:rPr>
                <w:szCs w:val="18"/>
              </w:rPr>
            </w:r>
            <w:r w:rsidR="00567652">
              <w:rPr>
                <w:szCs w:val="18"/>
              </w:rPr>
              <w:fldChar w:fldCharType="separate"/>
            </w:r>
            <w:r w:rsidR="00421384" w:rsidRPr="00DE14E4">
              <w:rPr>
                <w:szCs w:val="18"/>
              </w:rPr>
              <w:fldChar w:fldCharType="end"/>
            </w:r>
            <w:r w:rsidR="00421384">
              <w:rPr>
                <w:rFonts w:ascii="Wingdings" w:hAnsi="Wingdings"/>
                <w:sz w:val="14"/>
              </w:rPr>
              <w:t></w:t>
            </w:r>
            <w:r w:rsidR="00C1492E" w:rsidRPr="00421384">
              <w:t>nein</w:t>
            </w:r>
          </w:p>
          <w:p w:rsidR="00EE60DF" w:rsidRDefault="00EE60DF" w:rsidP="00EE60DF">
            <w:pPr>
              <w:pStyle w:val="TabZelleklein"/>
              <w:tabs>
                <w:tab w:val="clear" w:pos="4012"/>
                <w:tab w:val="left" w:pos="2639"/>
                <w:tab w:val="left" w:pos="4906"/>
              </w:tabs>
            </w:pPr>
            <w:r>
              <w:t>Innenf</w:t>
            </w:r>
            <w:r w:rsidRPr="00FE4A91">
              <w:t xml:space="preserve">läche </w:t>
            </w:r>
            <w:r>
              <w:t>Schlammfang</w:t>
            </w:r>
            <w:r w:rsidRPr="00FE4A91">
              <w:t>behälter:</w:t>
            </w:r>
            <w:r w:rsidR="00B16B43">
              <w:t xml:space="preserve"> </w:t>
            </w:r>
            <w:r w:rsidRPr="001A4A7D">
              <w:fldChar w:fldCharType="begin">
                <w:ffData>
                  <w:name w:val=""/>
                  <w:enabled/>
                  <w:calcOnExit w:val="0"/>
                  <w:textInput/>
                </w:ffData>
              </w:fldChar>
            </w:r>
            <w:r w:rsidRPr="001A4A7D">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r>
              <w:t xml:space="preserve"> </w:t>
            </w:r>
            <w:r w:rsidRPr="00FE4A91">
              <w:t>[m</w:t>
            </w:r>
            <w:r w:rsidRPr="00FE4A91">
              <w:rPr>
                <w:vertAlign w:val="superscript"/>
              </w:rPr>
              <w:t>2</w:t>
            </w:r>
            <w:r w:rsidRPr="00FE4A91">
              <w:t>]</w:t>
            </w:r>
            <w:r>
              <w:tab/>
              <w:t>Innenf</w:t>
            </w:r>
            <w:r w:rsidRPr="00FE4A91">
              <w:t xml:space="preserve">läche </w:t>
            </w:r>
            <w:r>
              <w:t>Schlammfang</w:t>
            </w:r>
            <w:r w:rsidRPr="00FE4A91">
              <w:t>aufbau:</w:t>
            </w:r>
            <w:r w:rsidR="00B16B43">
              <w:t xml:space="preserve"> </w:t>
            </w:r>
            <w:r w:rsidRPr="001A4A7D">
              <w:fldChar w:fldCharType="begin">
                <w:ffData>
                  <w:name w:val=""/>
                  <w:enabled/>
                  <w:calcOnExit w:val="0"/>
                  <w:textInput/>
                </w:ffData>
              </w:fldChar>
            </w:r>
            <w:r w:rsidRPr="001A4A7D">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r>
              <w:t xml:space="preserve"> [</w:t>
            </w:r>
            <w:r w:rsidRPr="00FE4A91">
              <w:t>m</w:t>
            </w:r>
            <w:r w:rsidRPr="00FE4A91">
              <w:rPr>
                <w:vertAlign w:val="superscript"/>
              </w:rPr>
              <w:t>2</w:t>
            </w:r>
            <w:r w:rsidRPr="00FE4A91">
              <w:t>]</w:t>
            </w:r>
          </w:p>
          <w:p w:rsidR="002A17EA" w:rsidRPr="00CF07F7" w:rsidRDefault="002A17EA" w:rsidP="002143F2">
            <w:pPr>
              <w:pStyle w:val="TabZelleklein"/>
            </w:pPr>
            <w:r w:rsidRPr="00141777">
              <w:t xml:space="preserve">Bemerkungen: </w:t>
            </w:r>
            <w:r w:rsidRPr="001B481F">
              <w:rPr>
                <w:rStyle w:val="TabZellekleinZchn"/>
              </w:rPr>
              <w:fldChar w:fldCharType="begin">
                <w:ffData>
                  <w:name w:val=""/>
                  <w:enabled/>
                  <w:calcOnExit w:val="0"/>
                  <w:textInput/>
                </w:ffData>
              </w:fldChar>
            </w:r>
            <w:r w:rsidRPr="001B481F">
              <w:rPr>
                <w:rStyle w:val="TabZellekleinZchn"/>
              </w:rPr>
              <w:instrText xml:space="preserve"> FORMTEXT </w:instrText>
            </w:r>
            <w:r w:rsidRPr="001B481F">
              <w:rPr>
                <w:rStyle w:val="TabZellekleinZchn"/>
              </w:rPr>
            </w:r>
            <w:r w:rsidRPr="001B481F">
              <w:rPr>
                <w:rStyle w:val="TabZellekleinZchn"/>
              </w:rPr>
              <w:fldChar w:fldCharType="separate"/>
            </w:r>
            <w:r w:rsidRPr="001B481F">
              <w:rPr>
                <w:rStyle w:val="TabZellekleinZchn"/>
              </w:rPr>
              <w:t> </w:t>
            </w:r>
            <w:r w:rsidRPr="001B481F">
              <w:rPr>
                <w:rStyle w:val="TabZellekleinZchn"/>
              </w:rPr>
              <w:t> </w:t>
            </w:r>
            <w:r w:rsidRPr="001B481F">
              <w:rPr>
                <w:rStyle w:val="TabZellekleinZchn"/>
              </w:rPr>
              <w:t> </w:t>
            </w:r>
            <w:r w:rsidRPr="001B481F">
              <w:rPr>
                <w:rStyle w:val="TabZellekleinZchn"/>
              </w:rPr>
              <w:t> </w:t>
            </w:r>
            <w:r w:rsidRPr="001B481F">
              <w:rPr>
                <w:rStyle w:val="TabZellekleinZchn"/>
              </w:rPr>
              <w:t> </w:t>
            </w:r>
            <w:r w:rsidRPr="001B481F">
              <w:rPr>
                <w:rStyle w:val="TabZellekleinZchn"/>
              </w:rPr>
              <w:fldChar w:fldCharType="end"/>
            </w:r>
          </w:p>
        </w:tc>
      </w:tr>
      <w:tr w:rsidR="002A17EA" w:rsidTr="0054493D">
        <w:trPr>
          <w:cantSplit/>
          <w:trHeight w:val="72"/>
          <w:jc w:val="center"/>
        </w:trPr>
        <w:tc>
          <w:tcPr>
            <w:tcW w:w="9073" w:type="dxa"/>
            <w:tcBorders>
              <w:top w:val="single" w:sz="8" w:space="0" w:color="auto"/>
              <w:bottom w:val="single" w:sz="8" w:space="0" w:color="auto"/>
            </w:tcBorders>
            <w:tcMar>
              <w:bottom w:w="28" w:type="dxa"/>
            </w:tcMar>
          </w:tcPr>
          <w:p w:rsidR="002A17EA" w:rsidRPr="005148FA" w:rsidRDefault="002A17EA" w:rsidP="00421384">
            <w:pPr>
              <w:pStyle w:val="TabZelleklein"/>
              <w:tabs>
                <w:tab w:val="clear" w:pos="4012"/>
                <w:tab w:val="left" w:pos="1787"/>
                <w:tab w:val="left" w:pos="2638"/>
                <w:tab w:val="left" w:pos="4906"/>
              </w:tabs>
            </w:pPr>
            <w:r w:rsidRPr="00CE23F3">
              <w:rPr>
                <w:rStyle w:val="TabZellekleinBoldChar"/>
              </w:rPr>
              <w:t>3.</w:t>
            </w:r>
            <w:r w:rsidR="00BD2F97">
              <w:rPr>
                <w:rStyle w:val="TabZellekleinBoldChar"/>
              </w:rPr>
              <w:t>6</w:t>
            </w:r>
            <w:r w:rsidRPr="00CE23F3">
              <w:rPr>
                <w:rStyle w:val="TabZellekleinBoldChar"/>
              </w:rPr>
              <w:t xml:space="preserve">.3 </w:t>
            </w:r>
            <w:r w:rsidR="00226A4E">
              <w:rPr>
                <w:rStyle w:val="TabZellekleinBoldChar"/>
              </w:rPr>
              <w:t>Fettabscheider</w:t>
            </w:r>
            <w:r w:rsidR="008D0DD5" w:rsidRPr="005148FA">
              <w:tab/>
            </w:r>
            <w:r w:rsidR="00E559D2" w:rsidRPr="00DE14E4">
              <w:rPr>
                <w:szCs w:val="18"/>
              </w:rPr>
              <w:fldChar w:fldCharType="begin">
                <w:ffData>
                  <w:name w:val="Kontrollkästchen9"/>
                  <w:enabled/>
                  <w:calcOnExit w:val="0"/>
                  <w:checkBox>
                    <w:sizeAuto/>
                    <w:default w:val="0"/>
                  </w:checkBox>
                </w:ffData>
              </w:fldChar>
            </w:r>
            <w:r w:rsidR="00E559D2" w:rsidRPr="00DE14E4">
              <w:rPr>
                <w:szCs w:val="18"/>
              </w:rPr>
              <w:instrText xml:space="preserve"> FORMCHECKBOX </w:instrText>
            </w:r>
            <w:r w:rsidR="00567652">
              <w:rPr>
                <w:szCs w:val="18"/>
              </w:rPr>
            </w:r>
            <w:r w:rsidR="00567652">
              <w:rPr>
                <w:szCs w:val="18"/>
              </w:rPr>
              <w:fldChar w:fldCharType="separate"/>
            </w:r>
            <w:r w:rsidR="00E559D2" w:rsidRPr="00DE14E4">
              <w:rPr>
                <w:szCs w:val="18"/>
              </w:rPr>
              <w:fldChar w:fldCharType="end"/>
            </w:r>
            <w:r w:rsidR="00E559D2" w:rsidRPr="005148FA">
              <w:tab/>
            </w:r>
            <w:r w:rsidR="00C84AF7" w:rsidRPr="005148FA">
              <w:t xml:space="preserve">Hersteller: </w:t>
            </w:r>
            <w:r w:rsidR="00421384">
              <w:rPr>
                <w:rStyle w:val="TabZellekleinZchn"/>
              </w:rPr>
              <w:fldChar w:fldCharType="begin">
                <w:ffData>
                  <w:name w:val=""/>
                  <w:enabled/>
                  <w:calcOnExit w:val="0"/>
                  <w:textInput/>
                </w:ffData>
              </w:fldChar>
            </w:r>
            <w:r w:rsidR="00421384">
              <w:rPr>
                <w:rStyle w:val="TabZellekleinZchn"/>
              </w:rPr>
              <w:instrText xml:space="preserve"> FORMTEXT </w:instrText>
            </w:r>
            <w:r w:rsidR="00421384">
              <w:rPr>
                <w:rStyle w:val="TabZellekleinZchn"/>
              </w:rPr>
            </w:r>
            <w:r w:rsidR="00421384">
              <w:rPr>
                <w:rStyle w:val="TabZellekleinZchn"/>
              </w:rPr>
              <w:fldChar w:fldCharType="separate"/>
            </w:r>
            <w:r w:rsidR="00421384">
              <w:rPr>
                <w:rStyle w:val="TabZellekleinZchn"/>
              </w:rPr>
              <w:t> </w:t>
            </w:r>
            <w:r w:rsidR="00421384">
              <w:rPr>
                <w:rStyle w:val="TabZellekleinZchn"/>
              </w:rPr>
              <w:t> </w:t>
            </w:r>
            <w:r w:rsidR="00421384">
              <w:rPr>
                <w:rStyle w:val="TabZellekleinZchn"/>
              </w:rPr>
              <w:t> </w:t>
            </w:r>
            <w:r w:rsidR="00421384">
              <w:rPr>
                <w:rStyle w:val="TabZellekleinZchn"/>
              </w:rPr>
              <w:t> </w:t>
            </w:r>
            <w:r w:rsidR="00421384">
              <w:rPr>
                <w:rStyle w:val="TabZellekleinZchn"/>
              </w:rPr>
              <w:t> </w:t>
            </w:r>
            <w:r w:rsidR="00421384">
              <w:rPr>
                <w:rStyle w:val="TabZellekleinZchn"/>
              </w:rPr>
              <w:fldChar w:fldCharType="end"/>
            </w:r>
            <w:r w:rsidR="005148FA">
              <w:tab/>
            </w:r>
            <w:r w:rsidR="00C84AF7" w:rsidRPr="005148FA">
              <w:t>E</w:t>
            </w:r>
            <w:r w:rsidR="00E559D2" w:rsidRPr="005148FA">
              <w:t xml:space="preserve">inbaudatum: </w:t>
            </w:r>
            <w:r w:rsidR="00E559D2" w:rsidRPr="005148FA">
              <w:fldChar w:fldCharType="begin">
                <w:ffData>
                  <w:name w:val=""/>
                  <w:enabled/>
                  <w:calcOnExit w:val="0"/>
                  <w:textInput>
                    <w:type w:val="date"/>
                    <w:format w:val="dd.MM.yyyy"/>
                  </w:textInput>
                </w:ffData>
              </w:fldChar>
            </w:r>
            <w:r w:rsidR="00E559D2" w:rsidRPr="005148FA">
              <w:instrText xml:space="preserve"> FORMTEXT </w:instrText>
            </w:r>
            <w:r w:rsidR="00E559D2" w:rsidRPr="005148FA">
              <w:fldChar w:fldCharType="separate"/>
            </w:r>
            <w:r w:rsidR="00E559D2" w:rsidRPr="005148FA">
              <w:rPr>
                <w:rFonts w:cs="Arial"/>
              </w:rPr>
              <w:t> </w:t>
            </w:r>
            <w:r w:rsidR="00E559D2" w:rsidRPr="005148FA">
              <w:rPr>
                <w:rFonts w:cs="Arial"/>
              </w:rPr>
              <w:t> </w:t>
            </w:r>
            <w:r w:rsidR="00E559D2" w:rsidRPr="005148FA">
              <w:rPr>
                <w:rFonts w:cs="Arial"/>
              </w:rPr>
              <w:t> </w:t>
            </w:r>
            <w:r w:rsidR="00E559D2" w:rsidRPr="005148FA">
              <w:rPr>
                <w:rFonts w:cs="Arial"/>
              </w:rPr>
              <w:t> </w:t>
            </w:r>
            <w:r w:rsidR="00E559D2" w:rsidRPr="005148FA">
              <w:rPr>
                <w:rFonts w:cs="Arial"/>
              </w:rPr>
              <w:t> </w:t>
            </w:r>
            <w:r w:rsidR="00E559D2" w:rsidRPr="005148FA">
              <w:fldChar w:fldCharType="end"/>
            </w:r>
          </w:p>
          <w:p w:rsidR="005617C9" w:rsidRDefault="002A17EA" w:rsidP="00C84AF7">
            <w:pPr>
              <w:pStyle w:val="TabZelleklein"/>
              <w:tabs>
                <w:tab w:val="clear" w:pos="4012"/>
                <w:tab w:val="left" w:pos="940"/>
                <w:tab w:val="left" w:pos="2641"/>
                <w:tab w:val="left" w:pos="3916"/>
                <w:tab w:val="left" w:pos="5192"/>
                <w:tab w:val="left" w:pos="7318"/>
              </w:tabs>
              <w:rPr>
                <w:rStyle w:val="TabZellekleinZchn"/>
              </w:rPr>
            </w:pPr>
            <w:r>
              <w:t>Typ/Baumuster:</w:t>
            </w:r>
            <w:r w:rsidR="00C84AF7">
              <w:t xml:space="preserve"> </w:t>
            </w:r>
            <w:r w:rsidRPr="001B481F">
              <w:rPr>
                <w:rStyle w:val="TabZellekleinZchn"/>
              </w:rPr>
              <w:fldChar w:fldCharType="begin">
                <w:ffData>
                  <w:name w:val=""/>
                  <w:enabled/>
                  <w:calcOnExit w:val="0"/>
                  <w:textInput/>
                </w:ffData>
              </w:fldChar>
            </w:r>
            <w:r w:rsidRPr="001B481F">
              <w:rPr>
                <w:rStyle w:val="TabZellekleinZchn"/>
              </w:rPr>
              <w:instrText xml:space="preserve"> FORMTEXT </w:instrText>
            </w:r>
            <w:r w:rsidRPr="001B481F">
              <w:rPr>
                <w:rStyle w:val="TabZellekleinZchn"/>
              </w:rPr>
            </w:r>
            <w:r w:rsidRPr="001B481F">
              <w:rPr>
                <w:rStyle w:val="TabZellekleinZchn"/>
              </w:rPr>
              <w:fldChar w:fldCharType="separate"/>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Pr>
              <w:fldChar w:fldCharType="end"/>
            </w:r>
            <w:r>
              <w:tab/>
              <w:t xml:space="preserve">Prüfzeichen/Bauartzulassung: </w:t>
            </w:r>
            <w:r w:rsidRPr="001B481F">
              <w:rPr>
                <w:rStyle w:val="TabZellekleinZchn"/>
              </w:rPr>
              <w:fldChar w:fldCharType="begin">
                <w:ffData>
                  <w:name w:val=""/>
                  <w:enabled/>
                  <w:calcOnExit w:val="0"/>
                  <w:textInput/>
                </w:ffData>
              </w:fldChar>
            </w:r>
            <w:r w:rsidRPr="001B481F">
              <w:rPr>
                <w:rStyle w:val="TabZellekleinZchn"/>
              </w:rPr>
              <w:instrText xml:space="preserve"> FORMTEXT </w:instrText>
            </w:r>
            <w:r w:rsidRPr="001B481F">
              <w:rPr>
                <w:rStyle w:val="TabZellekleinZchn"/>
              </w:rPr>
            </w:r>
            <w:r w:rsidRPr="001B481F">
              <w:rPr>
                <w:rStyle w:val="TabZellekleinZchn"/>
              </w:rPr>
              <w:fldChar w:fldCharType="separate"/>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Pr>
              <w:fldChar w:fldCharType="end"/>
            </w:r>
          </w:p>
          <w:p w:rsidR="005617C9" w:rsidRPr="00E559D2" w:rsidRDefault="005617C9" w:rsidP="005617C9">
            <w:pPr>
              <w:pStyle w:val="TabZelleklein"/>
              <w:tabs>
                <w:tab w:val="clear" w:pos="4012"/>
                <w:tab w:val="left" w:pos="1787"/>
                <w:tab w:val="left" w:pos="2638"/>
              </w:tabs>
            </w:pPr>
            <w:r w:rsidRPr="00AC1761">
              <w:t>CE- Kennzeich</w:t>
            </w:r>
            <w:r>
              <w:t>en:</w:t>
            </w:r>
            <w:r>
              <w:rPr>
                <w:rStyle w:val="TabZellekleinBoldChar"/>
              </w:rPr>
              <w:t xml:space="preserve"> </w:t>
            </w:r>
            <w:r>
              <w:rPr>
                <w:rStyle w:val="TabZellekleinBoldChar"/>
              </w:rP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AC1761">
              <w:t>ja</w:t>
            </w:r>
            <w:r w:rsidRPr="00AC1761">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AC1761">
              <w:t>nein</w:t>
            </w:r>
          </w:p>
          <w:p w:rsidR="002A17EA" w:rsidRDefault="002A17EA" w:rsidP="00C84AF7">
            <w:pPr>
              <w:pStyle w:val="TabZelleklein"/>
              <w:tabs>
                <w:tab w:val="clear" w:pos="4012"/>
                <w:tab w:val="left" w:pos="940"/>
                <w:tab w:val="left" w:pos="2641"/>
                <w:tab w:val="left" w:pos="3066"/>
                <w:tab w:val="left" w:pos="3491"/>
                <w:tab w:val="left" w:pos="4907"/>
                <w:tab w:val="left" w:pos="6751"/>
              </w:tabs>
            </w:pPr>
            <w:r>
              <w:t>Einbau:</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oberirdisch</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unterirdisch</w:t>
            </w:r>
            <w:r>
              <w:tab/>
              <w:t>Material Baukörper</w:t>
            </w:r>
            <w:r w:rsidR="00527288">
              <w:rPr>
                <w:vertAlign w:val="superscript"/>
              </w:rPr>
              <w:t>(3)</w:t>
            </w:r>
            <w:r>
              <w:t>:</w:t>
            </w:r>
            <w:r w:rsidRPr="001A4A7D">
              <w:t xml:space="preserve"> </w:t>
            </w:r>
            <w:r w:rsidRPr="001A4A7D">
              <w:fldChar w:fldCharType="begin">
                <w:ffData>
                  <w:name w:val=""/>
                  <w:enabled/>
                  <w:calcOnExit w:val="0"/>
                  <w:textInput/>
                </w:ffData>
              </w:fldChar>
            </w:r>
            <w:r w:rsidRPr="001A4A7D">
              <w:instrText xml:space="preserve"> FORMTEXT </w:instrText>
            </w:r>
            <w:r w:rsidRPr="001A4A7D">
              <w:fldChar w:fldCharType="separate"/>
            </w:r>
            <w:r w:rsidRPr="001A4A7D">
              <w:t> </w:t>
            </w:r>
            <w:r w:rsidRPr="001A4A7D">
              <w:t> </w:t>
            </w:r>
            <w:r w:rsidRPr="001A4A7D">
              <w:t> </w:t>
            </w:r>
            <w:r w:rsidRPr="001A4A7D">
              <w:t> </w:t>
            </w:r>
            <w:r w:rsidRPr="001A4A7D">
              <w:t> </w:t>
            </w:r>
            <w:r w:rsidRPr="001A4A7D">
              <w:fldChar w:fldCharType="end"/>
            </w:r>
          </w:p>
          <w:p w:rsidR="002A17EA" w:rsidRDefault="002A17EA" w:rsidP="00C84AF7">
            <w:pPr>
              <w:pStyle w:val="TabZelleklein"/>
              <w:tabs>
                <w:tab w:val="clear" w:pos="4012"/>
                <w:tab w:val="left" w:pos="2641"/>
                <w:tab w:val="left" w:pos="4907"/>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Deckenplatte</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Konus</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Aufsatz-/Ausgleichsringe</w:t>
            </w:r>
          </w:p>
          <w:p w:rsidR="0023772C" w:rsidRPr="00421384" w:rsidRDefault="00B16B43" w:rsidP="00C84AF7">
            <w:pPr>
              <w:pStyle w:val="TabZelleklein"/>
              <w:tabs>
                <w:tab w:val="clear" w:pos="4012"/>
                <w:tab w:val="left" w:pos="2641"/>
                <w:tab w:val="left" w:pos="3491"/>
                <w:tab w:val="left" w:pos="4907"/>
              </w:tabs>
            </w:pPr>
            <w:r>
              <w:t>Innenbeschichtung:</w:t>
            </w:r>
            <w:r w:rsidR="002A17EA">
              <w:tab/>
            </w:r>
            <w:r w:rsidR="002A17EA" w:rsidRPr="00DE14E4">
              <w:rPr>
                <w:szCs w:val="18"/>
              </w:rPr>
              <w:fldChar w:fldCharType="begin">
                <w:ffData>
                  <w:name w:val="Kontrollkästchen9"/>
                  <w:enabled/>
                  <w:calcOnExit w:val="0"/>
                  <w:checkBox>
                    <w:sizeAuto/>
                    <w:default w:val="0"/>
                  </w:checkBox>
                </w:ffData>
              </w:fldChar>
            </w:r>
            <w:r w:rsidR="002A17EA" w:rsidRPr="00DE14E4">
              <w:rPr>
                <w:szCs w:val="18"/>
              </w:rPr>
              <w:instrText xml:space="preserve"> FORMCHECKBOX </w:instrText>
            </w:r>
            <w:r w:rsidR="00567652">
              <w:rPr>
                <w:szCs w:val="18"/>
              </w:rPr>
            </w:r>
            <w:r w:rsidR="00567652">
              <w:rPr>
                <w:szCs w:val="18"/>
              </w:rPr>
              <w:fldChar w:fldCharType="separate"/>
            </w:r>
            <w:r w:rsidR="002A17EA" w:rsidRPr="00DE14E4">
              <w:rPr>
                <w:szCs w:val="18"/>
              </w:rPr>
              <w:fldChar w:fldCharType="end"/>
            </w:r>
            <w:r w:rsidR="002A17EA">
              <w:rPr>
                <w:rFonts w:ascii="Wingdings" w:hAnsi="Wingdings"/>
                <w:sz w:val="14"/>
              </w:rPr>
              <w:t></w:t>
            </w:r>
            <w:r w:rsidR="002A17EA">
              <w:t>ja</w:t>
            </w:r>
            <w:r w:rsidR="002A17EA" w:rsidRPr="009830A5">
              <w:tab/>
            </w:r>
            <w:r w:rsidR="002A17EA" w:rsidRPr="00DE14E4">
              <w:rPr>
                <w:szCs w:val="18"/>
              </w:rPr>
              <w:fldChar w:fldCharType="begin">
                <w:ffData>
                  <w:name w:val="Kontrollkästchen9"/>
                  <w:enabled/>
                  <w:calcOnExit w:val="0"/>
                  <w:checkBox>
                    <w:sizeAuto/>
                    <w:default w:val="0"/>
                  </w:checkBox>
                </w:ffData>
              </w:fldChar>
            </w:r>
            <w:r w:rsidR="002A17EA" w:rsidRPr="00DE14E4">
              <w:rPr>
                <w:szCs w:val="18"/>
              </w:rPr>
              <w:instrText xml:space="preserve"> FORMCHECKBOX </w:instrText>
            </w:r>
            <w:r w:rsidR="00567652">
              <w:rPr>
                <w:szCs w:val="18"/>
              </w:rPr>
            </w:r>
            <w:r w:rsidR="00567652">
              <w:rPr>
                <w:szCs w:val="18"/>
              </w:rPr>
              <w:fldChar w:fldCharType="separate"/>
            </w:r>
            <w:r w:rsidR="002A17EA" w:rsidRPr="00DE14E4">
              <w:rPr>
                <w:szCs w:val="18"/>
              </w:rPr>
              <w:fldChar w:fldCharType="end"/>
            </w:r>
            <w:r w:rsidR="002A17EA">
              <w:rPr>
                <w:rFonts w:ascii="Wingdings" w:hAnsi="Wingdings"/>
                <w:sz w:val="14"/>
              </w:rPr>
              <w:t></w:t>
            </w:r>
            <w:r w:rsidR="002A17EA">
              <w:t>nein</w:t>
            </w:r>
            <w:r w:rsidR="002A17EA">
              <w:tab/>
            </w:r>
            <w:r w:rsidR="0023772C" w:rsidRPr="00421384">
              <w:t xml:space="preserve">Material Innenbeschichtung: </w:t>
            </w:r>
            <w:r w:rsidR="0023772C" w:rsidRPr="00421384">
              <w:fldChar w:fldCharType="begin">
                <w:ffData>
                  <w:name w:val=""/>
                  <w:enabled/>
                  <w:calcOnExit w:val="0"/>
                  <w:textInput/>
                </w:ffData>
              </w:fldChar>
            </w:r>
            <w:r w:rsidR="0023772C" w:rsidRPr="00421384">
              <w:instrText xml:space="preserve"> FORMTEXT </w:instrText>
            </w:r>
            <w:r w:rsidR="0023772C" w:rsidRPr="00421384">
              <w:fldChar w:fldCharType="separate"/>
            </w:r>
            <w:r w:rsidR="0023772C" w:rsidRPr="00421384">
              <w:rPr>
                <w:rFonts w:cs="Arial"/>
              </w:rPr>
              <w:t> </w:t>
            </w:r>
            <w:r w:rsidR="0023772C" w:rsidRPr="00421384">
              <w:rPr>
                <w:rFonts w:cs="Arial"/>
              </w:rPr>
              <w:t> </w:t>
            </w:r>
            <w:r w:rsidR="0023772C" w:rsidRPr="00421384">
              <w:rPr>
                <w:rFonts w:cs="Arial"/>
              </w:rPr>
              <w:t> </w:t>
            </w:r>
            <w:r w:rsidR="0023772C" w:rsidRPr="00421384">
              <w:rPr>
                <w:rFonts w:cs="Arial"/>
              </w:rPr>
              <w:t> </w:t>
            </w:r>
            <w:r w:rsidR="0023772C" w:rsidRPr="00421384">
              <w:rPr>
                <w:rFonts w:cs="Arial"/>
              </w:rPr>
              <w:t> </w:t>
            </w:r>
            <w:r w:rsidR="0023772C" w:rsidRPr="00421384">
              <w:fldChar w:fldCharType="end"/>
            </w:r>
          </w:p>
          <w:p w:rsidR="002A17EA" w:rsidRDefault="002A17EA" w:rsidP="00421384">
            <w:pPr>
              <w:pStyle w:val="TabZelleklein"/>
              <w:tabs>
                <w:tab w:val="clear" w:pos="4012"/>
                <w:tab w:val="left" w:pos="2641"/>
                <w:tab w:val="left" w:pos="3491"/>
                <w:tab w:val="left" w:pos="4907"/>
                <w:tab w:val="left" w:pos="6465"/>
                <w:tab w:val="left" w:pos="7315"/>
              </w:tabs>
            </w:pPr>
            <w:r>
              <w:t>Nenngröße NS:</w:t>
            </w:r>
            <w:r w:rsidR="00B16B43">
              <w:t xml:space="preserve"> </w:t>
            </w:r>
            <w:r w:rsidRPr="001B481F">
              <w:rPr>
                <w:rStyle w:val="TabZellekleinZchn"/>
              </w:rPr>
              <w:fldChar w:fldCharType="begin">
                <w:ffData>
                  <w:name w:val=""/>
                  <w:enabled/>
                  <w:calcOnExit w:val="0"/>
                  <w:textInput/>
                </w:ffData>
              </w:fldChar>
            </w:r>
            <w:r w:rsidRPr="001B481F">
              <w:rPr>
                <w:rStyle w:val="TabZellekleinZchn"/>
              </w:rPr>
              <w:instrText xml:space="preserve"> FORMTEXT </w:instrText>
            </w:r>
            <w:r w:rsidRPr="001B481F">
              <w:rPr>
                <w:rStyle w:val="TabZellekleinZchn"/>
              </w:rPr>
            </w:r>
            <w:r w:rsidRPr="001B481F">
              <w:rPr>
                <w:rStyle w:val="TabZellekleinZchn"/>
              </w:rPr>
              <w:fldChar w:fldCharType="separate"/>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Fonts w:cs="Arial"/>
              </w:rPr>
              <w:t> </w:t>
            </w:r>
            <w:r w:rsidRPr="001B481F">
              <w:rPr>
                <w:rStyle w:val="TabZellekleinZchn"/>
              </w:rPr>
              <w:fldChar w:fldCharType="end"/>
            </w:r>
            <w:r>
              <w:t xml:space="preserve"> [l/sec]</w:t>
            </w:r>
            <w:r w:rsidR="00B16B43">
              <w:t xml:space="preserve"> </w:t>
            </w:r>
            <w:r w:rsidR="00B16B43">
              <w:tab/>
            </w:r>
            <w:r w:rsidR="00B16B43">
              <w:tab/>
            </w:r>
            <w:r w:rsidR="00B16B43">
              <w:tab/>
              <w:t>Typenschild</w:t>
            </w:r>
            <w:r w:rsidR="00C84AF7">
              <w:t>:</w:t>
            </w:r>
            <w:r w:rsidR="00C84AF7">
              <w:tab/>
            </w:r>
            <w:r w:rsidR="00C84AF7" w:rsidRPr="00DE14E4">
              <w:rPr>
                <w:szCs w:val="18"/>
              </w:rPr>
              <w:fldChar w:fldCharType="begin">
                <w:ffData>
                  <w:name w:val="Kontrollkästchen9"/>
                  <w:enabled/>
                  <w:calcOnExit w:val="0"/>
                  <w:checkBox>
                    <w:sizeAuto/>
                    <w:default w:val="0"/>
                  </w:checkBox>
                </w:ffData>
              </w:fldChar>
            </w:r>
            <w:r w:rsidR="00C84AF7" w:rsidRPr="00DE14E4">
              <w:rPr>
                <w:szCs w:val="18"/>
              </w:rPr>
              <w:instrText xml:space="preserve"> FORMCHECKBOX </w:instrText>
            </w:r>
            <w:r w:rsidR="00567652">
              <w:rPr>
                <w:szCs w:val="18"/>
              </w:rPr>
            </w:r>
            <w:r w:rsidR="00567652">
              <w:rPr>
                <w:szCs w:val="18"/>
              </w:rPr>
              <w:fldChar w:fldCharType="separate"/>
            </w:r>
            <w:r w:rsidR="00C84AF7" w:rsidRPr="00DE14E4">
              <w:rPr>
                <w:szCs w:val="18"/>
              </w:rPr>
              <w:fldChar w:fldCharType="end"/>
            </w:r>
            <w:r w:rsidR="00C84AF7">
              <w:rPr>
                <w:rFonts w:ascii="Wingdings" w:hAnsi="Wingdings"/>
                <w:sz w:val="14"/>
              </w:rPr>
              <w:t></w:t>
            </w:r>
            <w:r w:rsidR="00C84AF7">
              <w:t>ja</w:t>
            </w:r>
            <w:r w:rsidR="00C84AF7" w:rsidRPr="009830A5">
              <w:tab/>
            </w:r>
            <w:r w:rsidR="00C84AF7" w:rsidRPr="00DE14E4">
              <w:rPr>
                <w:szCs w:val="18"/>
              </w:rPr>
              <w:fldChar w:fldCharType="begin">
                <w:ffData>
                  <w:name w:val="Kontrollkästchen9"/>
                  <w:enabled/>
                  <w:calcOnExit w:val="0"/>
                  <w:checkBox>
                    <w:sizeAuto/>
                    <w:default w:val="0"/>
                  </w:checkBox>
                </w:ffData>
              </w:fldChar>
            </w:r>
            <w:r w:rsidR="00C84AF7" w:rsidRPr="00DE14E4">
              <w:rPr>
                <w:szCs w:val="18"/>
              </w:rPr>
              <w:instrText xml:space="preserve"> FORMCHECKBOX </w:instrText>
            </w:r>
            <w:r w:rsidR="00567652">
              <w:rPr>
                <w:szCs w:val="18"/>
              </w:rPr>
            </w:r>
            <w:r w:rsidR="00567652">
              <w:rPr>
                <w:szCs w:val="18"/>
              </w:rPr>
              <w:fldChar w:fldCharType="separate"/>
            </w:r>
            <w:r w:rsidR="00C84AF7" w:rsidRPr="00DE14E4">
              <w:rPr>
                <w:szCs w:val="18"/>
              </w:rPr>
              <w:fldChar w:fldCharType="end"/>
            </w:r>
            <w:r w:rsidR="00C84AF7">
              <w:rPr>
                <w:rFonts w:ascii="Wingdings" w:hAnsi="Wingdings"/>
                <w:sz w:val="14"/>
              </w:rPr>
              <w:t></w:t>
            </w:r>
            <w:r w:rsidR="00C84AF7">
              <w:t>nein</w:t>
            </w:r>
          </w:p>
          <w:p w:rsidR="00421384" w:rsidRDefault="00421384" w:rsidP="00421384">
            <w:pPr>
              <w:pStyle w:val="TabZelleklein"/>
              <w:tabs>
                <w:tab w:val="left" w:pos="2638"/>
                <w:tab w:val="left" w:pos="3488"/>
                <w:tab w:val="left" w:pos="4906"/>
                <w:tab w:val="left" w:pos="6465"/>
                <w:tab w:val="left" w:pos="7315"/>
              </w:tabs>
            </w:pPr>
            <w:r>
              <w:t>Niveausensor:</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ja</w:t>
            </w:r>
            <w:r w:rsidRPr="009830A5">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nein</w:t>
            </w:r>
            <w:r>
              <w:tab/>
              <w:t>Warnanlage:</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ja</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nein</w:t>
            </w:r>
          </w:p>
          <w:p w:rsidR="00EE60DF" w:rsidRPr="00FE4A91" w:rsidRDefault="00EE60DF" w:rsidP="00EE60DF">
            <w:pPr>
              <w:pStyle w:val="TabZelleklein"/>
              <w:tabs>
                <w:tab w:val="clear" w:pos="4012"/>
                <w:tab w:val="left" w:pos="2638"/>
                <w:tab w:val="left" w:pos="4906"/>
              </w:tabs>
            </w:pPr>
            <w:r>
              <w:t>Innenf</w:t>
            </w:r>
            <w:r w:rsidRPr="00FE4A91">
              <w:t>läche Abscheiderbehälter:</w:t>
            </w:r>
            <w:r w:rsidR="00B16B43">
              <w:t xml:space="preserve"> </w:t>
            </w:r>
            <w:r w:rsidRPr="001A4A7D">
              <w:fldChar w:fldCharType="begin">
                <w:ffData>
                  <w:name w:val=""/>
                  <w:enabled/>
                  <w:calcOnExit w:val="0"/>
                  <w:textInput/>
                </w:ffData>
              </w:fldChar>
            </w:r>
            <w:r w:rsidRPr="001A4A7D">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r>
              <w:t xml:space="preserve"> </w:t>
            </w:r>
            <w:r w:rsidRPr="00FE4A91">
              <w:t>[m</w:t>
            </w:r>
            <w:r w:rsidRPr="00FE4A91">
              <w:rPr>
                <w:vertAlign w:val="superscript"/>
              </w:rPr>
              <w:t>2</w:t>
            </w:r>
            <w:r w:rsidRPr="00FE4A91">
              <w:t>]</w:t>
            </w:r>
            <w:r>
              <w:tab/>
              <w:t>Innenf</w:t>
            </w:r>
            <w:r w:rsidRPr="00FE4A91">
              <w:t>läche Abscheideraufbau:</w:t>
            </w:r>
            <w:r w:rsidR="00B16B43">
              <w:t xml:space="preserve"> </w:t>
            </w:r>
            <w:r w:rsidRPr="001A4A7D">
              <w:fldChar w:fldCharType="begin">
                <w:ffData>
                  <w:name w:val=""/>
                  <w:enabled/>
                  <w:calcOnExit w:val="0"/>
                  <w:textInput/>
                </w:ffData>
              </w:fldChar>
            </w:r>
            <w:r w:rsidRPr="001A4A7D">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r>
              <w:t xml:space="preserve"> [</w:t>
            </w:r>
            <w:r w:rsidRPr="00FE4A91">
              <w:t>m</w:t>
            </w:r>
            <w:r w:rsidRPr="00FE4A91">
              <w:rPr>
                <w:vertAlign w:val="superscript"/>
              </w:rPr>
              <w:t>2</w:t>
            </w:r>
            <w:r w:rsidRPr="00FE4A91">
              <w:t>]</w:t>
            </w:r>
          </w:p>
          <w:p w:rsidR="002A17EA" w:rsidRPr="00C84AF7" w:rsidRDefault="002A17EA" w:rsidP="00C84AF7">
            <w:pPr>
              <w:pStyle w:val="TabZelleklein"/>
            </w:pPr>
            <w:r w:rsidRPr="00141777">
              <w:t xml:space="preserve">Bemerkungen: </w:t>
            </w:r>
            <w:r w:rsidRPr="001B481F">
              <w:rPr>
                <w:rStyle w:val="TabZellekleinZchn"/>
              </w:rPr>
              <w:fldChar w:fldCharType="begin">
                <w:ffData>
                  <w:name w:val=""/>
                  <w:enabled/>
                  <w:calcOnExit w:val="0"/>
                  <w:textInput/>
                </w:ffData>
              </w:fldChar>
            </w:r>
            <w:r w:rsidRPr="001B481F">
              <w:rPr>
                <w:rStyle w:val="TabZellekleinZchn"/>
              </w:rPr>
              <w:instrText xml:space="preserve"> FORMTEXT </w:instrText>
            </w:r>
            <w:r w:rsidRPr="001B481F">
              <w:rPr>
                <w:rStyle w:val="TabZellekleinZchn"/>
              </w:rPr>
            </w:r>
            <w:r w:rsidRPr="001B481F">
              <w:rPr>
                <w:rStyle w:val="TabZellekleinZchn"/>
              </w:rPr>
              <w:fldChar w:fldCharType="separate"/>
            </w:r>
            <w:r w:rsidRPr="001B481F">
              <w:rPr>
                <w:rStyle w:val="TabZellekleinZchn"/>
              </w:rPr>
              <w:t> </w:t>
            </w:r>
            <w:r w:rsidRPr="001B481F">
              <w:rPr>
                <w:rStyle w:val="TabZellekleinZchn"/>
              </w:rPr>
              <w:t> </w:t>
            </w:r>
            <w:r w:rsidRPr="001B481F">
              <w:rPr>
                <w:rStyle w:val="TabZellekleinZchn"/>
              </w:rPr>
              <w:t> </w:t>
            </w:r>
            <w:r w:rsidRPr="001B481F">
              <w:rPr>
                <w:rStyle w:val="TabZellekleinZchn"/>
              </w:rPr>
              <w:t> </w:t>
            </w:r>
            <w:r w:rsidRPr="001B481F">
              <w:rPr>
                <w:rStyle w:val="TabZellekleinZchn"/>
              </w:rPr>
              <w:t> </w:t>
            </w:r>
            <w:r w:rsidRPr="001B481F">
              <w:rPr>
                <w:rStyle w:val="TabZellekleinZchn"/>
              </w:rPr>
              <w:fldChar w:fldCharType="end"/>
            </w:r>
          </w:p>
        </w:tc>
      </w:tr>
      <w:tr w:rsidR="002A17EA" w:rsidTr="0054493D">
        <w:trPr>
          <w:cantSplit/>
          <w:trHeight w:val="72"/>
          <w:jc w:val="center"/>
        </w:trPr>
        <w:tc>
          <w:tcPr>
            <w:tcW w:w="9073" w:type="dxa"/>
            <w:tcBorders>
              <w:top w:val="single" w:sz="8" w:space="0" w:color="auto"/>
              <w:bottom w:val="single" w:sz="18" w:space="0" w:color="auto"/>
            </w:tcBorders>
            <w:tcMar>
              <w:bottom w:w="28" w:type="dxa"/>
            </w:tcMar>
          </w:tcPr>
          <w:p w:rsidR="002A17EA" w:rsidRPr="005148FA" w:rsidRDefault="002A17EA" w:rsidP="00421384">
            <w:pPr>
              <w:pStyle w:val="TabZelleklein"/>
              <w:tabs>
                <w:tab w:val="clear" w:pos="4012"/>
                <w:tab w:val="left" w:pos="3205"/>
                <w:tab w:val="left" w:pos="3913"/>
              </w:tabs>
            </w:pPr>
            <w:r w:rsidRPr="00421384">
              <w:rPr>
                <w:rStyle w:val="TabZellekleinBoldChar"/>
              </w:rPr>
              <w:t>3.</w:t>
            </w:r>
            <w:r w:rsidR="00DC5A84" w:rsidRPr="00421384">
              <w:rPr>
                <w:rStyle w:val="TabZellekleinBoldChar"/>
              </w:rPr>
              <w:t>6</w:t>
            </w:r>
            <w:r w:rsidRPr="00421384">
              <w:rPr>
                <w:rStyle w:val="TabZellekleinBoldChar"/>
              </w:rPr>
              <w:t>.</w:t>
            </w:r>
            <w:r w:rsidR="0044084B" w:rsidRPr="00421384">
              <w:rPr>
                <w:rStyle w:val="TabZellekleinBoldChar"/>
              </w:rPr>
              <w:t>4</w:t>
            </w:r>
            <w:r w:rsidRPr="00421384">
              <w:rPr>
                <w:rStyle w:val="TabZellekleinBoldChar"/>
              </w:rPr>
              <w:t xml:space="preserve"> Probenahmeschacht, -einrichtung</w:t>
            </w:r>
            <w:r w:rsidR="00762629">
              <w:rPr>
                <w:rStyle w:val="TabZellekleinBoldChar"/>
              </w:rPr>
              <w:tab/>
            </w:r>
            <w:r w:rsidR="00762629" w:rsidRPr="00DE14E4">
              <w:rPr>
                <w:szCs w:val="18"/>
              </w:rPr>
              <w:fldChar w:fldCharType="begin">
                <w:ffData>
                  <w:name w:val="Kontrollkästchen9"/>
                  <w:enabled/>
                  <w:calcOnExit w:val="0"/>
                  <w:checkBox>
                    <w:sizeAuto/>
                    <w:default w:val="0"/>
                  </w:checkBox>
                </w:ffData>
              </w:fldChar>
            </w:r>
            <w:r w:rsidR="00762629" w:rsidRPr="00DE14E4">
              <w:rPr>
                <w:szCs w:val="18"/>
              </w:rPr>
              <w:instrText xml:space="preserve"> FORMCHECKBOX </w:instrText>
            </w:r>
            <w:r w:rsidR="00567652">
              <w:rPr>
                <w:szCs w:val="18"/>
              </w:rPr>
            </w:r>
            <w:r w:rsidR="00567652">
              <w:rPr>
                <w:szCs w:val="18"/>
              </w:rPr>
              <w:fldChar w:fldCharType="separate"/>
            </w:r>
            <w:r w:rsidR="00762629" w:rsidRPr="00DE14E4">
              <w:rPr>
                <w:szCs w:val="18"/>
              </w:rPr>
              <w:fldChar w:fldCharType="end"/>
            </w:r>
            <w:r w:rsidR="00421384" w:rsidRPr="00600927">
              <w:tab/>
            </w:r>
            <w:r w:rsidR="00161317" w:rsidRPr="005148FA">
              <w:t xml:space="preserve">Hersteller: </w:t>
            </w:r>
            <w:r w:rsidR="00421384">
              <w:rPr>
                <w:rStyle w:val="TabZellekleinZchn"/>
              </w:rPr>
              <w:fldChar w:fldCharType="begin">
                <w:ffData>
                  <w:name w:val=""/>
                  <w:enabled/>
                  <w:calcOnExit w:val="0"/>
                  <w:textInput/>
                </w:ffData>
              </w:fldChar>
            </w:r>
            <w:r w:rsidR="00421384">
              <w:rPr>
                <w:rStyle w:val="TabZellekleinZchn"/>
              </w:rPr>
              <w:instrText xml:space="preserve"> FORMTEXT </w:instrText>
            </w:r>
            <w:r w:rsidR="00421384">
              <w:rPr>
                <w:rStyle w:val="TabZellekleinZchn"/>
              </w:rPr>
            </w:r>
            <w:r w:rsidR="00421384">
              <w:rPr>
                <w:rStyle w:val="TabZellekleinZchn"/>
              </w:rPr>
              <w:fldChar w:fldCharType="separate"/>
            </w:r>
            <w:r w:rsidR="00421384">
              <w:rPr>
                <w:rStyle w:val="TabZellekleinZchn"/>
              </w:rPr>
              <w:t> </w:t>
            </w:r>
            <w:r w:rsidR="00421384">
              <w:rPr>
                <w:rStyle w:val="TabZellekleinZchn"/>
              </w:rPr>
              <w:t> </w:t>
            </w:r>
            <w:r w:rsidR="00421384">
              <w:rPr>
                <w:rStyle w:val="TabZellekleinZchn"/>
              </w:rPr>
              <w:t> </w:t>
            </w:r>
            <w:r w:rsidR="00421384">
              <w:rPr>
                <w:rStyle w:val="TabZellekleinZchn"/>
              </w:rPr>
              <w:t> </w:t>
            </w:r>
            <w:r w:rsidR="00421384">
              <w:rPr>
                <w:rStyle w:val="TabZellekleinZchn"/>
              </w:rPr>
              <w:t> </w:t>
            </w:r>
            <w:r w:rsidR="00421384">
              <w:rPr>
                <w:rStyle w:val="TabZellekleinZchn"/>
              </w:rPr>
              <w:fldChar w:fldCharType="end"/>
            </w:r>
            <w:r w:rsidR="00161317" w:rsidRPr="005148FA">
              <w:tab/>
              <w:t xml:space="preserve">Einbaudatum: </w:t>
            </w:r>
            <w:r w:rsidR="00161317" w:rsidRPr="005148FA">
              <w:fldChar w:fldCharType="begin">
                <w:ffData>
                  <w:name w:val=""/>
                  <w:enabled/>
                  <w:calcOnExit w:val="0"/>
                  <w:textInput>
                    <w:type w:val="date"/>
                    <w:format w:val="dd.MM.yyyy"/>
                  </w:textInput>
                </w:ffData>
              </w:fldChar>
            </w:r>
            <w:r w:rsidR="00161317" w:rsidRPr="005148FA">
              <w:instrText xml:space="preserve"> FORMTEXT </w:instrText>
            </w:r>
            <w:r w:rsidR="00161317" w:rsidRPr="005148FA">
              <w:fldChar w:fldCharType="separate"/>
            </w:r>
            <w:r w:rsidR="00161317" w:rsidRPr="005148FA">
              <w:rPr>
                <w:rFonts w:cs="Arial"/>
              </w:rPr>
              <w:t> </w:t>
            </w:r>
            <w:r w:rsidR="00161317" w:rsidRPr="005148FA">
              <w:rPr>
                <w:rFonts w:cs="Arial"/>
              </w:rPr>
              <w:t> </w:t>
            </w:r>
            <w:r w:rsidR="00161317" w:rsidRPr="005148FA">
              <w:rPr>
                <w:rFonts w:cs="Arial"/>
              </w:rPr>
              <w:t> </w:t>
            </w:r>
            <w:r w:rsidR="00161317" w:rsidRPr="005148FA">
              <w:rPr>
                <w:rFonts w:cs="Arial"/>
              </w:rPr>
              <w:t> </w:t>
            </w:r>
            <w:r w:rsidR="00161317" w:rsidRPr="005148FA">
              <w:rPr>
                <w:rFonts w:cs="Arial"/>
              </w:rPr>
              <w:t> </w:t>
            </w:r>
            <w:r w:rsidR="00161317" w:rsidRPr="005148FA">
              <w:fldChar w:fldCharType="end"/>
            </w:r>
          </w:p>
          <w:p w:rsidR="001E05A2" w:rsidRPr="00421384" w:rsidRDefault="00161317" w:rsidP="00421384">
            <w:pPr>
              <w:pStyle w:val="TabZelleklein"/>
              <w:tabs>
                <w:tab w:val="clear" w:pos="4012"/>
                <w:tab w:val="left" w:pos="940"/>
                <w:tab w:val="left" w:pos="2638"/>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2A17EA">
              <w:t>Probenahmeschacht</w:t>
            </w:r>
            <w:r w:rsidR="002A17EA">
              <w:tab/>
            </w:r>
            <w:r w:rsidR="001E05A2">
              <w:t>Material Baukörper</w:t>
            </w:r>
            <w:r w:rsidR="000B5E91">
              <w:t>:</w:t>
            </w:r>
            <w:r w:rsidR="001E05A2">
              <w:rPr>
                <w:vertAlign w:val="superscript"/>
              </w:rPr>
              <w:t>(3)</w:t>
            </w:r>
            <w:r w:rsidR="001E05A2" w:rsidRPr="001A4A7D">
              <w:t xml:space="preserve"> </w:t>
            </w:r>
            <w:r w:rsidR="001E05A2" w:rsidRPr="001A4A7D">
              <w:fldChar w:fldCharType="begin">
                <w:ffData>
                  <w:name w:val=""/>
                  <w:enabled/>
                  <w:calcOnExit w:val="0"/>
                  <w:textInput/>
                </w:ffData>
              </w:fldChar>
            </w:r>
            <w:r w:rsidR="001E05A2" w:rsidRPr="001A4A7D">
              <w:instrText xml:space="preserve"> FORMTEXT </w:instrText>
            </w:r>
            <w:r w:rsidR="001E05A2" w:rsidRPr="001A4A7D">
              <w:fldChar w:fldCharType="separate"/>
            </w:r>
            <w:r w:rsidR="001E05A2" w:rsidRPr="001A4A7D">
              <w:t> </w:t>
            </w:r>
            <w:r w:rsidR="001E05A2" w:rsidRPr="001A4A7D">
              <w:t> </w:t>
            </w:r>
            <w:r w:rsidR="001E05A2" w:rsidRPr="001A4A7D">
              <w:t> </w:t>
            </w:r>
            <w:r w:rsidR="001E05A2" w:rsidRPr="001A4A7D">
              <w:t> </w:t>
            </w:r>
            <w:r w:rsidR="001E05A2" w:rsidRPr="001A4A7D">
              <w:t> </w:t>
            </w:r>
            <w:r w:rsidR="001E05A2" w:rsidRPr="001A4A7D">
              <w:fldChar w:fldCharType="end"/>
            </w:r>
            <w:r w:rsidR="000F4A09">
              <w:tab/>
            </w:r>
            <w:r w:rsidR="000F4A09">
              <w:tab/>
            </w:r>
            <w:r w:rsidR="00421384" w:rsidRPr="00DE14E4">
              <w:rPr>
                <w:szCs w:val="18"/>
              </w:rPr>
              <w:fldChar w:fldCharType="begin">
                <w:ffData>
                  <w:name w:val="Kontrollkästchen9"/>
                  <w:enabled/>
                  <w:calcOnExit w:val="0"/>
                  <w:checkBox>
                    <w:sizeAuto/>
                    <w:default w:val="0"/>
                  </w:checkBox>
                </w:ffData>
              </w:fldChar>
            </w:r>
            <w:r w:rsidR="00421384" w:rsidRPr="00DE14E4">
              <w:rPr>
                <w:szCs w:val="18"/>
              </w:rPr>
              <w:instrText xml:space="preserve"> FORMCHECKBOX </w:instrText>
            </w:r>
            <w:r w:rsidR="00567652">
              <w:rPr>
                <w:szCs w:val="18"/>
              </w:rPr>
            </w:r>
            <w:r w:rsidR="00567652">
              <w:rPr>
                <w:szCs w:val="18"/>
              </w:rPr>
              <w:fldChar w:fldCharType="separate"/>
            </w:r>
            <w:r w:rsidR="00421384" w:rsidRPr="00DE14E4">
              <w:rPr>
                <w:szCs w:val="18"/>
              </w:rPr>
              <w:fldChar w:fldCharType="end"/>
            </w:r>
            <w:r w:rsidR="00421384">
              <w:rPr>
                <w:rFonts w:ascii="Wingdings" w:hAnsi="Wingdings"/>
                <w:sz w:val="14"/>
              </w:rPr>
              <w:t></w:t>
            </w:r>
            <w:r w:rsidR="000F4A09" w:rsidRPr="00421384">
              <w:t>Probenahmeeinrichtung im Abscheider</w:t>
            </w:r>
          </w:p>
          <w:p w:rsidR="002A17EA" w:rsidRPr="00CF07F7" w:rsidRDefault="00161317" w:rsidP="00161317">
            <w:pPr>
              <w:pStyle w:val="TabZelleklein"/>
            </w:pPr>
            <w:r w:rsidRPr="00141777">
              <w:t xml:space="preserve">Bemerkungen: </w:t>
            </w:r>
            <w:r w:rsidRPr="001B481F">
              <w:rPr>
                <w:rStyle w:val="TabZellekleinZchn"/>
              </w:rPr>
              <w:fldChar w:fldCharType="begin">
                <w:ffData>
                  <w:name w:val=""/>
                  <w:enabled/>
                  <w:calcOnExit w:val="0"/>
                  <w:textInput/>
                </w:ffData>
              </w:fldChar>
            </w:r>
            <w:r w:rsidRPr="001B481F">
              <w:rPr>
                <w:rStyle w:val="TabZellekleinZchn"/>
              </w:rPr>
              <w:instrText xml:space="preserve"> FORMTEXT </w:instrText>
            </w:r>
            <w:r w:rsidRPr="001B481F">
              <w:rPr>
                <w:rStyle w:val="TabZellekleinZchn"/>
              </w:rPr>
            </w:r>
            <w:r w:rsidRPr="001B481F">
              <w:rPr>
                <w:rStyle w:val="TabZellekleinZchn"/>
              </w:rPr>
              <w:fldChar w:fldCharType="separate"/>
            </w:r>
            <w:r w:rsidRPr="001B481F">
              <w:rPr>
                <w:rStyle w:val="TabZellekleinZchn"/>
              </w:rPr>
              <w:t> </w:t>
            </w:r>
            <w:r w:rsidRPr="001B481F">
              <w:rPr>
                <w:rStyle w:val="TabZellekleinZchn"/>
              </w:rPr>
              <w:t> </w:t>
            </w:r>
            <w:r w:rsidRPr="001B481F">
              <w:rPr>
                <w:rStyle w:val="TabZellekleinZchn"/>
              </w:rPr>
              <w:t> </w:t>
            </w:r>
            <w:r w:rsidRPr="001B481F">
              <w:rPr>
                <w:rStyle w:val="TabZellekleinZchn"/>
              </w:rPr>
              <w:t> </w:t>
            </w:r>
            <w:r w:rsidRPr="001B481F">
              <w:rPr>
                <w:rStyle w:val="TabZellekleinZchn"/>
              </w:rPr>
              <w:t> </w:t>
            </w:r>
            <w:r w:rsidRPr="001B481F">
              <w:rPr>
                <w:rStyle w:val="TabZellekleinZchn"/>
              </w:rPr>
              <w:fldChar w:fldCharType="end"/>
            </w:r>
          </w:p>
        </w:tc>
      </w:tr>
      <w:tr w:rsidR="00AD755C" w:rsidTr="0054493D">
        <w:trPr>
          <w:cantSplit/>
          <w:trHeight w:val="72"/>
          <w:jc w:val="center"/>
        </w:trPr>
        <w:tc>
          <w:tcPr>
            <w:tcW w:w="9073" w:type="dxa"/>
            <w:tcBorders>
              <w:top w:val="single" w:sz="18" w:space="0" w:color="auto"/>
              <w:bottom w:val="single" w:sz="8" w:space="0" w:color="auto"/>
            </w:tcBorders>
            <w:tcMar>
              <w:bottom w:w="28" w:type="dxa"/>
            </w:tcMar>
          </w:tcPr>
          <w:p w:rsidR="00AD755C" w:rsidRDefault="00AD755C" w:rsidP="00B1204E">
            <w:pPr>
              <w:pStyle w:val="TabZellekleinBold"/>
            </w:pPr>
            <w:r>
              <w:t>3.6.5 Rückstausicherung</w:t>
            </w:r>
          </w:p>
          <w:p w:rsidR="00AD755C" w:rsidRPr="005617C9" w:rsidRDefault="00AD755C" w:rsidP="00B1204E">
            <w:pPr>
              <w:pStyle w:val="TabZellekleinBold"/>
              <w:rPr>
                <w:u w:val="single"/>
              </w:rPr>
            </w:pPr>
            <w:r w:rsidRPr="005617C9">
              <w:rPr>
                <w:u w:val="single"/>
              </w:rPr>
              <w:t>Oberirdischer (freistehender) Abscheider</w:t>
            </w:r>
          </w:p>
          <w:p w:rsidR="00AD755C" w:rsidRPr="00BC56E4" w:rsidRDefault="00AD755C" w:rsidP="00B1204E">
            <w:pPr>
              <w:pStyle w:val="TabZellekleinBold"/>
              <w:rPr>
                <w:b w:val="0"/>
              </w:rPr>
            </w:pPr>
            <w:r w:rsidRPr="00BC56E4">
              <w:rPr>
                <w:b w:val="0"/>
              </w:rPr>
              <w:t>Ruhewasserspiegel des Fettabscheiders liegt oberhalb der Rückstauebene</w:t>
            </w:r>
          </w:p>
          <w:p w:rsidR="00AD755C" w:rsidRPr="00BC56E4" w:rsidRDefault="005617C9" w:rsidP="00550C79">
            <w:pPr>
              <w:pStyle w:val="TabZellekleinBold"/>
              <w:tabs>
                <w:tab w:val="clear" w:pos="4012"/>
                <w:tab w:val="left" w:pos="1078"/>
                <w:tab w:val="right" w:pos="1787"/>
              </w:tabs>
              <w:rPr>
                <w:b w:val="0"/>
              </w:rPr>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AD755C" w:rsidRPr="00BC56E4">
              <w:rPr>
                <w:b w:val="0"/>
              </w:rPr>
              <w:t>ja</w:t>
            </w:r>
            <w:r w:rsidR="00AD755C" w:rsidRPr="00BC56E4">
              <w:rPr>
                <w:b w:val="0"/>
              </w:rP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AD755C" w:rsidRPr="00BC56E4">
              <w:rPr>
                <w:b w:val="0"/>
              </w:rPr>
              <w:t>nein</w:t>
            </w:r>
          </w:p>
          <w:p w:rsidR="00AD755C" w:rsidRPr="00BC56E4" w:rsidRDefault="00AD755C" w:rsidP="00B1204E">
            <w:pPr>
              <w:pStyle w:val="TabZellekleinBold"/>
              <w:rPr>
                <w:b w:val="0"/>
              </w:rPr>
            </w:pPr>
            <w:r w:rsidRPr="00BC56E4">
              <w:rPr>
                <w:b w:val="0"/>
              </w:rPr>
              <w:t>Wenn nein, Hebeanlage vorhanden</w:t>
            </w:r>
          </w:p>
          <w:p w:rsidR="00550C79" w:rsidRDefault="005617C9" w:rsidP="00550C79">
            <w:pPr>
              <w:pStyle w:val="TabZellekleinBold"/>
              <w:tabs>
                <w:tab w:val="clear" w:pos="4012"/>
                <w:tab w:val="left" w:pos="1078"/>
                <w:tab w:val="left" w:pos="1929"/>
                <w:tab w:val="right" w:pos="4764"/>
              </w:tabs>
              <w:rPr>
                <w:b w:val="0"/>
              </w:rPr>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AD755C" w:rsidRPr="00BC56E4">
              <w:rPr>
                <w:b w:val="0"/>
              </w:rPr>
              <w:t>ja</w:t>
            </w:r>
            <w:r w:rsidR="00AD755C" w:rsidRPr="00BC56E4">
              <w:rPr>
                <w:b w:val="0"/>
              </w:rPr>
              <w:tab/>
            </w:r>
            <w:r>
              <w:rPr>
                <w:szCs w:val="18"/>
              </w:rPr>
              <w:fldChar w:fldCharType="begin">
                <w:ffData>
                  <w:name w:val=""/>
                  <w:enabled/>
                  <w:calcOnExit w:val="0"/>
                  <w:checkBox>
                    <w:sizeAuto/>
                    <w:default w:val="0"/>
                  </w:checkBox>
                </w:ffData>
              </w:fldChar>
            </w:r>
            <w:r>
              <w:rPr>
                <w:szCs w:val="18"/>
              </w:rPr>
              <w:instrText xml:space="preserve"> FORMCHECKBOX </w:instrText>
            </w:r>
            <w:r w:rsidR="00567652">
              <w:rPr>
                <w:szCs w:val="18"/>
              </w:rPr>
            </w:r>
            <w:r w:rsidR="00567652">
              <w:rPr>
                <w:szCs w:val="18"/>
              </w:rPr>
              <w:fldChar w:fldCharType="separate"/>
            </w:r>
            <w:r>
              <w:rPr>
                <w:szCs w:val="18"/>
              </w:rPr>
              <w:fldChar w:fldCharType="end"/>
            </w:r>
            <w:r>
              <w:rPr>
                <w:rFonts w:ascii="Wingdings" w:hAnsi="Wingdings"/>
                <w:sz w:val="14"/>
              </w:rPr>
              <w:t></w:t>
            </w:r>
            <w:r w:rsidR="00AD755C" w:rsidRPr="00BC56E4">
              <w:rPr>
                <w:b w:val="0"/>
              </w:rPr>
              <w:t>nein</w:t>
            </w:r>
          </w:p>
          <w:p w:rsidR="00AD755C" w:rsidRPr="00BC56E4" w:rsidRDefault="006C35D2" w:rsidP="00550C79">
            <w:pPr>
              <w:pStyle w:val="TabZellekleinBold"/>
              <w:tabs>
                <w:tab w:val="clear" w:pos="4012"/>
                <w:tab w:val="left" w:pos="1078"/>
                <w:tab w:val="left" w:pos="1929"/>
                <w:tab w:val="right" w:pos="4764"/>
              </w:tabs>
              <w:rPr>
                <w:b w:val="0"/>
              </w:rPr>
            </w:pPr>
            <w:r>
              <w:rPr>
                <w:b w:val="0"/>
              </w:rPr>
              <w:t xml:space="preserve">Bemerkungen: </w:t>
            </w:r>
            <w:r w:rsidR="00AD755C" w:rsidRPr="00BC56E4">
              <w:rPr>
                <w:b w:val="0"/>
              </w:rPr>
              <w:t xml:space="preserve"> </w:t>
            </w:r>
            <w:r w:rsidR="00AD755C" w:rsidRPr="00BC56E4">
              <w:fldChar w:fldCharType="begin">
                <w:ffData>
                  <w:name w:val=""/>
                  <w:enabled/>
                  <w:calcOnExit w:val="0"/>
                  <w:textInput/>
                </w:ffData>
              </w:fldChar>
            </w:r>
            <w:r w:rsidR="00AD755C" w:rsidRPr="00BC56E4">
              <w:rPr>
                <w:b w:val="0"/>
              </w:rPr>
              <w:instrText xml:space="preserve"> FORMTEXT </w:instrText>
            </w:r>
            <w:r w:rsidR="00AD755C" w:rsidRPr="00BC56E4">
              <w:fldChar w:fldCharType="separate"/>
            </w:r>
            <w:r w:rsidR="00AD755C" w:rsidRPr="00BC56E4">
              <w:t> </w:t>
            </w:r>
            <w:r w:rsidR="00AD755C" w:rsidRPr="00BC56E4">
              <w:t> </w:t>
            </w:r>
            <w:r w:rsidR="00AD755C" w:rsidRPr="00BC56E4">
              <w:t> </w:t>
            </w:r>
            <w:r w:rsidR="00AD755C" w:rsidRPr="00BC56E4">
              <w:t> </w:t>
            </w:r>
            <w:r w:rsidR="00AD755C" w:rsidRPr="00BC56E4">
              <w:t> </w:t>
            </w:r>
            <w:r w:rsidR="00AD755C" w:rsidRPr="00BC56E4">
              <w:fldChar w:fldCharType="end"/>
            </w:r>
          </w:p>
          <w:p w:rsidR="00AD755C" w:rsidRPr="005617C9" w:rsidRDefault="00AD755C" w:rsidP="00B1204E">
            <w:pPr>
              <w:pStyle w:val="TabZellekleinBold"/>
              <w:rPr>
                <w:u w:val="single"/>
              </w:rPr>
            </w:pPr>
            <w:r w:rsidRPr="005617C9">
              <w:rPr>
                <w:u w:val="single"/>
              </w:rPr>
              <w:t>Unterirdischer (erdeingebaut) Abscheider</w:t>
            </w:r>
          </w:p>
          <w:p w:rsidR="00AD755C" w:rsidRDefault="001232A9" w:rsidP="00B1204E">
            <w:pPr>
              <w:pStyle w:val="TabZellekleinBold"/>
              <w:rPr>
                <w:b w:val="0"/>
              </w:rPr>
            </w:pPr>
            <w:r w:rsidRPr="00BC56E4">
              <w:rPr>
                <w:b w:val="0"/>
              </w:rPr>
              <w:t>Sowohl niedrigste Ablaufstelle der Küche als auch Oberkante der S</w:t>
            </w:r>
            <w:r>
              <w:rPr>
                <w:b w:val="0"/>
              </w:rPr>
              <w:t>c</w:t>
            </w:r>
            <w:r w:rsidRPr="00BC56E4">
              <w:rPr>
                <w:b w:val="0"/>
              </w:rPr>
              <w:t>hach</w:t>
            </w:r>
            <w:r>
              <w:rPr>
                <w:b w:val="0"/>
              </w:rPr>
              <w:t>tabdeckung der Abscheideranlage liegen oberhalb der Rückstauebene</w:t>
            </w:r>
          </w:p>
          <w:p w:rsidR="00550C79" w:rsidRPr="00BC56E4" w:rsidRDefault="00550C79" w:rsidP="00550C79">
            <w:pPr>
              <w:pStyle w:val="TabZellekleinBold"/>
              <w:tabs>
                <w:tab w:val="clear" w:pos="4012"/>
                <w:tab w:val="left" w:pos="1078"/>
                <w:tab w:val="right" w:pos="1787"/>
              </w:tabs>
              <w:rPr>
                <w:b w:val="0"/>
              </w:rPr>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BC56E4">
              <w:rPr>
                <w:b w:val="0"/>
              </w:rPr>
              <w:t>ja</w:t>
            </w:r>
            <w:r w:rsidRPr="00BC56E4">
              <w:rPr>
                <w:b w:val="0"/>
              </w:rP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BC56E4">
              <w:rPr>
                <w:b w:val="0"/>
              </w:rPr>
              <w:t>nein</w:t>
            </w:r>
          </w:p>
          <w:p w:rsidR="00550C79" w:rsidRPr="00BC56E4" w:rsidRDefault="00550C79" w:rsidP="00550C79">
            <w:pPr>
              <w:pStyle w:val="TabZellekleinBold"/>
              <w:rPr>
                <w:b w:val="0"/>
              </w:rPr>
            </w:pPr>
            <w:r w:rsidRPr="00BC56E4">
              <w:rPr>
                <w:b w:val="0"/>
              </w:rPr>
              <w:t>Wenn nein, Hebeanlage vorhanden</w:t>
            </w:r>
          </w:p>
          <w:p w:rsidR="00550C79" w:rsidRDefault="00550C79" w:rsidP="00550C79">
            <w:pPr>
              <w:pStyle w:val="TabZellekleinBold"/>
              <w:tabs>
                <w:tab w:val="clear" w:pos="4012"/>
                <w:tab w:val="left" w:pos="1078"/>
                <w:tab w:val="left" w:pos="1929"/>
                <w:tab w:val="right" w:pos="4764"/>
              </w:tabs>
              <w:rPr>
                <w:b w:val="0"/>
              </w:rPr>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BC56E4">
              <w:rPr>
                <w:b w:val="0"/>
              </w:rPr>
              <w:t>ja</w:t>
            </w:r>
            <w:r w:rsidRPr="00BC56E4">
              <w:rPr>
                <w:b w:val="0"/>
              </w:rPr>
              <w:tab/>
            </w:r>
            <w:r>
              <w:rPr>
                <w:szCs w:val="18"/>
              </w:rPr>
              <w:fldChar w:fldCharType="begin">
                <w:ffData>
                  <w:name w:val=""/>
                  <w:enabled/>
                  <w:calcOnExit w:val="0"/>
                  <w:checkBox>
                    <w:sizeAuto/>
                    <w:default w:val="0"/>
                  </w:checkBox>
                </w:ffData>
              </w:fldChar>
            </w:r>
            <w:r>
              <w:rPr>
                <w:szCs w:val="18"/>
              </w:rPr>
              <w:instrText xml:space="preserve"> FORMCHECKBOX </w:instrText>
            </w:r>
            <w:r w:rsidR="00567652">
              <w:rPr>
                <w:szCs w:val="18"/>
              </w:rPr>
            </w:r>
            <w:r w:rsidR="00567652">
              <w:rPr>
                <w:szCs w:val="18"/>
              </w:rPr>
              <w:fldChar w:fldCharType="separate"/>
            </w:r>
            <w:r>
              <w:rPr>
                <w:szCs w:val="18"/>
              </w:rPr>
              <w:fldChar w:fldCharType="end"/>
            </w:r>
            <w:r>
              <w:rPr>
                <w:rFonts w:ascii="Wingdings" w:hAnsi="Wingdings"/>
                <w:sz w:val="14"/>
              </w:rPr>
              <w:t></w:t>
            </w:r>
            <w:r w:rsidRPr="00BC56E4">
              <w:rPr>
                <w:b w:val="0"/>
              </w:rPr>
              <w:t>nein</w:t>
            </w:r>
          </w:p>
          <w:p w:rsidR="001232A9" w:rsidRDefault="00550C79" w:rsidP="005617C9">
            <w:pPr>
              <w:pStyle w:val="TabZellekleinBold"/>
            </w:pPr>
            <w:r>
              <w:rPr>
                <w:b w:val="0"/>
              </w:rPr>
              <w:t xml:space="preserve">Bemerkungen: </w:t>
            </w:r>
            <w:r w:rsidRPr="00BC56E4">
              <w:rPr>
                <w:b w:val="0"/>
              </w:rPr>
              <w:t xml:space="preserve"> </w:t>
            </w:r>
            <w:r w:rsidRPr="00BC56E4">
              <w:fldChar w:fldCharType="begin">
                <w:ffData>
                  <w:name w:val=""/>
                  <w:enabled/>
                  <w:calcOnExit w:val="0"/>
                  <w:textInput/>
                </w:ffData>
              </w:fldChar>
            </w:r>
            <w:r w:rsidRPr="00BC56E4">
              <w:rPr>
                <w:b w:val="0"/>
              </w:rPr>
              <w:instrText xml:space="preserve"> FORMTEXT </w:instrText>
            </w:r>
            <w:r w:rsidRPr="00BC56E4">
              <w:fldChar w:fldCharType="separate"/>
            </w:r>
            <w:r w:rsidRPr="00BC56E4">
              <w:t> </w:t>
            </w:r>
            <w:r w:rsidRPr="00BC56E4">
              <w:t> </w:t>
            </w:r>
            <w:r w:rsidRPr="00BC56E4">
              <w:t> </w:t>
            </w:r>
            <w:r w:rsidRPr="00BC56E4">
              <w:t> </w:t>
            </w:r>
            <w:r w:rsidRPr="00BC56E4">
              <w:t> </w:t>
            </w:r>
            <w:r w:rsidRPr="00BC56E4">
              <w:fldChar w:fldCharType="end"/>
            </w:r>
          </w:p>
        </w:tc>
      </w:tr>
      <w:tr w:rsidR="00161317" w:rsidTr="0054493D">
        <w:trPr>
          <w:cantSplit/>
          <w:trHeight w:val="72"/>
          <w:jc w:val="center"/>
        </w:trPr>
        <w:tc>
          <w:tcPr>
            <w:tcW w:w="9073" w:type="dxa"/>
            <w:tcBorders>
              <w:top w:val="single" w:sz="18" w:space="0" w:color="auto"/>
              <w:bottom w:val="single" w:sz="8" w:space="0" w:color="auto"/>
            </w:tcBorders>
            <w:tcMar>
              <w:bottom w:w="28" w:type="dxa"/>
            </w:tcMar>
          </w:tcPr>
          <w:p w:rsidR="00161317" w:rsidRDefault="007E40C6" w:rsidP="00B1204E">
            <w:pPr>
              <w:pStyle w:val="TabZellekleinBold"/>
            </w:pPr>
            <w:r>
              <w:t>4</w:t>
            </w:r>
            <w:r w:rsidR="00ED170B">
              <w:t xml:space="preserve"> </w:t>
            </w:r>
            <w:r w:rsidR="006E1C8B">
              <w:t>Nachweis der Bemessung</w:t>
            </w:r>
            <w:r w:rsidR="00ED170B">
              <w:t xml:space="preserve"> (</w:t>
            </w:r>
            <w:r w:rsidR="004904AF" w:rsidRPr="00ED170B">
              <w:rPr>
                <w:rStyle w:val="TabZellekleinZchn"/>
              </w:rPr>
              <w:t xml:space="preserve">vgl. Anlage </w:t>
            </w:r>
            <w:r w:rsidR="004904AF">
              <w:rPr>
                <w:rStyle w:val="TabZellekleinZchn"/>
              </w:rPr>
              <w:t>3</w:t>
            </w:r>
            <w:r w:rsidR="004904AF" w:rsidRPr="00ED170B">
              <w:rPr>
                <w:rStyle w:val="TabZellekleinZchn"/>
              </w:rPr>
              <w:t xml:space="preserve"> – </w:t>
            </w:r>
            <w:r w:rsidR="004904AF">
              <w:rPr>
                <w:rStyle w:val="TabZellekleinZchn"/>
              </w:rPr>
              <w:t>Nachweis der Bemessung</w:t>
            </w:r>
            <w:r w:rsidR="00ED170B">
              <w:t>)</w:t>
            </w:r>
          </w:p>
        </w:tc>
      </w:tr>
      <w:tr w:rsidR="002A17EA" w:rsidTr="0054493D">
        <w:trPr>
          <w:cantSplit/>
          <w:trHeight w:val="72"/>
          <w:jc w:val="center"/>
        </w:trPr>
        <w:tc>
          <w:tcPr>
            <w:tcW w:w="9073" w:type="dxa"/>
            <w:tcBorders>
              <w:top w:val="single" w:sz="8" w:space="0" w:color="auto"/>
              <w:bottom w:val="single" w:sz="18" w:space="0" w:color="auto"/>
            </w:tcBorders>
            <w:tcMar>
              <w:bottom w:w="28" w:type="dxa"/>
            </w:tcMar>
          </w:tcPr>
          <w:p w:rsidR="00422315" w:rsidRDefault="00422315" w:rsidP="00422315">
            <w:pPr>
              <w:pStyle w:val="TabZelleklein"/>
              <w:tabs>
                <w:tab w:val="clear" w:pos="4012"/>
                <w:tab w:val="left" w:pos="1929"/>
                <w:tab w:val="left" w:pos="5614"/>
              </w:tabs>
            </w:pPr>
            <w:r w:rsidRPr="00DE14E4">
              <w:lastRenderedPageBreak/>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t>Erstprüfung</w:t>
            </w:r>
            <w:r>
              <w:tab/>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t>Wiederholungsprüfung erforderlich</w:t>
            </w:r>
            <w:r>
              <w:tab/>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t>Wiederholungsprüfung nicht erforderlich</w:t>
            </w:r>
          </w:p>
          <w:p w:rsidR="00422315" w:rsidRDefault="00DD7E11" w:rsidP="00EE05C7">
            <w:pPr>
              <w:pStyle w:val="TabZelleklein"/>
              <w:tabs>
                <w:tab w:val="clear" w:pos="4012"/>
                <w:tab w:val="left" w:pos="370"/>
                <w:tab w:val="left" w:pos="1925"/>
                <w:tab w:val="left" w:pos="4906"/>
              </w:tabs>
            </w:pPr>
            <w:r>
              <w:t>Nachweisverfahren:</w:t>
            </w:r>
            <w:r w:rsidR="00490FED">
              <w:tab/>
            </w:r>
            <w:r w:rsidR="00490FED">
              <w:tab/>
              <w:t>Die Nenngröße des Abscheiders NS</w:t>
            </w:r>
            <w:r w:rsidR="00490FED" w:rsidRPr="009947D6">
              <w:rPr>
                <w:vertAlign w:val="subscript"/>
              </w:rPr>
              <w:t>vorh.</w:t>
            </w:r>
            <w:r w:rsidR="00490FED">
              <w:t>ist ausreichend</w:t>
            </w:r>
            <w:r w:rsidR="00490FED">
              <w:br/>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Pr>
                <w:rFonts w:ascii="Wingdings" w:hAnsi="Wingdings"/>
                <w:sz w:val="14"/>
              </w:rPr>
              <w:t></w:t>
            </w:r>
            <w:r w:rsidR="00490FED">
              <w:rPr>
                <w:rFonts w:ascii="Wingdings" w:hAnsi="Wingdings"/>
                <w:sz w:val="14"/>
              </w:rPr>
              <w:tab/>
            </w:r>
            <w:r w:rsidR="00490FED">
              <w:t>Auf Grundlage von Durchflussmessungen</w:t>
            </w:r>
            <w:r w:rsidR="00490FED">
              <w:tab/>
            </w:r>
            <w:r w:rsidR="00490FED" w:rsidRPr="00DE14E4">
              <w:fldChar w:fldCharType="begin">
                <w:ffData>
                  <w:name w:val="Kontrollkästchen9"/>
                  <w:enabled/>
                  <w:calcOnExit w:val="0"/>
                  <w:checkBox>
                    <w:sizeAuto/>
                    <w:default w:val="0"/>
                  </w:checkBox>
                </w:ffData>
              </w:fldChar>
            </w:r>
            <w:r w:rsidR="00490FED" w:rsidRPr="00DE14E4">
              <w:instrText xml:space="preserve"> FORMCHECKBOX </w:instrText>
            </w:r>
            <w:r w:rsidR="00567652">
              <w:fldChar w:fldCharType="separate"/>
            </w:r>
            <w:r w:rsidR="00490FED" w:rsidRPr="00DE14E4">
              <w:fldChar w:fldCharType="end"/>
            </w:r>
            <w:r w:rsidR="00490FED">
              <w:rPr>
                <w:rFonts w:ascii="Wingdings" w:hAnsi="Wingdings"/>
                <w:sz w:val="14"/>
              </w:rPr>
              <w:t></w:t>
            </w:r>
            <w:r w:rsidR="00490FED">
              <w:t>ja</w:t>
            </w:r>
            <w:r w:rsidR="00490FED">
              <w:tab/>
            </w:r>
            <w:r w:rsidR="00490FED" w:rsidRPr="00DE14E4">
              <w:fldChar w:fldCharType="begin">
                <w:ffData>
                  <w:name w:val="Kontrollkästchen9"/>
                  <w:enabled/>
                  <w:calcOnExit w:val="0"/>
                  <w:checkBox>
                    <w:sizeAuto/>
                    <w:default w:val="0"/>
                  </w:checkBox>
                </w:ffData>
              </w:fldChar>
            </w:r>
            <w:r w:rsidR="00490FED" w:rsidRPr="00DE14E4">
              <w:instrText xml:space="preserve"> FORMCHECKBOX </w:instrText>
            </w:r>
            <w:r w:rsidR="00567652">
              <w:fldChar w:fldCharType="separate"/>
            </w:r>
            <w:r w:rsidR="00490FED" w:rsidRPr="00DE14E4">
              <w:fldChar w:fldCharType="end"/>
            </w:r>
            <w:r w:rsidR="00490FED">
              <w:rPr>
                <w:rFonts w:ascii="Wingdings" w:hAnsi="Wingdings"/>
                <w:sz w:val="14"/>
              </w:rPr>
              <w:t></w:t>
            </w:r>
            <w:r w:rsidR="00490FED">
              <w:t>nein</w:t>
            </w:r>
            <w:r w:rsidR="00490FED">
              <w:br/>
            </w:r>
            <w:r w:rsidRPr="00DE14E4">
              <w:fldChar w:fldCharType="begin">
                <w:ffData>
                  <w:name w:val="Kontrollkästchen9"/>
                  <w:enabled/>
                  <w:calcOnExit w:val="0"/>
                  <w:checkBox>
                    <w:sizeAuto/>
                    <w:default w:val="0"/>
                  </w:checkBox>
                </w:ffData>
              </w:fldChar>
            </w:r>
            <w:r w:rsidRPr="00DE14E4">
              <w:instrText xml:space="preserve"> FORMCHECKBOX </w:instrText>
            </w:r>
            <w:r w:rsidR="00567652">
              <w:fldChar w:fldCharType="separate"/>
            </w:r>
            <w:r w:rsidRPr="00DE14E4">
              <w:fldChar w:fldCharType="end"/>
            </w:r>
            <w:r w:rsidR="00490FED">
              <w:rPr>
                <w:rFonts w:ascii="Wingdings" w:hAnsi="Wingdings"/>
                <w:sz w:val="14"/>
              </w:rPr>
              <w:tab/>
            </w:r>
            <w:r w:rsidR="005B41D2">
              <w:t>A</w:t>
            </w:r>
            <w:r>
              <w:t xml:space="preserve">uf Grundlage der </w:t>
            </w:r>
            <w:r w:rsidR="005B41D2">
              <w:t>angeschlossenen Einrichtungsanlagen</w:t>
            </w:r>
            <w:r w:rsidR="00490FED">
              <w:tab/>
            </w:r>
            <w:r w:rsidR="00490FED" w:rsidRPr="00DE14E4">
              <w:fldChar w:fldCharType="begin">
                <w:ffData>
                  <w:name w:val="Kontrollkästchen9"/>
                  <w:enabled/>
                  <w:calcOnExit w:val="0"/>
                  <w:checkBox>
                    <w:sizeAuto/>
                    <w:default w:val="0"/>
                  </w:checkBox>
                </w:ffData>
              </w:fldChar>
            </w:r>
            <w:r w:rsidR="00490FED" w:rsidRPr="00DE14E4">
              <w:instrText xml:space="preserve"> FORMCHECKBOX </w:instrText>
            </w:r>
            <w:r w:rsidR="00567652">
              <w:fldChar w:fldCharType="separate"/>
            </w:r>
            <w:r w:rsidR="00490FED" w:rsidRPr="00DE14E4">
              <w:fldChar w:fldCharType="end"/>
            </w:r>
            <w:r w:rsidR="00490FED">
              <w:rPr>
                <w:rFonts w:ascii="Wingdings" w:hAnsi="Wingdings"/>
                <w:sz w:val="14"/>
              </w:rPr>
              <w:t></w:t>
            </w:r>
            <w:r w:rsidR="00490FED">
              <w:t>ja</w:t>
            </w:r>
            <w:r w:rsidR="00490FED">
              <w:tab/>
            </w:r>
            <w:r w:rsidR="00490FED" w:rsidRPr="00DE14E4">
              <w:fldChar w:fldCharType="begin">
                <w:ffData>
                  <w:name w:val="Kontrollkästchen9"/>
                  <w:enabled/>
                  <w:calcOnExit w:val="0"/>
                  <w:checkBox>
                    <w:sizeAuto/>
                    <w:default w:val="0"/>
                  </w:checkBox>
                </w:ffData>
              </w:fldChar>
            </w:r>
            <w:r w:rsidR="00490FED" w:rsidRPr="00DE14E4">
              <w:instrText xml:space="preserve"> FORMCHECKBOX </w:instrText>
            </w:r>
            <w:r w:rsidR="00567652">
              <w:fldChar w:fldCharType="separate"/>
            </w:r>
            <w:r w:rsidR="00490FED" w:rsidRPr="00DE14E4">
              <w:fldChar w:fldCharType="end"/>
            </w:r>
            <w:r w:rsidR="00490FED">
              <w:rPr>
                <w:rFonts w:ascii="Wingdings" w:hAnsi="Wingdings"/>
                <w:sz w:val="14"/>
              </w:rPr>
              <w:t></w:t>
            </w:r>
            <w:r w:rsidR="00490FED">
              <w:t>nein</w:t>
            </w:r>
            <w:r w:rsidR="00490FED">
              <w:br/>
            </w:r>
            <w:r w:rsidR="00EE05C7">
              <w:tab/>
              <w:t>(detailliertes Verfahren)</w:t>
            </w:r>
            <w:r w:rsidR="00EE05C7">
              <w:br/>
            </w:r>
            <w:r w:rsidR="00490FED" w:rsidRPr="00DE14E4">
              <w:fldChar w:fldCharType="begin">
                <w:ffData>
                  <w:name w:val="Kontrollkästchen9"/>
                  <w:enabled/>
                  <w:calcOnExit w:val="0"/>
                  <w:checkBox>
                    <w:sizeAuto/>
                    <w:default w:val="0"/>
                  </w:checkBox>
                </w:ffData>
              </w:fldChar>
            </w:r>
            <w:r w:rsidR="00490FED" w:rsidRPr="00DE14E4">
              <w:instrText xml:space="preserve"> FORMCHECKBOX </w:instrText>
            </w:r>
            <w:r w:rsidR="00567652">
              <w:fldChar w:fldCharType="separate"/>
            </w:r>
            <w:r w:rsidR="00490FED" w:rsidRPr="00DE14E4">
              <w:fldChar w:fldCharType="end"/>
            </w:r>
            <w:r w:rsidR="00490FED">
              <w:rPr>
                <w:rFonts w:ascii="Wingdings" w:hAnsi="Wingdings"/>
                <w:sz w:val="14"/>
              </w:rPr>
              <w:t></w:t>
            </w:r>
            <w:r w:rsidR="00490FED">
              <w:rPr>
                <w:rFonts w:ascii="Wingdings" w:hAnsi="Wingdings"/>
                <w:sz w:val="14"/>
              </w:rPr>
              <w:tab/>
            </w:r>
            <w:r w:rsidR="00490FED">
              <w:t>Berechnung auf Grundlage der Art des einleitenden Betriebs</w:t>
            </w:r>
            <w:r w:rsidR="00490FED">
              <w:tab/>
            </w:r>
            <w:r w:rsidR="00490FED" w:rsidRPr="00DE14E4">
              <w:fldChar w:fldCharType="begin">
                <w:ffData>
                  <w:name w:val="Kontrollkästchen9"/>
                  <w:enabled/>
                  <w:calcOnExit w:val="0"/>
                  <w:checkBox>
                    <w:sizeAuto/>
                    <w:default w:val="0"/>
                  </w:checkBox>
                </w:ffData>
              </w:fldChar>
            </w:r>
            <w:r w:rsidR="00490FED" w:rsidRPr="00DE14E4">
              <w:instrText xml:space="preserve"> FORMCHECKBOX </w:instrText>
            </w:r>
            <w:r w:rsidR="00567652">
              <w:fldChar w:fldCharType="separate"/>
            </w:r>
            <w:r w:rsidR="00490FED" w:rsidRPr="00DE14E4">
              <w:fldChar w:fldCharType="end"/>
            </w:r>
            <w:r w:rsidR="00490FED">
              <w:rPr>
                <w:rFonts w:ascii="Wingdings" w:hAnsi="Wingdings"/>
                <w:sz w:val="14"/>
              </w:rPr>
              <w:t></w:t>
            </w:r>
            <w:r w:rsidR="00490FED">
              <w:t>ja</w:t>
            </w:r>
            <w:r w:rsidR="00490FED">
              <w:tab/>
            </w:r>
            <w:r w:rsidR="00490FED" w:rsidRPr="00DE14E4">
              <w:fldChar w:fldCharType="begin">
                <w:ffData>
                  <w:name w:val="Kontrollkästchen9"/>
                  <w:enabled/>
                  <w:calcOnExit w:val="0"/>
                  <w:checkBox>
                    <w:sizeAuto/>
                    <w:default w:val="0"/>
                  </w:checkBox>
                </w:ffData>
              </w:fldChar>
            </w:r>
            <w:r w:rsidR="00490FED" w:rsidRPr="00DE14E4">
              <w:instrText xml:space="preserve"> FORMCHECKBOX </w:instrText>
            </w:r>
            <w:r w:rsidR="00567652">
              <w:fldChar w:fldCharType="separate"/>
            </w:r>
            <w:r w:rsidR="00490FED" w:rsidRPr="00DE14E4">
              <w:fldChar w:fldCharType="end"/>
            </w:r>
            <w:r w:rsidR="00490FED">
              <w:rPr>
                <w:rFonts w:ascii="Wingdings" w:hAnsi="Wingdings"/>
                <w:sz w:val="14"/>
              </w:rPr>
              <w:t></w:t>
            </w:r>
            <w:r w:rsidR="00490FED">
              <w:t>nein</w:t>
            </w:r>
            <w:r w:rsidR="00EE05C7">
              <w:br/>
            </w:r>
            <w:r w:rsidR="00EE05C7">
              <w:tab/>
              <w:t>(vereinfachtes Verfahren)</w:t>
            </w:r>
          </w:p>
          <w:p w:rsidR="004904AF" w:rsidRDefault="00D42532" w:rsidP="004904AF">
            <w:pPr>
              <w:pStyle w:val="TabZelleklein"/>
              <w:tabs>
                <w:tab w:val="clear" w:pos="4012"/>
                <w:tab w:val="left" w:pos="2924"/>
                <w:tab w:val="left" w:pos="4198"/>
                <w:tab w:val="left" w:pos="6751"/>
              </w:tabs>
              <w:rPr>
                <w:noProof w:val="0"/>
              </w:rPr>
            </w:pPr>
            <w:r>
              <w:t xml:space="preserve">Klassifizierung, </w:t>
            </w:r>
            <w:r w:rsidR="008A06CF">
              <w:t>Frist für</w:t>
            </w:r>
            <w:r w:rsidR="004904AF">
              <w:t xml:space="preserve"> Mängelbehebung</w:t>
            </w:r>
            <w:r>
              <w:t>:</w:t>
            </w:r>
            <w:r w:rsidRPr="002C7852">
              <w:rPr>
                <w:vertAlign w:val="superscript"/>
              </w:rPr>
              <w:t>(1)</w:t>
            </w:r>
            <w:r>
              <w:t xml:space="preserve"> </w:t>
            </w:r>
            <w:r>
              <w:fldChar w:fldCharType="begin">
                <w:ffData>
                  <w:name w:val=""/>
                  <w:enabled/>
                  <w:calcOnExit w:val="0"/>
                  <w:textInput>
                    <w:maxLength w:val="3"/>
                    <w:format w:val="UPPERCASE"/>
                  </w:textInput>
                </w:ffData>
              </w:fldChar>
            </w:r>
            <w:r>
              <w:instrText xml:space="preserve"> FORMTEXT </w:instrText>
            </w:r>
            <w:r>
              <w:fldChar w:fldCharType="separate"/>
            </w:r>
            <w:r>
              <w:t> </w:t>
            </w:r>
            <w:r>
              <w:t> </w:t>
            </w:r>
            <w:r>
              <w:t> </w:t>
            </w:r>
            <w:r>
              <w:fldChar w:fldCharType="end"/>
            </w:r>
            <w:r>
              <w:t xml:space="preserv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rsidR="006E1C8B" w:rsidRDefault="002A17EA" w:rsidP="003E14E6">
            <w:pPr>
              <w:pStyle w:val="TabZelleklein"/>
              <w:tabs>
                <w:tab w:val="clear" w:pos="4012"/>
                <w:tab w:val="left" w:pos="2924"/>
                <w:tab w:val="left" w:pos="4198"/>
                <w:tab w:val="left" w:pos="5474"/>
              </w:tabs>
            </w:pPr>
            <w:r>
              <w:t>Das Schlammfangvolumen V</w:t>
            </w:r>
            <w:r w:rsidRPr="009947D6">
              <w:rPr>
                <w:vertAlign w:val="subscript"/>
              </w:rPr>
              <w:t>s</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ja</w:t>
            </w:r>
            <w:r w:rsidRPr="009830A5">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nein</w:t>
            </w:r>
            <w:r>
              <w:tab/>
            </w:r>
            <w:r w:rsidR="008418AC" w:rsidRPr="00DE14E4">
              <w:rPr>
                <w:szCs w:val="18"/>
              </w:rPr>
              <w:fldChar w:fldCharType="begin">
                <w:ffData>
                  <w:name w:val="Kontrollkästchen9"/>
                  <w:enabled/>
                  <w:calcOnExit w:val="0"/>
                  <w:checkBox>
                    <w:sizeAuto/>
                    <w:default w:val="0"/>
                  </w:checkBox>
                </w:ffData>
              </w:fldChar>
            </w:r>
            <w:r w:rsidR="008418AC" w:rsidRPr="00DE14E4">
              <w:rPr>
                <w:szCs w:val="18"/>
              </w:rPr>
              <w:instrText xml:space="preserve"> FORMCHECKBOX </w:instrText>
            </w:r>
            <w:r w:rsidR="00567652">
              <w:rPr>
                <w:szCs w:val="18"/>
              </w:rPr>
            </w:r>
            <w:r w:rsidR="00567652">
              <w:rPr>
                <w:szCs w:val="18"/>
              </w:rPr>
              <w:fldChar w:fldCharType="separate"/>
            </w:r>
            <w:r w:rsidR="008418AC" w:rsidRPr="00DE14E4">
              <w:rPr>
                <w:szCs w:val="18"/>
              </w:rPr>
              <w:fldChar w:fldCharType="end"/>
            </w:r>
            <w:r w:rsidR="008418AC">
              <w:rPr>
                <w:rFonts w:ascii="Wingdings" w:hAnsi="Wingdings"/>
                <w:sz w:val="14"/>
              </w:rPr>
              <w:t></w:t>
            </w:r>
            <w:r w:rsidRPr="008418AC">
              <w:t>Kein Schlam</w:t>
            </w:r>
            <w:r w:rsidR="006E1C8B" w:rsidRPr="008418AC">
              <w:t>mfang vorhanden</w:t>
            </w:r>
            <w:r w:rsidR="006E1C8B">
              <w:br/>
              <w:t>ist ausreichend</w:t>
            </w:r>
            <w:r w:rsidR="003E14E6">
              <w:tab/>
            </w:r>
            <w:r w:rsidR="003E14E6" w:rsidRPr="002C7852">
              <w:t>Klassifizierung, Frist für Mängelbehebung</w:t>
            </w:r>
            <w:r w:rsidR="003E14E6">
              <w:t>:</w:t>
            </w:r>
            <w:r w:rsidR="003E14E6" w:rsidRPr="002C7852">
              <w:rPr>
                <w:vertAlign w:val="superscript"/>
              </w:rPr>
              <w:t>(1)</w:t>
            </w:r>
            <w:r w:rsidR="003E14E6">
              <w:t xml:space="preserve"> </w:t>
            </w:r>
            <w:r w:rsidR="003E14E6">
              <w:fldChar w:fldCharType="begin">
                <w:ffData>
                  <w:name w:val=""/>
                  <w:enabled/>
                  <w:calcOnExit w:val="0"/>
                  <w:textInput>
                    <w:maxLength w:val="3"/>
                    <w:format w:val="UPPERCASE"/>
                  </w:textInput>
                </w:ffData>
              </w:fldChar>
            </w:r>
            <w:r w:rsidR="003E14E6">
              <w:instrText xml:space="preserve"> FORMTEXT </w:instrText>
            </w:r>
            <w:r w:rsidR="003E14E6">
              <w:fldChar w:fldCharType="separate"/>
            </w:r>
            <w:r w:rsidR="003E14E6">
              <w:t> </w:t>
            </w:r>
            <w:r w:rsidR="003E14E6">
              <w:t> </w:t>
            </w:r>
            <w:r w:rsidR="003E14E6">
              <w:t> </w:t>
            </w:r>
            <w:r w:rsidR="003E14E6">
              <w:fldChar w:fldCharType="end"/>
            </w:r>
            <w:r w:rsidR="003E14E6">
              <w:t xml:space="preserve">, </w:t>
            </w:r>
            <w:r w:rsidR="003E14E6">
              <w:fldChar w:fldCharType="begin">
                <w:ffData>
                  <w:name w:val=""/>
                  <w:enabled/>
                  <w:calcOnExit w:val="0"/>
                  <w:textInput/>
                </w:ffData>
              </w:fldChar>
            </w:r>
            <w:r w:rsidR="003E14E6">
              <w:instrText xml:space="preserve"> FORMTEXT </w:instrText>
            </w:r>
            <w:r w:rsidR="003E14E6">
              <w:fldChar w:fldCharType="separate"/>
            </w:r>
            <w:r w:rsidR="003E14E6">
              <w:t> </w:t>
            </w:r>
            <w:r w:rsidR="003E14E6">
              <w:t> </w:t>
            </w:r>
            <w:r w:rsidR="003E14E6">
              <w:t> </w:t>
            </w:r>
            <w:r w:rsidR="003E14E6">
              <w:t> </w:t>
            </w:r>
            <w:r w:rsidR="003E14E6">
              <w:t> </w:t>
            </w:r>
            <w:r w:rsidR="003E14E6">
              <w:fldChar w:fldCharType="end"/>
            </w:r>
          </w:p>
          <w:p w:rsidR="002A17EA" w:rsidRDefault="002A17EA" w:rsidP="003E14E6">
            <w:pPr>
              <w:pStyle w:val="TabZelleklein"/>
              <w:tabs>
                <w:tab w:val="clear" w:pos="4012"/>
                <w:tab w:val="left" w:pos="2924"/>
                <w:tab w:val="left" w:pos="4198"/>
                <w:tab w:val="left" w:pos="5474"/>
                <w:tab w:val="left" w:pos="6326"/>
              </w:tabs>
            </w:pPr>
            <w:r>
              <w:t>Die Abscheideranlage ist für die zu</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ja</w:t>
            </w:r>
            <w:r w:rsidRPr="009830A5">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nein</w:t>
            </w:r>
            <w:r>
              <w:br/>
              <w:t>behandelnde Abwasserart geeignet</w:t>
            </w:r>
            <w:r>
              <w:tab/>
            </w:r>
            <w:r w:rsidR="003E14E6" w:rsidRPr="002C7852">
              <w:t>Klassifizierung, Frist für Mängelbehebung</w:t>
            </w:r>
            <w:r w:rsidR="003E14E6">
              <w:t>:</w:t>
            </w:r>
            <w:r w:rsidR="003E14E6" w:rsidRPr="002C7852">
              <w:rPr>
                <w:vertAlign w:val="superscript"/>
              </w:rPr>
              <w:t>(1)</w:t>
            </w:r>
            <w:r w:rsidR="003E14E6">
              <w:t xml:space="preserve"> </w:t>
            </w:r>
            <w:r w:rsidR="003E14E6">
              <w:fldChar w:fldCharType="begin">
                <w:ffData>
                  <w:name w:val=""/>
                  <w:enabled/>
                  <w:calcOnExit w:val="0"/>
                  <w:textInput>
                    <w:maxLength w:val="3"/>
                    <w:format w:val="UPPERCASE"/>
                  </w:textInput>
                </w:ffData>
              </w:fldChar>
            </w:r>
            <w:r w:rsidR="003E14E6">
              <w:instrText xml:space="preserve"> FORMTEXT </w:instrText>
            </w:r>
            <w:r w:rsidR="003E14E6">
              <w:fldChar w:fldCharType="separate"/>
            </w:r>
            <w:r w:rsidR="003E14E6">
              <w:t> </w:t>
            </w:r>
            <w:r w:rsidR="003E14E6">
              <w:t> </w:t>
            </w:r>
            <w:r w:rsidR="003E14E6">
              <w:t> </w:t>
            </w:r>
            <w:r w:rsidR="003E14E6">
              <w:fldChar w:fldCharType="end"/>
            </w:r>
            <w:r w:rsidR="003E14E6">
              <w:t xml:space="preserve">, </w:t>
            </w:r>
            <w:r w:rsidR="003E14E6">
              <w:fldChar w:fldCharType="begin">
                <w:ffData>
                  <w:name w:val=""/>
                  <w:enabled/>
                  <w:calcOnExit w:val="0"/>
                  <w:textInput/>
                </w:ffData>
              </w:fldChar>
            </w:r>
            <w:r w:rsidR="003E14E6">
              <w:instrText xml:space="preserve"> FORMTEXT </w:instrText>
            </w:r>
            <w:r w:rsidR="003E14E6">
              <w:fldChar w:fldCharType="separate"/>
            </w:r>
            <w:r w:rsidR="003E14E6">
              <w:t> </w:t>
            </w:r>
            <w:r w:rsidR="003E14E6">
              <w:t> </w:t>
            </w:r>
            <w:r w:rsidR="003E14E6">
              <w:t> </w:t>
            </w:r>
            <w:r w:rsidR="003E14E6">
              <w:t> </w:t>
            </w:r>
            <w:r w:rsidR="003E14E6">
              <w:t> </w:t>
            </w:r>
            <w:r w:rsidR="003E14E6">
              <w:fldChar w:fldCharType="end"/>
            </w:r>
          </w:p>
          <w:p w:rsidR="004904AF" w:rsidRPr="005A4315" w:rsidRDefault="004904AF" w:rsidP="004904AF">
            <w:pPr>
              <w:pStyle w:val="TabZelleklein"/>
              <w:tabs>
                <w:tab w:val="clear" w:pos="4012"/>
                <w:tab w:val="left" w:pos="2924"/>
                <w:tab w:val="left" w:pos="4198"/>
                <w:tab w:val="left" w:pos="5474"/>
                <w:tab w:val="left" w:pos="6326"/>
              </w:tabs>
            </w:pPr>
            <w:r>
              <w:t>Fehleinleitungen vorhanden</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ja</w:t>
            </w:r>
            <w:r w:rsidRPr="009830A5">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3E14E6">
              <w:t>nein</w:t>
            </w:r>
            <w:r w:rsidR="003E14E6">
              <w:br/>
            </w:r>
            <w:r w:rsidR="003E14E6">
              <w:tab/>
            </w:r>
            <w:r w:rsidR="003E14E6" w:rsidRPr="002C7852">
              <w:t>Klassifizierung, Frist für Mängelbehebung</w:t>
            </w:r>
            <w:r w:rsidR="003E14E6">
              <w:t>:</w:t>
            </w:r>
            <w:r w:rsidR="003E14E6" w:rsidRPr="002C7852">
              <w:rPr>
                <w:vertAlign w:val="superscript"/>
              </w:rPr>
              <w:t>(1)</w:t>
            </w:r>
            <w:r w:rsidR="003E14E6">
              <w:t xml:space="preserve"> </w:t>
            </w:r>
            <w:r w:rsidR="003E14E6">
              <w:fldChar w:fldCharType="begin">
                <w:ffData>
                  <w:name w:val=""/>
                  <w:enabled/>
                  <w:calcOnExit w:val="0"/>
                  <w:textInput>
                    <w:maxLength w:val="3"/>
                    <w:format w:val="UPPERCASE"/>
                  </w:textInput>
                </w:ffData>
              </w:fldChar>
            </w:r>
            <w:r w:rsidR="003E14E6">
              <w:instrText xml:space="preserve"> FORMTEXT </w:instrText>
            </w:r>
            <w:r w:rsidR="003E14E6">
              <w:fldChar w:fldCharType="separate"/>
            </w:r>
            <w:r w:rsidR="003E14E6">
              <w:t> </w:t>
            </w:r>
            <w:r w:rsidR="003E14E6">
              <w:t> </w:t>
            </w:r>
            <w:r w:rsidR="003E14E6">
              <w:t> </w:t>
            </w:r>
            <w:r w:rsidR="003E14E6">
              <w:fldChar w:fldCharType="end"/>
            </w:r>
            <w:r w:rsidR="003E14E6">
              <w:t xml:space="preserve">, </w:t>
            </w:r>
            <w:r w:rsidR="003E14E6">
              <w:fldChar w:fldCharType="begin">
                <w:ffData>
                  <w:name w:val=""/>
                  <w:enabled/>
                  <w:calcOnExit w:val="0"/>
                  <w:textInput/>
                </w:ffData>
              </w:fldChar>
            </w:r>
            <w:r w:rsidR="003E14E6">
              <w:instrText xml:space="preserve"> FORMTEXT </w:instrText>
            </w:r>
            <w:r w:rsidR="003E14E6">
              <w:fldChar w:fldCharType="separate"/>
            </w:r>
            <w:r w:rsidR="003E14E6">
              <w:t> </w:t>
            </w:r>
            <w:r w:rsidR="003E14E6">
              <w:t> </w:t>
            </w:r>
            <w:r w:rsidR="003E14E6">
              <w:t> </w:t>
            </w:r>
            <w:r w:rsidR="003E14E6">
              <w:t> </w:t>
            </w:r>
            <w:r w:rsidR="003E14E6">
              <w:t> </w:t>
            </w:r>
            <w:r w:rsidR="003E14E6">
              <w:fldChar w:fldCharType="end"/>
            </w:r>
          </w:p>
          <w:p w:rsidR="002A17EA" w:rsidRDefault="002A17EA" w:rsidP="004904AF">
            <w:pPr>
              <w:pStyle w:val="TabZelleklein"/>
              <w:tabs>
                <w:tab w:val="clear" w:pos="4012"/>
                <w:tab w:val="left" w:pos="2499"/>
                <w:tab w:val="left" w:pos="4909"/>
                <w:tab w:val="left" w:pos="5901"/>
                <w:tab w:val="left" w:pos="7035"/>
              </w:tabs>
            </w:pPr>
            <w:r>
              <w:t xml:space="preserve">Bemerkungen: </w:t>
            </w:r>
            <w:r w:rsidRPr="001A4A7D">
              <w:fldChar w:fldCharType="begin">
                <w:ffData>
                  <w:name w:val=""/>
                  <w:enabled/>
                  <w:calcOnExit w:val="0"/>
                  <w:textInput/>
                </w:ffData>
              </w:fldChar>
            </w:r>
            <w:r w:rsidRPr="001A4A7D">
              <w:instrText xml:space="preserve"> FORMTEXT </w:instrText>
            </w:r>
            <w:r w:rsidRPr="001A4A7D">
              <w:fldChar w:fldCharType="separate"/>
            </w:r>
            <w:r w:rsidRPr="001A4A7D">
              <w:t> </w:t>
            </w:r>
            <w:r w:rsidRPr="001A4A7D">
              <w:t> </w:t>
            </w:r>
            <w:r w:rsidRPr="001A4A7D">
              <w:t> </w:t>
            </w:r>
            <w:r w:rsidRPr="001A4A7D">
              <w:t> </w:t>
            </w:r>
            <w:r w:rsidRPr="001A4A7D">
              <w:t> </w:t>
            </w:r>
            <w:r w:rsidRPr="001A4A7D">
              <w:fldChar w:fldCharType="end"/>
            </w:r>
          </w:p>
        </w:tc>
      </w:tr>
      <w:tr w:rsidR="006E1C8B" w:rsidTr="0054493D">
        <w:trPr>
          <w:cantSplit/>
          <w:trHeight w:val="310"/>
          <w:jc w:val="center"/>
        </w:trPr>
        <w:tc>
          <w:tcPr>
            <w:tcW w:w="9073" w:type="dxa"/>
            <w:tcBorders>
              <w:top w:val="single" w:sz="18" w:space="0" w:color="auto"/>
              <w:bottom w:val="single" w:sz="8" w:space="0" w:color="auto"/>
            </w:tcBorders>
            <w:tcMar>
              <w:bottom w:w="28" w:type="dxa"/>
            </w:tcMar>
          </w:tcPr>
          <w:p w:rsidR="006E1C8B" w:rsidRPr="00EE05C7" w:rsidRDefault="007E40C6" w:rsidP="00EE05C7">
            <w:pPr>
              <w:pStyle w:val="TabZellekleinBold"/>
            </w:pPr>
            <w:r w:rsidRPr="00EE05C7">
              <w:t>5</w:t>
            </w:r>
            <w:r w:rsidR="006E1C8B" w:rsidRPr="00EE05C7">
              <w:t xml:space="preserve"> Eigenkontrolle, Wartung</w:t>
            </w:r>
          </w:p>
        </w:tc>
      </w:tr>
      <w:tr w:rsidR="002A17EA" w:rsidTr="0054493D">
        <w:trPr>
          <w:cantSplit/>
          <w:trHeight w:val="1387"/>
          <w:jc w:val="center"/>
        </w:trPr>
        <w:tc>
          <w:tcPr>
            <w:tcW w:w="9073" w:type="dxa"/>
            <w:tcBorders>
              <w:top w:val="single" w:sz="8" w:space="0" w:color="auto"/>
              <w:bottom w:val="single" w:sz="8" w:space="0" w:color="auto"/>
            </w:tcBorders>
            <w:tcMar>
              <w:bottom w:w="28" w:type="dxa"/>
            </w:tcMar>
          </w:tcPr>
          <w:p w:rsidR="00600927" w:rsidRPr="00600927" w:rsidRDefault="00AD1DA5" w:rsidP="00600927">
            <w:pPr>
              <w:pStyle w:val="TabZelleklein"/>
              <w:tabs>
                <w:tab w:val="clear" w:pos="4012"/>
                <w:tab w:val="left" w:pos="1220"/>
                <w:tab w:val="left" w:pos="2779"/>
              </w:tabs>
            </w:pPr>
            <w:r w:rsidRPr="00600927">
              <w:t xml:space="preserve">Die </w:t>
            </w:r>
            <w:r w:rsidR="00BE075B">
              <w:t>Eigenkontrolle und Wartung</w:t>
            </w:r>
            <w:r w:rsidRPr="00600927">
              <w:t xml:space="preserve"> wird frist- und fa</w:t>
            </w:r>
            <w:r w:rsidR="00600927">
              <w:t>chgerecht durchgeführt</w:t>
            </w:r>
            <w:r w:rsidR="00600927">
              <w:br/>
            </w:r>
            <w:r w:rsidR="00600927" w:rsidRPr="00DE14E4">
              <w:rPr>
                <w:szCs w:val="18"/>
              </w:rPr>
              <w:fldChar w:fldCharType="begin">
                <w:ffData>
                  <w:name w:val="Kontrollkästchen9"/>
                  <w:enabled/>
                  <w:calcOnExit w:val="0"/>
                  <w:checkBox>
                    <w:sizeAuto/>
                    <w:default w:val="0"/>
                  </w:checkBox>
                </w:ffData>
              </w:fldChar>
            </w:r>
            <w:r w:rsidR="00600927" w:rsidRPr="00DE14E4">
              <w:rPr>
                <w:szCs w:val="18"/>
              </w:rPr>
              <w:instrText xml:space="preserve"> FORMCHECKBOX </w:instrText>
            </w:r>
            <w:r w:rsidR="00567652">
              <w:rPr>
                <w:szCs w:val="18"/>
              </w:rPr>
            </w:r>
            <w:r w:rsidR="00567652">
              <w:rPr>
                <w:szCs w:val="18"/>
              </w:rPr>
              <w:fldChar w:fldCharType="separate"/>
            </w:r>
            <w:r w:rsidR="00600927" w:rsidRPr="00DE14E4">
              <w:rPr>
                <w:szCs w:val="18"/>
              </w:rPr>
              <w:fldChar w:fldCharType="end"/>
            </w:r>
            <w:r w:rsidR="00600927">
              <w:rPr>
                <w:rFonts w:ascii="Wingdings" w:hAnsi="Wingdings"/>
                <w:sz w:val="14"/>
              </w:rPr>
              <w:t></w:t>
            </w:r>
            <w:r w:rsidRPr="00600927">
              <w:t>Ja</w:t>
            </w:r>
            <w:r w:rsidRPr="00600927">
              <w:tab/>
            </w:r>
            <w:r w:rsidR="00600927" w:rsidRPr="00DE14E4">
              <w:rPr>
                <w:szCs w:val="18"/>
              </w:rPr>
              <w:fldChar w:fldCharType="begin">
                <w:ffData>
                  <w:name w:val="Kontrollkästchen9"/>
                  <w:enabled/>
                  <w:calcOnExit w:val="0"/>
                  <w:checkBox>
                    <w:sizeAuto/>
                    <w:default w:val="0"/>
                  </w:checkBox>
                </w:ffData>
              </w:fldChar>
            </w:r>
            <w:r w:rsidR="00600927" w:rsidRPr="00DE14E4">
              <w:rPr>
                <w:szCs w:val="18"/>
              </w:rPr>
              <w:instrText xml:space="preserve"> FORMCHECKBOX </w:instrText>
            </w:r>
            <w:r w:rsidR="00567652">
              <w:rPr>
                <w:szCs w:val="18"/>
              </w:rPr>
            </w:r>
            <w:r w:rsidR="00567652">
              <w:rPr>
                <w:szCs w:val="18"/>
              </w:rPr>
              <w:fldChar w:fldCharType="separate"/>
            </w:r>
            <w:r w:rsidR="00600927" w:rsidRPr="00DE14E4">
              <w:rPr>
                <w:szCs w:val="18"/>
              </w:rPr>
              <w:fldChar w:fldCharType="end"/>
            </w:r>
            <w:r w:rsidR="00600927">
              <w:rPr>
                <w:rFonts w:ascii="Wingdings" w:hAnsi="Wingdings"/>
                <w:sz w:val="14"/>
              </w:rPr>
              <w:t></w:t>
            </w:r>
            <w:r w:rsidRPr="00600927">
              <w:t>Nein</w:t>
            </w:r>
            <w:r w:rsidR="00600927">
              <w:br/>
            </w:r>
            <w:r w:rsidRPr="00600927">
              <w:t>Klassifizierung, Frist für Mängelbehebung:</w:t>
            </w:r>
            <w:r w:rsidRPr="0034045F">
              <w:rPr>
                <w:vertAlign w:val="superscript"/>
              </w:rPr>
              <w:t>(1)</w:t>
            </w:r>
            <w:r w:rsidRPr="00600927">
              <w:t xml:space="preserve"> </w:t>
            </w:r>
            <w:r w:rsidRPr="00600927">
              <w:fldChar w:fldCharType="begin">
                <w:ffData>
                  <w:name w:val=""/>
                  <w:enabled/>
                  <w:calcOnExit w:val="0"/>
                  <w:textInput>
                    <w:maxLength w:val="3"/>
                    <w:format w:val="UPPERCASE"/>
                  </w:textInput>
                </w:ffData>
              </w:fldChar>
            </w:r>
            <w:r w:rsidRPr="00600927">
              <w:instrText xml:space="preserve"> FORMTEXT </w:instrText>
            </w:r>
            <w:r w:rsidRPr="00600927">
              <w:fldChar w:fldCharType="separate"/>
            </w:r>
            <w:r w:rsidRPr="00600927">
              <w:t> </w:t>
            </w:r>
            <w:r w:rsidRPr="00600927">
              <w:t> </w:t>
            </w:r>
            <w:r w:rsidRPr="00600927">
              <w:t> </w:t>
            </w:r>
            <w:r w:rsidRPr="00600927">
              <w:fldChar w:fldCharType="end"/>
            </w:r>
            <w:r w:rsidRPr="00600927">
              <w:t xml:space="preserve">, </w:t>
            </w:r>
            <w:r w:rsidRPr="00600927">
              <w:fldChar w:fldCharType="begin">
                <w:ffData>
                  <w:name w:val=""/>
                  <w:enabled/>
                  <w:calcOnExit w:val="0"/>
                  <w:textInput/>
                </w:ffData>
              </w:fldChar>
            </w:r>
            <w:r w:rsidRPr="00600927">
              <w:instrText xml:space="preserve"> FORMTEXT </w:instrText>
            </w:r>
            <w:r w:rsidRPr="00600927">
              <w:fldChar w:fldCharType="separate"/>
            </w:r>
            <w:r w:rsidRPr="00600927">
              <w:t> </w:t>
            </w:r>
            <w:r w:rsidRPr="00600927">
              <w:t> </w:t>
            </w:r>
            <w:r w:rsidRPr="00600927">
              <w:t> </w:t>
            </w:r>
            <w:r w:rsidRPr="00600927">
              <w:t> </w:t>
            </w:r>
            <w:r w:rsidRPr="00600927">
              <w:t> </w:t>
            </w:r>
            <w:r w:rsidRPr="00600927">
              <w:fldChar w:fldCharType="end"/>
            </w:r>
          </w:p>
          <w:p w:rsidR="005313E6" w:rsidRDefault="005313E6" w:rsidP="00600927">
            <w:pPr>
              <w:pStyle w:val="TabZelleklein"/>
              <w:tabs>
                <w:tab w:val="clear" w:pos="4012"/>
                <w:tab w:val="left" w:pos="1220"/>
                <w:tab w:val="left" w:pos="2779"/>
              </w:tabs>
            </w:pPr>
            <w:r w:rsidRPr="00600927">
              <w:t xml:space="preserve">Die Wartung wird gemäß einem festgelegten Wartungsintervall von </w:t>
            </w:r>
            <w:r w:rsidRPr="00600927">
              <w:fldChar w:fldCharType="begin">
                <w:ffData>
                  <w:name w:val=""/>
                  <w:enabled/>
                  <w:calcOnExit w:val="0"/>
                  <w:textInput>
                    <w:type w:val="number"/>
                    <w:format w:val="0"/>
                  </w:textInput>
                </w:ffData>
              </w:fldChar>
            </w:r>
            <w:r w:rsidRPr="00600927">
              <w:instrText xml:space="preserve"> FORMTEXT </w:instrText>
            </w:r>
            <w:r w:rsidRPr="00600927">
              <w:fldChar w:fldCharType="separate"/>
            </w:r>
            <w:r w:rsidRPr="00600927">
              <w:t> </w:t>
            </w:r>
            <w:r w:rsidRPr="00600927">
              <w:t> </w:t>
            </w:r>
            <w:r w:rsidRPr="00600927">
              <w:t> </w:t>
            </w:r>
            <w:r w:rsidRPr="00600927">
              <w:t> </w:t>
            </w:r>
            <w:r w:rsidRPr="00600927">
              <w:t> </w:t>
            </w:r>
            <w:r w:rsidRPr="00600927">
              <w:fldChar w:fldCharType="end"/>
            </w:r>
            <w:r w:rsidRPr="00600927">
              <w:t xml:space="preserve"> Monaten fachgerecht durchgeführt</w:t>
            </w:r>
            <w:r w:rsidR="00600927">
              <w:br/>
            </w:r>
            <w:r w:rsidR="00600927" w:rsidRPr="00DE14E4">
              <w:rPr>
                <w:szCs w:val="18"/>
              </w:rPr>
              <w:fldChar w:fldCharType="begin">
                <w:ffData>
                  <w:name w:val="Kontrollkästchen9"/>
                  <w:enabled/>
                  <w:calcOnExit w:val="0"/>
                  <w:checkBox>
                    <w:sizeAuto/>
                    <w:default w:val="0"/>
                  </w:checkBox>
                </w:ffData>
              </w:fldChar>
            </w:r>
            <w:r w:rsidR="00600927" w:rsidRPr="00DE14E4">
              <w:rPr>
                <w:szCs w:val="18"/>
              </w:rPr>
              <w:instrText xml:space="preserve"> FORMCHECKBOX </w:instrText>
            </w:r>
            <w:r w:rsidR="00567652">
              <w:rPr>
                <w:szCs w:val="18"/>
              </w:rPr>
            </w:r>
            <w:r w:rsidR="00567652">
              <w:rPr>
                <w:szCs w:val="18"/>
              </w:rPr>
              <w:fldChar w:fldCharType="separate"/>
            </w:r>
            <w:r w:rsidR="00600927" w:rsidRPr="00DE14E4">
              <w:rPr>
                <w:szCs w:val="18"/>
              </w:rPr>
              <w:fldChar w:fldCharType="end"/>
            </w:r>
            <w:r w:rsidR="00600927">
              <w:rPr>
                <w:rFonts w:ascii="Wingdings" w:hAnsi="Wingdings"/>
                <w:sz w:val="14"/>
              </w:rPr>
              <w:t></w:t>
            </w:r>
            <w:r w:rsidRPr="00600927">
              <w:t>Ja</w:t>
            </w:r>
            <w:r w:rsidRPr="00600927">
              <w:tab/>
            </w:r>
            <w:r w:rsidR="00600927" w:rsidRPr="00DE14E4">
              <w:rPr>
                <w:szCs w:val="18"/>
              </w:rPr>
              <w:fldChar w:fldCharType="begin">
                <w:ffData>
                  <w:name w:val="Kontrollkästchen9"/>
                  <w:enabled/>
                  <w:calcOnExit w:val="0"/>
                  <w:checkBox>
                    <w:sizeAuto/>
                    <w:default w:val="0"/>
                  </w:checkBox>
                </w:ffData>
              </w:fldChar>
            </w:r>
            <w:r w:rsidR="00600927" w:rsidRPr="00DE14E4">
              <w:rPr>
                <w:szCs w:val="18"/>
              </w:rPr>
              <w:instrText xml:space="preserve"> FORMCHECKBOX </w:instrText>
            </w:r>
            <w:r w:rsidR="00567652">
              <w:rPr>
                <w:szCs w:val="18"/>
              </w:rPr>
            </w:r>
            <w:r w:rsidR="00567652">
              <w:rPr>
                <w:szCs w:val="18"/>
              </w:rPr>
              <w:fldChar w:fldCharType="separate"/>
            </w:r>
            <w:r w:rsidR="00600927" w:rsidRPr="00DE14E4">
              <w:rPr>
                <w:szCs w:val="18"/>
              </w:rPr>
              <w:fldChar w:fldCharType="end"/>
            </w:r>
            <w:r w:rsidR="00600927">
              <w:rPr>
                <w:rFonts w:ascii="Wingdings" w:hAnsi="Wingdings"/>
                <w:sz w:val="14"/>
              </w:rPr>
              <w:t></w:t>
            </w:r>
            <w:r w:rsidRPr="00600927">
              <w:t>Nein</w:t>
            </w:r>
            <w:r w:rsidR="00600927">
              <w:br/>
            </w:r>
            <w:r w:rsidRPr="00600927">
              <w:t>Klassifizierung, Frist für Mängelbehebung:</w:t>
            </w:r>
            <w:r w:rsidRPr="0034045F">
              <w:rPr>
                <w:vertAlign w:val="superscript"/>
              </w:rPr>
              <w:t>(1)</w:t>
            </w:r>
            <w:r w:rsidRPr="00600927">
              <w:t xml:space="preserve"> </w:t>
            </w:r>
            <w:r w:rsidRPr="00600927">
              <w:fldChar w:fldCharType="begin">
                <w:ffData>
                  <w:name w:val=""/>
                  <w:enabled/>
                  <w:calcOnExit w:val="0"/>
                  <w:textInput>
                    <w:maxLength w:val="3"/>
                    <w:format w:val="UPPERCASE"/>
                  </w:textInput>
                </w:ffData>
              </w:fldChar>
            </w:r>
            <w:r w:rsidRPr="00600927">
              <w:instrText xml:space="preserve"> FORMTEXT </w:instrText>
            </w:r>
            <w:r w:rsidRPr="00600927">
              <w:fldChar w:fldCharType="separate"/>
            </w:r>
            <w:r w:rsidRPr="00600927">
              <w:t> </w:t>
            </w:r>
            <w:r w:rsidRPr="00600927">
              <w:t> </w:t>
            </w:r>
            <w:r w:rsidRPr="00600927">
              <w:t> </w:t>
            </w:r>
            <w:r w:rsidRPr="00600927">
              <w:fldChar w:fldCharType="end"/>
            </w:r>
            <w:r w:rsidRPr="00600927">
              <w:t xml:space="preserve">, </w:t>
            </w:r>
            <w:r w:rsidRPr="00600927">
              <w:fldChar w:fldCharType="begin">
                <w:ffData>
                  <w:name w:val=""/>
                  <w:enabled/>
                  <w:calcOnExit w:val="0"/>
                  <w:textInput/>
                </w:ffData>
              </w:fldChar>
            </w:r>
            <w:r w:rsidRPr="00600927">
              <w:instrText xml:space="preserve"> FORMTEXT </w:instrText>
            </w:r>
            <w:r w:rsidRPr="00600927">
              <w:fldChar w:fldCharType="separate"/>
            </w:r>
            <w:r w:rsidRPr="00600927">
              <w:t> </w:t>
            </w:r>
            <w:r w:rsidRPr="00600927">
              <w:t> </w:t>
            </w:r>
            <w:r w:rsidRPr="00600927">
              <w:t> </w:t>
            </w:r>
            <w:r w:rsidRPr="00600927">
              <w:t> </w:t>
            </w:r>
            <w:r w:rsidRPr="00600927">
              <w:t> </w:t>
            </w:r>
            <w:r w:rsidRPr="00600927">
              <w:fldChar w:fldCharType="end"/>
            </w:r>
          </w:p>
          <w:p w:rsidR="00600927" w:rsidRPr="00600927" w:rsidRDefault="00600927" w:rsidP="00600927">
            <w:pPr>
              <w:pStyle w:val="TabZelleklein"/>
              <w:tabs>
                <w:tab w:val="clear" w:pos="4012"/>
                <w:tab w:val="left" w:pos="1220"/>
                <w:tab w:val="left" w:pos="2779"/>
              </w:tabs>
            </w:pPr>
            <w:r w:rsidRPr="0058403D">
              <w:t xml:space="preserve">Die Durchführung der </w:t>
            </w:r>
            <w:r>
              <w:t>Eigenkontroll/Wartung</w:t>
            </w:r>
            <w:r w:rsidRPr="0058403D">
              <w:t xml:space="preserve"> wird im Betriebstagebuch dokumentiert</w:t>
            </w:r>
            <w:r>
              <w:br/>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600927">
              <w:t>Ja</w:t>
            </w:r>
            <w:r w:rsidRPr="00600927">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600927">
              <w:t>Nein</w:t>
            </w:r>
            <w:r w:rsidRPr="00600927">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600927">
              <w:t>unvollständig bzw. fehlerhaft</w:t>
            </w:r>
            <w:r w:rsidRPr="00600927">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F541A4">
              <w:t>erfolgt über Wartungsvertrag</w:t>
            </w:r>
            <w:r w:rsidRPr="00600927">
              <w:br/>
            </w:r>
            <w:r w:rsidRPr="0058403D">
              <w:t>Klassifizierung, Frist für Mängelbehebung:</w:t>
            </w:r>
            <w:r w:rsidRPr="00600927">
              <w:rPr>
                <w:vertAlign w:val="superscript"/>
              </w:rPr>
              <w:t>(1)</w:t>
            </w:r>
            <w:r w:rsidRPr="0058403D">
              <w:t xml:space="preserve"> </w:t>
            </w:r>
            <w:r w:rsidRPr="0058403D">
              <w:fldChar w:fldCharType="begin">
                <w:ffData>
                  <w:name w:val=""/>
                  <w:enabled/>
                  <w:calcOnExit w:val="0"/>
                  <w:textInput>
                    <w:maxLength w:val="3"/>
                    <w:format w:val="UPPERCASE"/>
                  </w:textInput>
                </w:ffData>
              </w:fldChar>
            </w:r>
            <w:r w:rsidRPr="0058403D">
              <w:instrText xml:space="preserve"> FORMTEXT </w:instrText>
            </w:r>
            <w:r w:rsidRPr="0058403D">
              <w:fldChar w:fldCharType="separate"/>
            </w:r>
            <w:r w:rsidRPr="0058403D">
              <w:rPr>
                <w:rFonts w:cs="Arial"/>
              </w:rPr>
              <w:t> </w:t>
            </w:r>
            <w:r w:rsidRPr="0058403D">
              <w:rPr>
                <w:rFonts w:cs="Arial"/>
              </w:rPr>
              <w:t> </w:t>
            </w:r>
            <w:r w:rsidRPr="0058403D">
              <w:rPr>
                <w:rFonts w:cs="Arial"/>
              </w:rPr>
              <w:t> </w:t>
            </w:r>
            <w:r w:rsidRPr="0058403D">
              <w:fldChar w:fldCharType="end"/>
            </w:r>
            <w:r w:rsidRPr="0058403D">
              <w:t xml:space="preserve">, </w:t>
            </w:r>
            <w:r w:rsidRPr="0058403D">
              <w:fldChar w:fldCharType="begin">
                <w:ffData>
                  <w:name w:val=""/>
                  <w:enabled/>
                  <w:calcOnExit w:val="0"/>
                  <w:textInput/>
                </w:ffData>
              </w:fldChar>
            </w:r>
            <w:r w:rsidRPr="0058403D">
              <w:instrText xml:space="preserve"> FORMTEXT </w:instrText>
            </w:r>
            <w:r w:rsidRPr="0058403D">
              <w:fldChar w:fldCharType="separate"/>
            </w:r>
            <w:r w:rsidRPr="0058403D">
              <w:rPr>
                <w:rFonts w:cs="Arial"/>
              </w:rPr>
              <w:t> </w:t>
            </w:r>
            <w:r w:rsidRPr="0058403D">
              <w:rPr>
                <w:rFonts w:cs="Arial"/>
              </w:rPr>
              <w:t> </w:t>
            </w:r>
            <w:r w:rsidRPr="0058403D">
              <w:rPr>
                <w:rFonts w:cs="Arial"/>
              </w:rPr>
              <w:t> </w:t>
            </w:r>
            <w:r w:rsidRPr="0058403D">
              <w:rPr>
                <w:rFonts w:cs="Arial"/>
              </w:rPr>
              <w:t> </w:t>
            </w:r>
            <w:r w:rsidRPr="0058403D">
              <w:rPr>
                <w:rFonts w:cs="Arial"/>
              </w:rPr>
              <w:t> </w:t>
            </w:r>
            <w:r w:rsidRPr="0058403D">
              <w:fldChar w:fldCharType="end"/>
            </w:r>
          </w:p>
          <w:p w:rsidR="004A4228" w:rsidRPr="006E1C8B" w:rsidRDefault="005313E6" w:rsidP="00600927">
            <w:pPr>
              <w:pStyle w:val="TabZelleklein"/>
              <w:tabs>
                <w:tab w:val="clear" w:pos="4012"/>
                <w:tab w:val="left" w:pos="1220"/>
                <w:tab w:val="left" w:pos="2779"/>
              </w:tabs>
            </w:pPr>
            <w:r w:rsidRPr="00600927">
              <w:t xml:space="preserve">Bemerkungen: </w:t>
            </w:r>
            <w:r w:rsidRPr="00600927">
              <w:fldChar w:fldCharType="begin">
                <w:ffData>
                  <w:name w:val=""/>
                  <w:enabled/>
                  <w:calcOnExit w:val="0"/>
                  <w:textInput/>
                </w:ffData>
              </w:fldChar>
            </w:r>
            <w:r w:rsidRPr="00600927">
              <w:instrText xml:space="preserve"> FORMTEXT </w:instrText>
            </w:r>
            <w:r w:rsidRPr="00600927">
              <w:fldChar w:fldCharType="separate"/>
            </w:r>
            <w:r w:rsidRPr="00600927">
              <w:t> </w:t>
            </w:r>
            <w:r w:rsidRPr="00600927">
              <w:t> </w:t>
            </w:r>
            <w:r w:rsidRPr="00600927">
              <w:t> </w:t>
            </w:r>
            <w:r w:rsidRPr="00600927">
              <w:t> </w:t>
            </w:r>
            <w:r w:rsidRPr="00600927">
              <w:t> </w:t>
            </w:r>
            <w:r w:rsidRPr="00600927">
              <w:fldChar w:fldCharType="end"/>
            </w:r>
          </w:p>
        </w:tc>
      </w:tr>
      <w:tr w:rsidR="00233488" w:rsidTr="00233488">
        <w:trPr>
          <w:cantSplit/>
          <w:trHeight w:val="351"/>
          <w:jc w:val="center"/>
        </w:trPr>
        <w:tc>
          <w:tcPr>
            <w:tcW w:w="9073" w:type="dxa"/>
            <w:tcBorders>
              <w:top w:val="single" w:sz="8" w:space="0" w:color="auto"/>
              <w:bottom w:val="single" w:sz="8" w:space="0" w:color="auto"/>
            </w:tcBorders>
            <w:tcMar>
              <w:bottom w:w="28" w:type="dxa"/>
            </w:tcMar>
          </w:tcPr>
          <w:p w:rsidR="00233488" w:rsidRPr="00600927" w:rsidRDefault="00233488" w:rsidP="00233488">
            <w:pPr>
              <w:pStyle w:val="TabZellekleinBold"/>
            </w:pPr>
            <w:r w:rsidRPr="00123783">
              <w:t>6 Entnahme und Entsorgung</w:t>
            </w:r>
          </w:p>
        </w:tc>
      </w:tr>
      <w:tr w:rsidR="00233488" w:rsidTr="0054493D">
        <w:trPr>
          <w:cantSplit/>
          <w:trHeight w:val="1387"/>
          <w:jc w:val="center"/>
        </w:trPr>
        <w:tc>
          <w:tcPr>
            <w:tcW w:w="9073" w:type="dxa"/>
            <w:tcBorders>
              <w:top w:val="single" w:sz="8" w:space="0" w:color="auto"/>
              <w:bottom w:val="single" w:sz="8" w:space="0" w:color="auto"/>
            </w:tcBorders>
            <w:tcMar>
              <w:bottom w:w="28" w:type="dxa"/>
            </w:tcMar>
          </w:tcPr>
          <w:p w:rsidR="00233488" w:rsidRPr="0058403D" w:rsidRDefault="00233488" w:rsidP="0089458A">
            <w:pPr>
              <w:pStyle w:val="TabZelleklein"/>
              <w:tabs>
                <w:tab w:val="clear" w:pos="4012"/>
                <w:tab w:val="left" w:pos="1220"/>
                <w:tab w:val="left" w:pos="2779"/>
              </w:tabs>
            </w:pPr>
            <w:r w:rsidRPr="0058403D">
              <w:t>Die Entnahme/Entsorgung wird mindestens einmal im Monat durchgeführt</w:t>
            </w:r>
            <w:r>
              <w:br/>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58403D">
              <w:t>Ja</w:t>
            </w:r>
            <w:r w:rsidRPr="0058403D">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58403D">
              <w:t>Nein</w:t>
            </w:r>
            <w:r w:rsidRPr="0058403D">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58403D">
              <w:t>nicht prüfbar</w:t>
            </w:r>
            <w:r>
              <w:br/>
            </w:r>
            <w:r w:rsidRPr="0058403D">
              <w:t>Klassifizierung, Frist für Mängelbehebung:</w:t>
            </w:r>
            <w:r w:rsidRPr="00600927">
              <w:rPr>
                <w:vertAlign w:val="superscript"/>
              </w:rPr>
              <w:t>(1)</w:t>
            </w:r>
            <w:r w:rsidRPr="0058403D">
              <w:t xml:space="preserve"> </w:t>
            </w:r>
            <w:r w:rsidRPr="0058403D">
              <w:fldChar w:fldCharType="begin">
                <w:ffData>
                  <w:name w:val=""/>
                  <w:enabled/>
                  <w:calcOnExit w:val="0"/>
                  <w:textInput>
                    <w:maxLength w:val="3"/>
                    <w:format w:val="UPPERCASE"/>
                  </w:textInput>
                </w:ffData>
              </w:fldChar>
            </w:r>
            <w:r w:rsidRPr="0058403D">
              <w:instrText xml:space="preserve"> FORMTEXT </w:instrText>
            </w:r>
            <w:r w:rsidRPr="0058403D">
              <w:fldChar w:fldCharType="separate"/>
            </w:r>
            <w:r w:rsidRPr="0058403D">
              <w:rPr>
                <w:rFonts w:cs="Arial"/>
              </w:rPr>
              <w:t> </w:t>
            </w:r>
            <w:r w:rsidRPr="0058403D">
              <w:rPr>
                <w:rFonts w:cs="Arial"/>
              </w:rPr>
              <w:t> </w:t>
            </w:r>
            <w:r w:rsidRPr="0058403D">
              <w:rPr>
                <w:rFonts w:cs="Arial"/>
              </w:rPr>
              <w:t> </w:t>
            </w:r>
            <w:r w:rsidRPr="0058403D">
              <w:fldChar w:fldCharType="end"/>
            </w:r>
            <w:r w:rsidRPr="0058403D">
              <w:t xml:space="preserve">, </w:t>
            </w:r>
            <w:r w:rsidRPr="0058403D">
              <w:fldChar w:fldCharType="begin">
                <w:ffData>
                  <w:name w:val=""/>
                  <w:enabled/>
                  <w:calcOnExit w:val="0"/>
                  <w:textInput/>
                </w:ffData>
              </w:fldChar>
            </w:r>
            <w:r w:rsidRPr="0058403D">
              <w:instrText xml:space="preserve"> FORMTEXT </w:instrText>
            </w:r>
            <w:r w:rsidRPr="0058403D">
              <w:fldChar w:fldCharType="separate"/>
            </w:r>
            <w:r w:rsidRPr="0058403D">
              <w:rPr>
                <w:rFonts w:cs="Arial"/>
              </w:rPr>
              <w:t> </w:t>
            </w:r>
            <w:r w:rsidRPr="0058403D">
              <w:rPr>
                <w:rFonts w:cs="Arial"/>
              </w:rPr>
              <w:t> </w:t>
            </w:r>
            <w:r w:rsidRPr="0058403D">
              <w:rPr>
                <w:rFonts w:cs="Arial"/>
              </w:rPr>
              <w:t> </w:t>
            </w:r>
            <w:r w:rsidRPr="0058403D">
              <w:rPr>
                <w:rFonts w:cs="Arial"/>
              </w:rPr>
              <w:t> </w:t>
            </w:r>
            <w:r w:rsidRPr="0058403D">
              <w:rPr>
                <w:rFonts w:cs="Arial"/>
              </w:rPr>
              <w:t> </w:t>
            </w:r>
            <w:r w:rsidRPr="0058403D">
              <w:fldChar w:fldCharType="end"/>
            </w:r>
          </w:p>
          <w:p w:rsidR="00233488" w:rsidRPr="0058403D" w:rsidRDefault="00233488" w:rsidP="0089458A">
            <w:pPr>
              <w:pStyle w:val="TabZelleklein"/>
              <w:tabs>
                <w:tab w:val="clear" w:pos="4012"/>
                <w:tab w:val="left" w:pos="1220"/>
                <w:tab w:val="left" w:pos="2779"/>
              </w:tabs>
            </w:pPr>
            <w:r w:rsidRPr="0058403D">
              <w:t xml:space="preserve">Die Entnahme/Entsorgung wird gemäß einem behördlich festgelegten Intervall von </w:t>
            </w:r>
            <w:r w:rsidRPr="0058403D">
              <w:fldChar w:fldCharType="begin">
                <w:ffData>
                  <w:name w:val=""/>
                  <w:enabled/>
                  <w:calcOnExit w:val="0"/>
                  <w:textInput>
                    <w:type w:val="number"/>
                    <w:format w:val="0"/>
                  </w:textInput>
                </w:ffData>
              </w:fldChar>
            </w:r>
            <w:r w:rsidRPr="0058403D">
              <w:instrText xml:space="preserve"> FORMTEXT </w:instrText>
            </w:r>
            <w:r w:rsidRPr="0058403D">
              <w:fldChar w:fldCharType="separate"/>
            </w:r>
            <w:r w:rsidRPr="0058403D">
              <w:rPr>
                <w:rFonts w:cs="Arial"/>
              </w:rPr>
              <w:t> </w:t>
            </w:r>
            <w:r w:rsidRPr="0058403D">
              <w:rPr>
                <w:rFonts w:cs="Arial"/>
              </w:rPr>
              <w:t> </w:t>
            </w:r>
            <w:r w:rsidRPr="0058403D">
              <w:rPr>
                <w:rFonts w:cs="Arial"/>
              </w:rPr>
              <w:t> </w:t>
            </w:r>
            <w:r w:rsidRPr="0058403D">
              <w:rPr>
                <w:rFonts w:cs="Arial"/>
              </w:rPr>
              <w:t> </w:t>
            </w:r>
            <w:r w:rsidRPr="0058403D">
              <w:rPr>
                <w:rFonts w:cs="Arial"/>
              </w:rPr>
              <w:t> </w:t>
            </w:r>
            <w:r w:rsidRPr="0058403D">
              <w:fldChar w:fldCharType="end"/>
            </w:r>
            <w:r w:rsidRPr="0058403D">
              <w:t xml:space="preserve"> Monaten durchgeführt</w:t>
            </w:r>
            <w:r>
              <w:br/>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58403D">
              <w:t>Ja</w:t>
            </w:r>
            <w:r w:rsidRPr="0058403D">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58403D">
              <w:t>Nein</w:t>
            </w:r>
            <w:r w:rsidRPr="0058403D">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58403D">
              <w:t>nicht prüfbar</w:t>
            </w:r>
            <w:r>
              <w:br/>
            </w:r>
            <w:r w:rsidRPr="0058403D">
              <w:t>Klassifizierung, Frist für Mängelbehebung:</w:t>
            </w:r>
            <w:r w:rsidRPr="00600927">
              <w:rPr>
                <w:vertAlign w:val="superscript"/>
              </w:rPr>
              <w:t>(1)</w:t>
            </w:r>
            <w:r w:rsidRPr="0058403D">
              <w:t xml:space="preserve"> </w:t>
            </w:r>
            <w:r w:rsidRPr="0058403D">
              <w:fldChar w:fldCharType="begin">
                <w:ffData>
                  <w:name w:val=""/>
                  <w:enabled/>
                  <w:calcOnExit w:val="0"/>
                  <w:textInput>
                    <w:maxLength w:val="3"/>
                    <w:format w:val="UPPERCASE"/>
                  </w:textInput>
                </w:ffData>
              </w:fldChar>
            </w:r>
            <w:r w:rsidRPr="0058403D">
              <w:instrText xml:space="preserve"> FORMTEXT </w:instrText>
            </w:r>
            <w:r w:rsidRPr="0058403D">
              <w:fldChar w:fldCharType="separate"/>
            </w:r>
            <w:r w:rsidRPr="0058403D">
              <w:rPr>
                <w:rFonts w:cs="Arial"/>
              </w:rPr>
              <w:t> </w:t>
            </w:r>
            <w:r w:rsidRPr="0058403D">
              <w:rPr>
                <w:rFonts w:cs="Arial"/>
              </w:rPr>
              <w:t> </w:t>
            </w:r>
            <w:r w:rsidRPr="0058403D">
              <w:rPr>
                <w:rFonts w:cs="Arial"/>
              </w:rPr>
              <w:t> </w:t>
            </w:r>
            <w:r w:rsidRPr="0058403D">
              <w:fldChar w:fldCharType="end"/>
            </w:r>
            <w:r w:rsidRPr="0058403D">
              <w:t xml:space="preserve">, </w:t>
            </w:r>
            <w:r w:rsidRPr="0058403D">
              <w:fldChar w:fldCharType="begin">
                <w:ffData>
                  <w:name w:val=""/>
                  <w:enabled/>
                  <w:calcOnExit w:val="0"/>
                  <w:textInput/>
                </w:ffData>
              </w:fldChar>
            </w:r>
            <w:r w:rsidRPr="0058403D">
              <w:instrText xml:space="preserve"> FORMTEXT </w:instrText>
            </w:r>
            <w:r w:rsidRPr="0058403D">
              <w:fldChar w:fldCharType="separate"/>
            </w:r>
            <w:r w:rsidRPr="0058403D">
              <w:rPr>
                <w:rFonts w:cs="Arial"/>
              </w:rPr>
              <w:t> </w:t>
            </w:r>
            <w:r w:rsidRPr="0058403D">
              <w:rPr>
                <w:rFonts w:cs="Arial"/>
              </w:rPr>
              <w:t> </w:t>
            </w:r>
            <w:r w:rsidRPr="0058403D">
              <w:rPr>
                <w:rFonts w:cs="Arial"/>
              </w:rPr>
              <w:t> </w:t>
            </w:r>
            <w:r w:rsidRPr="0058403D">
              <w:rPr>
                <w:rFonts w:cs="Arial"/>
              </w:rPr>
              <w:t> </w:t>
            </w:r>
            <w:r w:rsidRPr="0058403D">
              <w:rPr>
                <w:rFonts w:cs="Arial"/>
              </w:rPr>
              <w:t> </w:t>
            </w:r>
            <w:r w:rsidRPr="0058403D">
              <w:fldChar w:fldCharType="end"/>
            </w:r>
          </w:p>
          <w:p w:rsidR="00233488" w:rsidRDefault="00233488" w:rsidP="0089458A">
            <w:pPr>
              <w:pStyle w:val="TabZelleklein"/>
              <w:tabs>
                <w:tab w:val="clear" w:pos="4012"/>
                <w:tab w:val="left" w:pos="2779"/>
              </w:tabs>
            </w:pPr>
            <w:r w:rsidRPr="0058403D">
              <w:t>Die Entsorgung erfolgt über</w:t>
            </w:r>
            <w:r w:rsidRPr="0058403D">
              <w:br/>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58403D">
              <w:t>Einzelentsorgungsnachweis</w:t>
            </w:r>
            <w:r w:rsidRPr="0058403D">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58403D">
              <w:t>Sammelentsorgungsnachweis</w:t>
            </w:r>
            <w:r w:rsidRPr="0058403D">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58403D">
              <w:t>Übernahmeschein/Rechnung</w:t>
            </w:r>
            <w:r>
              <w:br/>
            </w:r>
            <w:r w:rsidRPr="0058403D">
              <w:t>Klassifizierung, Frist für Mängelbehebung:</w:t>
            </w:r>
            <w:r w:rsidRPr="00600927">
              <w:rPr>
                <w:vertAlign w:val="superscript"/>
              </w:rPr>
              <w:t>(1)</w:t>
            </w:r>
            <w:r w:rsidRPr="0058403D">
              <w:t xml:space="preserve"> </w:t>
            </w:r>
            <w:r w:rsidRPr="0058403D">
              <w:fldChar w:fldCharType="begin">
                <w:ffData>
                  <w:name w:val=""/>
                  <w:enabled/>
                  <w:calcOnExit w:val="0"/>
                  <w:textInput>
                    <w:maxLength w:val="3"/>
                    <w:format w:val="UPPERCASE"/>
                  </w:textInput>
                </w:ffData>
              </w:fldChar>
            </w:r>
            <w:r w:rsidRPr="0058403D">
              <w:instrText xml:space="preserve"> FORMTEXT </w:instrText>
            </w:r>
            <w:r w:rsidRPr="0058403D">
              <w:fldChar w:fldCharType="separate"/>
            </w:r>
            <w:r w:rsidRPr="0058403D">
              <w:rPr>
                <w:rFonts w:cs="Arial"/>
              </w:rPr>
              <w:t> </w:t>
            </w:r>
            <w:r w:rsidRPr="0058403D">
              <w:rPr>
                <w:rFonts w:cs="Arial"/>
              </w:rPr>
              <w:t> </w:t>
            </w:r>
            <w:r w:rsidRPr="0058403D">
              <w:rPr>
                <w:rFonts w:cs="Arial"/>
              </w:rPr>
              <w:t> </w:t>
            </w:r>
            <w:r w:rsidRPr="0058403D">
              <w:fldChar w:fldCharType="end"/>
            </w:r>
            <w:r w:rsidRPr="0058403D">
              <w:t xml:space="preserve">, </w:t>
            </w:r>
            <w:r w:rsidRPr="0058403D">
              <w:fldChar w:fldCharType="begin">
                <w:ffData>
                  <w:name w:val=""/>
                  <w:enabled/>
                  <w:calcOnExit w:val="0"/>
                  <w:textInput/>
                </w:ffData>
              </w:fldChar>
            </w:r>
            <w:r w:rsidRPr="0058403D">
              <w:instrText xml:space="preserve"> FORMTEXT </w:instrText>
            </w:r>
            <w:r w:rsidRPr="0058403D">
              <w:fldChar w:fldCharType="separate"/>
            </w:r>
            <w:r w:rsidRPr="0058403D">
              <w:rPr>
                <w:rFonts w:cs="Arial"/>
              </w:rPr>
              <w:t> </w:t>
            </w:r>
            <w:r w:rsidRPr="0058403D">
              <w:rPr>
                <w:rFonts w:cs="Arial"/>
              </w:rPr>
              <w:t> </w:t>
            </w:r>
            <w:r w:rsidRPr="0058403D">
              <w:rPr>
                <w:rFonts w:cs="Arial"/>
              </w:rPr>
              <w:t> </w:t>
            </w:r>
            <w:r w:rsidRPr="0058403D">
              <w:rPr>
                <w:rFonts w:cs="Arial"/>
              </w:rPr>
              <w:t> </w:t>
            </w:r>
            <w:r w:rsidRPr="0058403D">
              <w:rPr>
                <w:rFonts w:cs="Arial"/>
              </w:rPr>
              <w:t> </w:t>
            </w:r>
            <w:r w:rsidRPr="0058403D">
              <w:fldChar w:fldCharType="end"/>
            </w:r>
          </w:p>
          <w:p w:rsidR="00233488" w:rsidRPr="0058403D" w:rsidRDefault="00233488" w:rsidP="0089458A">
            <w:pPr>
              <w:pStyle w:val="TabZelleklein"/>
              <w:tabs>
                <w:tab w:val="clear" w:pos="4012"/>
                <w:tab w:val="left" w:pos="1220"/>
                <w:tab w:val="left" w:pos="2779"/>
              </w:tabs>
            </w:pPr>
            <w:r>
              <w:t>Die erforderlichen Nachweise sind</w:t>
            </w:r>
            <w:r w:rsidRPr="0058403D">
              <w:t xml:space="preserve"> im Betriebstagebuch dokumentiert</w:t>
            </w:r>
            <w:r>
              <w:br/>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600927">
              <w:t>Ja</w:t>
            </w:r>
            <w:r w:rsidRPr="00600927">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600927">
              <w:t>Nein</w:t>
            </w:r>
            <w:r w:rsidRPr="00600927">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600927">
              <w:t>unvollständig bzw. fehlerhaft</w:t>
            </w:r>
            <w:r w:rsidRPr="00600927">
              <w:br/>
            </w:r>
            <w:r w:rsidRPr="0058403D">
              <w:t>Klassifizierung, Frist für Mängelbehebung:</w:t>
            </w:r>
            <w:r w:rsidRPr="00600927">
              <w:rPr>
                <w:vertAlign w:val="superscript"/>
              </w:rPr>
              <w:t>(1)</w:t>
            </w:r>
            <w:r w:rsidRPr="0058403D">
              <w:t xml:space="preserve"> </w:t>
            </w:r>
            <w:r w:rsidRPr="0058403D">
              <w:fldChar w:fldCharType="begin">
                <w:ffData>
                  <w:name w:val=""/>
                  <w:enabled/>
                  <w:calcOnExit w:val="0"/>
                  <w:textInput>
                    <w:maxLength w:val="3"/>
                    <w:format w:val="UPPERCASE"/>
                  </w:textInput>
                </w:ffData>
              </w:fldChar>
            </w:r>
            <w:r w:rsidRPr="0058403D">
              <w:instrText xml:space="preserve"> FORMTEXT </w:instrText>
            </w:r>
            <w:r w:rsidRPr="0058403D">
              <w:fldChar w:fldCharType="separate"/>
            </w:r>
            <w:r w:rsidRPr="0058403D">
              <w:rPr>
                <w:rFonts w:cs="Arial"/>
              </w:rPr>
              <w:t> </w:t>
            </w:r>
            <w:r w:rsidRPr="0058403D">
              <w:rPr>
                <w:rFonts w:cs="Arial"/>
              </w:rPr>
              <w:t> </w:t>
            </w:r>
            <w:r w:rsidRPr="0058403D">
              <w:rPr>
                <w:rFonts w:cs="Arial"/>
              </w:rPr>
              <w:t> </w:t>
            </w:r>
            <w:r w:rsidRPr="0058403D">
              <w:fldChar w:fldCharType="end"/>
            </w:r>
            <w:r w:rsidRPr="0058403D">
              <w:t xml:space="preserve">, </w:t>
            </w:r>
            <w:r w:rsidRPr="0058403D">
              <w:fldChar w:fldCharType="begin">
                <w:ffData>
                  <w:name w:val=""/>
                  <w:enabled/>
                  <w:calcOnExit w:val="0"/>
                  <w:textInput/>
                </w:ffData>
              </w:fldChar>
            </w:r>
            <w:r w:rsidRPr="0058403D">
              <w:instrText xml:space="preserve"> FORMTEXT </w:instrText>
            </w:r>
            <w:r w:rsidRPr="0058403D">
              <w:fldChar w:fldCharType="separate"/>
            </w:r>
            <w:r w:rsidRPr="0058403D">
              <w:rPr>
                <w:rFonts w:cs="Arial"/>
              </w:rPr>
              <w:t> </w:t>
            </w:r>
            <w:r w:rsidRPr="0058403D">
              <w:rPr>
                <w:rFonts w:cs="Arial"/>
              </w:rPr>
              <w:t> </w:t>
            </w:r>
            <w:r w:rsidRPr="0058403D">
              <w:rPr>
                <w:rFonts w:cs="Arial"/>
              </w:rPr>
              <w:t> </w:t>
            </w:r>
            <w:r w:rsidRPr="0058403D">
              <w:rPr>
                <w:rFonts w:cs="Arial"/>
              </w:rPr>
              <w:t> </w:t>
            </w:r>
            <w:r w:rsidRPr="0058403D">
              <w:rPr>
                <w:rFonts w:cs="Arial"/>
              </w:rPr>
              <w:t> </w:t>
            </w:r>
            <w:r w:rsidRPr="0058403D">
              <w:fldChar w:fldCharType="end"/>
            </w:r>
          </w:p>
          <w:p w:rsidR="00233488" w:rsidRPr="00600927" w:rsidRDefault="00233488" w:rsidP="00600927">
            <w:pPr>
              <w:pStyle w:val="TabZelleklein"/>
              <w:tabs>
                <w:tab w:val="clear" w:pos="4012"/>
                <w:tab w:val="left" w:pos="1220"/>
                <w:tab w:val="left" w:pos="2779"/>
              </w:tabs>
            </w:pPr>
            <w:r w:rsidRPr="0058403D">
              <w:t xml:space="preserve">Bemerkungen: </w:t>
            </w:r>
            <w:r w:rsidRPr="0058403D">
              <w:fldChar w:fldCharType="begin">
                <w:ffData>
                  <w:name w:val=""/>
                  <w:enabled/>
                  <w:calcOnExit w:val="0"/>
                  <w:textInput/>
                </w:ffData>
              </w:fldChar>
            </w:r>
            <w:r w:rsidRPr="0058403D">
              <w:instrText xml:space="preserve"> FORMTEXT </w:instrText>
            </w:r>
            <w:r w:rsidRPr="0058403D">
              <w:fldChar w:fldCharType="separate"/>
            </w:r>
            <w:r w:rsidRPr="0058403D">
              <w:t> </w:t>
            </w:r>
            <w:r w:rsidRPr="0058403D">
              <w:t> </w:t>
            </w:r>
            <w:r w:rsidRPr="0058403D">
              <w:t> </w:t>
            </w:r>
            <w:r w:rsidRPr="0058403D">
              <w:t> </w:t>
            </w:r>
            <w:r w:rsidRPr="0058403D">
              <w:t> </w:t>
            </w:r>
            <w:r w:rsidRPr="0058403D">
              <w:fldChar w:fldCharType="end"/>
            </w:r>
          </w:p>
        </w:tc>
      </w:tr>
      <w:tr w:rsidR="002A17EA" w:rsidTr="0054493D">
        <w:trPr>
          <w:cantSplit/>
          <w:trHeight w:val="272"/>
          <w:tblHeader/>
          <w:jc w:val="center"/>
        </w:trPr>
        <w:tc>
          <w:tcPr>
            <w:tcW w:w="9073" w:type="dxa"/>
            <w:tcBorders>
              <w:top w:val="single" w:sz="8" w:space="0" w:color="auto"/>
              <w:bottom w:val="single" w:sz="8" w:space="0" w:color="auto"/>
            </w:tcBorders>
            <w:tcMar>
              <w:bottom w:w="28" w:type="dxa"/>
            </w:tcMar>
          </w:tcPr>
          <w:p w:rsidR="002A17EA" w:rsidRDefault="007E40C6" w:rsidP="0078636D">
            <w:pPr>
              <w:pStyle w:val="TabZellekleinBold"/>
            </w:pPr>
            <w:r>
              <w:t>7</w:t>
            </w:r>
            <w:r w:rsidR="002A17EA">
              <w:t xml:space="preserve"> </w:t>
            </w:r>
            <w:r w:rsidR="0054493D">
              <w:t>Bau-</w:t>
            </w:r>
            <w:r w:rsidR="002A17EA" w:rsidRPr="00580899">
              <w:t xml:space="preserve"> und </w:t>
            </w:r>
            <w:r w:rsidR="0054493D">
              <w:t>anlagen</w:t>
            </w:r>
            <w:r w:rsidR="002A17EA" w:rsidRPr="00580899">
              <w:t>technischer Zustand</w:t>
            </w:r>
          </w:p>
        </w:tc>
      </w:tr>
      <w:tr w:rsidR="002A17EA" w:rsidTr="0054493D">
        <w:trPr>
          <w:cantSplit/>
          <w:trHeight w:val="2285"/>
          <w:tblHeader/>
          <w:jc w:val="center"/>
        </w:trPr>
        <w:tc>
          <w:tcPr>
            <w:tcW w:w="9073" w:type="dxa"/>
            <w:tcBorders>
              <w:top w:val="single" w:sz="8" w:space="0" w:color="auto"/>
              <w:bottom w:val="single" w:sz="8" w:space="0" w:color="auto"/>
            </w:tcBorders>
            <w:tcMar>
              <w:bottom w:w="28" w:type="dxa"/>
            </w:tcMar>
          </w:tcPr>
          <w:p w:rsidR="002A17EA" w:rsidRDefault="002A17EA" w:rsidP="0078636D">
            <w:pPr>
              <w:pStyle w:val="TabZellekleinBold"/>
            </w:pPr>
            <w:r>
              <w:t>7.1 Schlammfang</w:t>
            </w:r>
          </w:p>
          <w:p w:rsidR="00805575" w:rsidRDefault="002A17EA" w:rsidP="00805575">
            <w:pPr>
              <w:pStyle w:val="TabZelleklein"/>
              <w:tabs>
                <w:tab w:val="clear" w:pos="4012"/>
                <w:tab w:val="left" w:pos="3775"/>
                <w:tab w:val="left" w:pos="7032"/>
              </w:tabs>
            </w:pPr>
            <w:r>
              <w:t>Zustand der Innenwandflächen bzw.</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mängelfrei</w:t>
            </w:r>
            <w:r w:rsidR="00204D6A">
              <w:tab/>
              <w:t>Klassifizierung, Frist für</w:t>
            </w:r>
            <w:r>
              <w:br/>
              <w:t>der Innenbeschichtung</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mit folgenden Mängeln:</w:t>
            </w:r>
            <w:r>
              <w:tab/>
              <w:t>Mängelbehebung:</w:t>
            </w:r>
            <w:r w:rsidR="00202116" w:rsidRPr="002C7852">
              <w:rPr>
                <w:vertAlign w:val="superscript"/>
              </w:rPr>
              <w:t>(1)</w:t>
            </w:r>
            <w:r w:rsidR="00805575">
              <w:t xml:space="preserve"> </w:t>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p>
          <w:p w:rsidR="00805575" w:rsidRDefault="002A17EA" w:rsidP="00805575">
            <w:pPr>
              <w:pStyle w:val="TabZelleklein"/>
              <w:tabs>
                <w:tab w:val="clear" w:pos="4012"/>
                <w:tab w:val="left" w:pos="3775"/>
                <w:tab w:val="left" w:pos="7032"/>
              </w:tabs>
            </w:pPr>
            <w:r>
              <w:t>Zustand der Einbauteile</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mängelfrei</w:t>
            </w:r>
            <w:r w:rsidR="00204D6A">
              <w:tab/>
              <w:t>Klassifizierung, Frist für</w:t>
            </w:r>
            <w:r>
              <w:br/>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mit folgenden Mängeln:</w:t>
            </w:r>
            <w:r>
              <w:tab/>
              <w:t>Mängelbehebung:</w:t>
            </w:r>
            <w:r w:rsidR="00202116" w:rsidRPr="002C7852">
              <w:rPr>
                <w:vertAlign w:val="superscript"/>
              </w:rPr>
              <w:t>(1)</w:t>
            </w:r>
            <w:r w:rsidR="00805575">
              <w:t xml:space="preserve"> </w:t>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p>
          <w:p w:rsidR="00805575" w:rsidRDefault="002A17EA" w:rsidP="00805575">
            <w:pPr>
              <w:pStyle w:val="TabZelleklein"/>
              <w:tabs>
                <w:tab w:val="clear" w:pos="4012"/>
                <w:tab w:val="left" w:pos="3775"/>
                <w:tab w:val="left" w:pos="7032"/>
              </w:tabs>
            </w:pPr>
            <w:r>
              <w:t>Zustand der Abdeckung</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mängelfrei</w:t>
            </w:r>
            <w:r w:rsidR="000601BC">
              <w:tab/>
              <w:t>Klassifizierung, Frist für</w:t>
            </w:r>
            <w:r>
              <w:br/>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mit folgenden Mängeln:</w:t>
            </w:r>
            <w:r>
              <w:tab/>
              <w:t>Mängelbehebung:</w:t>
            </w:r>
            <w:r w:rsidR="00202116" w:rsidRPr="002C7852">
              <w:rPr>
                <w:vertAlign w:val="superscript"/>
              </w:rPr>
              <w:t>(1)</w:t>
            </w:r>
            <w:r w:rsidR="00805575">
              <w:t xml:space="preserve"> </w:t>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p>
          <w:p w:rsidR="002A17EA" w:rsidRPr="00580899" w:rsidRDefault="002A17EA" w:rsidP="00805575">
            <w:pPr>
              <w:pStyle w:val="TabZelleklein"/>
              <w:tabs>
                <w:tab w:val="clear" w:pos="4012"/>
                <w:tab w:val="left" w:pos="3775"/>
                <w:tab w:val="left" w:pos="7032"/>
              </w:tabs>
            </w:pPr>
            <w:r>
              <w:t xml:space="preserve">Bemerkungen: </w:t>
            </w:r>
            <w:r w:rsidRPr="006E2AF2">
              <w:rPr>
                <w:rStyle w:val="TabZellekleinZchn"/>
              </w:rPr>
              <w:fldChar w:fldCharType="begin">
                <w:ffData>
                  <w:name w:val=""/>
                  <w:enabled/>
                  <w:calcOnExit w:val="0"/>
                  <w:textInput/>
                </w:ffData>
              </w:fldChar>
            </w:r>
            <w:r w:rsidRPr="006E2AF2">
              <w:rPr>
                <w:rStyle w:val="TabZellekleinZchn"/>
              </w:rPr>
              <w:instrText xml:space="preserve"> FORMTEXT </w:instrText>
            </w:r>
            <w:r w:rsidRPr="006E2AF2">
              <w:rPr>
                <w:rStyle w:val="TabZellekleinZchn"/>
              </w:rPr>
            </w:r>
            <w:r w:rsidRPr="006E2AF2">
              <w:rPr>
                <w:rStyle w:val="TabZellekleinZchn"/>
              </w:rPr>
              <w:fldChar w:fldCharType="separate"/>
            </w:r>
            <w:r w:rsidRPr="006E2AF2">
              <w:rPr>
                <w:rStyle w:val="TabZellekleinZchn"/>
                <w:rFonts w:cs="Arial"/>
              </w:rPr>
              <w:t> </w:t>
            </w:r>
            <w:r w:rsidRPr="006E2AF2">
              <w:rPr>
                <w:rStyle w:val="TabZellekleinZchn"/>
                <w:rFonts w:cs="Arial"/>
              </w:rPr>
              <w:t> </w:t>
            </w:r>
            <w:r w:rsidRPr="006E2AF2">
              <w:rPr>
                <w:rStyle w:val="TabZellekleinZchn"/>
                <w:rFonts w:cs="Arial"/>
              </w:rPr>
              <w:t> </w:t>
            </w:r>
            <w:r w:rsidRPr="006E2AF2">
              <w:rPr>
                <w:rStyle w:val="TabZellekleinZchn"/>
                <w:rFonts w:cs="Arial"/>
              </w:rPr>
              <w:t> </w:t>
            </w:r>
            <w:r w:rsidRPr="006E2AF2">
              <w:rPr>
                <w:rStyle w:val="TabZellekleinZchn"/>
                <w:rFonts w:cs="Arial"/>
              </w:rPr>
              <w:t> </w:t>
            </w:r>
            <w:r w:rsidRPr="006E2AF2">
              <w:rPr>
                <w:rStyle w:val="TabZellekleinZchn"/>
              </w:rPr>
              <w:fldChar w:fldCharType="end"/>
            </w:r>
          </w:p>
        </w:tc>
      </w:tr>
      <w:tr w:rsidR="002A17EA" w:rsidTr="0054493D">
        <w:trPr>
          <w:cantSplit/>
          <w:trHeight w:val="2285"/>
          <w:tblHeader/>
          <w:jc w:val="center"/>
        </w:trPr>
        <w:tc>
          <w:tcPr>
            <w:tcW w:w="9073" w:type="dxa"/>
            <w:tcBorders>
              <w:top w:val="single" w:sz="8" w:space="0" w:color="auto"/>
              <w:bottom w:val="single" w:sz="8" w:space="0" w:color="auto"/>
            </w:tcBorders>
            <w:tcMar>
              <w:bottom w:w="28" w:type="dxa"/>
            </w:tcMar>
          </w:tcPr>
          <w:p w:rsidR="002A17EA" w:rsidRDefault="002A17EA" w:rsidP="00203E3C">
            <w:pPr>
              <w:pStyle w:val="TabZellekleinBold"/>
            </w:pPr>
            <w:r>
              <w:lastRenderedPageBreak/>
              <w:t xml:space="preserve">7.2 </w:t>
            </w:r>
            <w:r w:rsidR="00203E3C">
              <w:t>Fettabscheider</w:t>
            </w:r>
          </w:p>
          <w:p w:rsidR="00933CBC" w:rsidRDefault="002A17EA" w:rsidP="00805575">
            <w:pPr>
              <w:pStyle w:val="TabZelleklein"/>
              <w:tabs>
                <w:tab w:val="clear" w:pos="4012"/>
                <w:tab w:val="left" w:pos="3775"/>
                <w:tab w:val="left" w:pos="7032"/>
              </w:tabs>
            </w:pPr>
            <w:r>
              <w:t>Zustand der Innenwandflächen bzw.</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mängelfrei</w:t>
            </w:r>
            <w:r w:rsidR="000601BC">
              <w:t xml:space="preserve"> </w:t>
            </w:r>
            <w:r w:rsidR="000601BC">
              <w:tab/>
              <w:t>Klassifizierung, Frist für</w:t>
            </w:r>
            <w:r>
              <w:br/>
              <w:t>der Innenbeschichtung</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mit folgenden Mängeln:</w:t>
            </w:r>
            <w:r>
              <w:tab/>
              <w:t>Mängelbehebung:</w:t>
            </w:r>
            <w:r w:rsidR="00202116" w:rsidRPr="002C7852">
              <w:rPr>
                <w:vertAlign w:val="superscript"/>
              </w:rPr>
              <w:t>(1)</w:t>
            </w:r>
            <w:r w:rsidR="00805575">
              <w:br/>
            </w:r>
            <w:r w:rsidR="00933CBC" w:rsidRPr="001A4A7D">
              <w:fldChar w:fldCharType="begin">
                <w:ffData>
                  <w:name w:val=""/>
                  <w:enabled/>
                  <w:calcOnExit w:val="0"/>
                  <w:textInput/>
                </w:ffData>
              </w:fldChar>
            </w:r>
            <w:r w:rsidR="00933CBC" w:rsidRPr="001A4A7D">
              <w:instrText xml:space="preserve"> FORMTEXT </w:instrText>
            </w:r>
            <w:r w:rsidR="00933CBC" w:rsidRPr="001A4A7D">
              <w:fldChar w:fldCharType="separate"/>
            </w:r>
            <w:r w:rsidR="00933CBC" w:rsidRPr="001A4A7D">
              <w:t> </w:t>
            </w:r>
            <w:r w:rsidR="00933CBC" w:rsidRPr="001A4A7D">
              <w:t> </w:t>
            </w:r>
            <w:r w:rsidR="00933CBC" w:rsidRPr="001A4A7D">
              <w:t> </w:t>
            </w:r>
            <w:r w:rsidR="00933CBC" w:rsidRPr="001A4A7D">
              <w:t> </w:t>
            </w:r>
            <w:r w:rsidR="00933CBC" w:rsidRPr="001A4A7D">
              <w:t> </w:t>
            </w:r>
            <w:r w:rsidR="00933CBC" w:rsidRPr="001A4A7D">
              <w:fldChar w:fldCharType="end"/>
            </w:r>
            <w:r w:rsidR="00933CBC">
              <w:tab/>
            </w:r>
            <w:r w:rsidR="00805575">
              <w:tab/>
            </w:r>
            <w:r w:rsidR="00933CBC">
              <w:fldChar w:fldCharType="begin">
                <w:ffData>
                  <w:name w:val=""/>
                  <w:enabled/>
                  <w:calcOnExit w:val="0"/>
                  <w:textInput>
                    <w:maxLength w:val="3"/>
                    <w:format w:val="UPPERCASE"/>
                  </w:textInput>
                </w:ffData>
              </w:fldChar>
            </w:r>
            <w:r w:rsidR="00933CBC">
              <w:instrText xml:space="preserve"> FORMTEXT </w:instrText>
            </w:r>
            <w:r w:rsidR="00933CBC">
              <w:fldChar w:fldCharType="separate"/>
            </w:r>
            <w:r w:rsidR="00933CBC">
              <w:t> </w:t>
            </w:r>
            <w:r w:rsidR="00933CBC">
              <w:t> </w:t>
            </w:r>
            <w:r w:rsidR="00933CBC">
              <w:t> </w:t>
            </w:r>
            <w:r w:rsidR="00933CBC">
              <w:fldChar w:fldCharType="end"/>
            </w:r>
            <w:r w:rsidR="00933CBC">
              <w:t xml:space="preserve">, </w:t>
            </w:r>
            <w:r w:rsidR="00933CBC">
              <w:fldChar w:fldCharType="begin">
                <w:ffData>
                  <w:name w:val=""/>
                  <w:enabled/>
                  <w:calcOnExit w:val="0"/>
                  <w:textInput/>
                </w:ffData>
              </w:fldChar>
            </w:r>
            <w:r w:rsidR="00933CBC">
              <w:instrText xml:space="preserve"> FORMTEXT </w:instrText>
            </w:r>
            <w:r w:rsidR="00933CBC">
              <w:fldChar w:fldCharType="separate"/>
            </w:r>
            <w:r w:rsidR="00933CBC">
              <w:t> </w:t>
            </w:r>
            <w:r w:rsidR="00933CBC">
              <w:t> </w:t>
            </w:r>
            <w:r w:rsidR="00933CBC">
              <w:t> </w:t>
            </w:r>
            <w:r w:rsidR="00933CBC">
              <w:t> </w:t>
            </w:r>
            <w:r w:rsidR="00933CBC">
              <w:t> </w:t>
            </w:r>
            <w:r w:rsidR="00933CBC">
              <w:fldChar w:fldCharType="end"/>
            </w:r>
            <w:r w:rsidR="00805575">
              <w:br/>
            </w:r>
            <w:r w:rsidR="00933CBC" w:rsidRPr="001A4A7D">
              <w:fldChar w:fldCharType="begin">
                <w:ffData>
                  <w:name w:val=""/>
                  <w:enabled/>
                  <w:calcOnExit w:val="0"/>
                  <w:textInput/>
                </w:ffData>
              </w:fldChar>
            </w:r>
            <w:r w:rsidR="00933CBC" w:rsidRPr="001A4A7D">
              <w:instrText xml:space="preserve"> FORMTEXT </w:instrText>
            </w:r>
            <w:r w:rsidR="00933CBC" w:rsidRPr="001A4A7D">
              <w:fldChar w:fldCharType="separate"/>
            </w:r>
            <w:r w:rsidR="00933CBC" w:rsidRPr="001A4A7D">
              <w:t> </w:t>
            </w:r>
            <w:r w:rsidR="00933CBC" w:rsidRPr="001A4A7D">
              <w:t> </w:t>
            </w:r>
            <w:r w:rsidR="00933CBC" w:rsidRPr="001A4A7D">
              <w:t> </w:t>
            </w:r>
            <w:r w:rsidR="00933CBC" w:rsidRPr="001A4A7D">
              <w:t> </w:t>
            </w:r>
            <w:r w:rsidR="00933CBC" w:rsidRPr="001A4A7D">
              <w:t> </w:t>
            </w:r>
            <w:r w:rsidR="00933CBC" w:rsidRPr="001A4A7D">
              <w:fldChar w:fldCharType="end"/>
            </w:r>
            <w:r w:rsidR="00933CBC">
              <w:tab/>
            </w:r>
            <w:r w:rsidR="00805575">
              <w:tab/>
            </w:r>
            <w:r w:rsidR="00933CBC">
              <w:fldChar w:fldCharType="begin">
                <w:ffData>
                  <w:name w:val=""/>
                  <w:enabled/>
                  <w:calcOnExit w:val="0"/>
                  <w:textInput>
                    <w:maxLength w:val="3"/>
                    <w:format w:val="UPPERCASE"/>
                  </w:textInput>
                </w:ffData>
              </w:fldChar>
            </w:r>
            <w:r w:rsidR="00933CBC">
              <w:instrText xml:space="preserve"> FORMTEXT </w:instrText>
            </w:r>
            <w:r w:rsidR="00933CBC">
              <w:fldChar w:fldCharType="separate"/>
            </w:r>
            <w:r w:rsidR="00933CBC">
              <w:t> </w:t>
            </w:r>
            <w:r w:rsidR="00933CBC">
              <w:t> </w:t>
            </w:r>
            <w:r w:rsidR="00933CBC">
              <w:t> </w:t>
            </w:r>
            <w:r w:rsidR="00933CBC">
              <w:fldChar w:fldCharType="end"/>
            </w:r>
            <w:r w:rsidR="00933CBC">
              <w:t xml:space="preserve">, </w:t>
            </w:r>
            <w:r w:rsidR="00933CBC">
              <w:fldChar w:fldCharType="begin">
                <w:ffData>
                  <w:name w:val=""/>
                  <w:enabled/>
                  <w:calcOnExit w:val="0"/>
                  <w:textInput/>
                </w:ffData>
              </w:fldChar>
            </w:r>
            <w:r w:rsidR="00933CBC">
              <w:instrText xml:space="preserve"> FORMTEXT </w:instrText>
            </w:r>
            <w:r w:rsidR="00933CBC">
              <w:fldChar w:fldCharType="separate"/>
            </w:r>
            <w:r w:rsidR="00933CBC">
              <w:t> </w:t>
            </w:r>
            <w:r w:rsidR="00933CBC">
              <w:t> </w:t>
            </w:r>
            <w:r w:rsidR="00933CBC">
              <w:t> </w:t>
            </w:r>
            <w:r w:rsidR="00933CBC">
              <w:t> </w:t>
            </w:r>
            <w:r w:rsidR="00933CBC">
              <w:t> </w:t>
            </w:r>
            <w:r w:rsidR="00933CBC">
              <w:fldChar w:fldCharType="end"/>
            </w:r>
            <w:r w:rsidR="00805575">
              <w:br/>
            </w:r>
            <w:r w:rsidR="00933CBC" w:rsidRPr="001A4A7D">
              <w:fldChar w:fldCharType="begin">
                <w:ffData>
                  <w:name w:val=""/>
                  <w:enabled/>
                  <w:calcOnExit w:val="0"/>
                  <w:textInput/>
                </w:ffData>
              </w:fldChar>
            </w:r>
            <w:r w:rsidR="00933CBC" w:rsidRPr="001A4A7D">
              <w:instrText xml:space="preserve"> FORMTEXT </w:instrText>
            </w:r>
            <w:r w:rsidR="00933CBC" w:rsidRPr="001A4A7D">
              <w:fldChar w:fldCharType="separate"/>
            </w:r>
            <w:r w:rsidR="00933CBC" w:rsidRPr="001A4A7D">
              <w:t> </w:t>
            </w:r>
            <w:r w:rsidR="00933CBC" w:rsidRPr="001A4A7D">
              <w:t> </w:t>
            </w:r>
            <w:r w:rsidR="00933CBC" w:rsidRPr="001A4A7D">
              <w:t> </w:t>
            </w:r>
            <w:r w:rsidR="00933CBC" w:rsidRPr="001A4A7D">
              <w:t> </w:t>
            </w:r>
            <w:r w:rsidR="00933CBC" w:rsidRPr="001A4A7D">
              <w:t> </w:t>
            </w:r>
            <w:r w:rsidR="00933CBC" w:rsidRPr="001A4A7D">
              <w:fldChar w:fldCharType="end"/>
            </w:r>
            <w:r w:rsidR="00933CBC">
              <w:tab/>
            </w:r>
            <w:r w:rsidR="00805575">
              <w:tab/>
            </w:r>
            <w:r w:rsidR="00933CBC">
              <w:fldChar w:fldCharType="begin">
                <w:ffData>
                  <w:name w:val=""/>
                  <w:enabled/>
                  <w:calcOnExit w:val="0"/>
                  <w:textInput>
                    <w:maxLength w:val="3"/>
                    <w:format w:val="UPPERCASE"/>
                  </w:textInput>
                </w:ffData>
              </w:fldChar>
            </w:r>
            <w:r w:rsidR="00933CBC">
              <w:instrText xml:space="preserve"> FORMTEXT </w:instrText>
            </w:r>
            <w:r w:rsidR="00933CBC">
              <w:fldChar w:fldCharType="separate"/>
            </w:r>
            <w:r w:rsidR="00933CBC">
              <w:t> </w:t>
            </w:r>
            <w:r w:rsidR="00933CBC">
              <w:t> </w:t>
            </w:r>
            <w:r w:rsidR="00933CBC">
              <w:t> </w:t>
            </w:r>
            <w:r w:rsidR="00933CBC">
              <w:fldChar w:fldCharType="end"/>
            </w:r>
            <w:r w:rsidR="00933CBC">
              <w:t xml:space="preserve">, </w:t>
            </w:r>
            <w:r w:rsidR="00933CBC">
              <w:fldChar w:fldCharType="begin">
                <w:ffData>
                  <w:name w:val=""/>
                  <w:enabled/>
                  <w:calcOnExit w:val="0"/>
                  <w:textInput/>
                </w:ffData>
              </w:fldChar>
            </w:r>
            <w:r w:rsidR="00933CBC">
              <w:instrText xml:space="preserve"> FORMTEXT </w:instrText>
            </w:r>
            <w:r w:rsidR="00933CBC">
              <w:fldChar w:fldCharType="separate"/>
            </w:r>
            <w:r w:rsidR="00933CBC">
              <w:t> </w:t>
            </w:r>
            <w:r w:rsidR="00933CBC">
              <w:t> </w:t>
            </w:r>
            <w:r w:rsidR="00933CBC">
              <w:t> </w:t>
            </w:r>
            <w:r w:rsidR="00933CBC">
              <w:t> </w:t>
            </w:r>
            <w:r w:rsidR="00933CBC">
              <w:t> </w:t>
            </w:r>
            <w:r w:rsidR="00933CBC">
              <w:fldChar w:fldCharType="end"/>
            </w:r>
          </w:p>
          <w:p w:rsidR="00805575" w:rsidRDefault="002A17EA" w:rsidP="00805575">
            <w:pPr>
              <w:pStyle w:val="TabZelleklein"/>
              <w:tabs>
                <w:tab w:val="clear" w:pos="4012"/>
                <w:tab w:val="left" w:pos="3775"/>
                <w:tab w:val="left" w:pos="7032"/>
              </w:tabs>
            </w:pPr>
            <w:r>
              <w:t>Zustand der Einbauteile und der</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mängelfrei</w:t>
            </w:r>
            <w:r w:rsidR="000601BC">
              <w:t xml:space="preserve"> </w:t>
            </w:r>
            <w:r w:rsidR="000601BC">
              <w:tab/>
              <w:t>Klassifizierung, Frist für</w:t>
            </w:r>
            <w:r>
              <w:br/>
              <w:t>elektrischen Einrichtungen</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mit folgenden Mängeln:</w:t>
            </w:r>
            <w:r>
              <w:tab/>
              <w:t>Mängelbehebung:</w:t>
            </w:r>
            <w:r w:rsidR="00202116" w:rsidRPr="002C7852">
              <w:rPr>
                <w:vertAlign w:val="superscript"/>
              </w:rPr>
              <w:t>(1)</w:t>
            </w:r>
            <w:r w:rsidR="00805575">
              <w:t xml:space="preserve"> </w:t>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p>
          <w:p w:rsidR="00805575" w:rsidRDefault="002A17EA" w:rsidP="00805575">
            <w:pPr>
              <w:pStyle w:val="TabZelleklein"/>
              <w:tabs>
                <w:tab w:val="clear" w:pos="4012"/>
                <w:tab w:val="left" w:pos="3775"/>
                <w:tab w:val="left" w:pos="7032"/>
              </w:tabs>
            </w:pPr>
            <w:r>
              <w:t>Zustand der Abdeckung</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mängelfrei</w:t>
            </w:r>
            <w:r w:rsidR="000601BC">
              <w:t xml:space="preserve"> </w:t>
            </w:r>
            <w:r w:rsidR="000601BC">
              <w:tab/>
              <w:t>Klassifizierung, Frist für</w:t>
            </w:r>
            <w:r>
              <w:br/>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mit folgenden Mängeln:</w:t>
            </w:r>
            <w:r>
              <w:tab/>
              <w:t>Mängelbehebung:</w:t>
            </w:r>
            <w:r w:rsidR="00202116" w:rsidRPr="002C7852">
              <w:rPr>
                <w:vertAlign w:val="superscript"/>
              </w:rPr>
              <w:t>(1)</w:t>
            </w:r>
            <w:r w:rsidR="00805575">
              <w:t xml:space="preserve"> </w:t>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p>
          <w:p w:rsidR="002A17EA" w:rsidRPr="0078636D" w:rsidRDefault="002A17EA" w:rsidP="0054493D">
            <w:pPr>
              <w:pStyle w:val="TabZelleklein"/>
            </w:pPr>
            <w:r>
              <w:t xml:space="preserve">Bemerkungen: </w:t>
            </w:r>
            <w:r w:rsidRPr="006E2AF2">
              <w:rPr>
                <w:rStyle w:val="TabZellekleinZchn"/>
              </w:rPr>
              <w:fldChar w:fldCharType="begin">
                <w:ffData>
                  <w:name w:val=""/>
                  <w:enabled/>
                  <w:calcOnExit w:val="0"/>
                  <w:textInput/>
                </w:ffData>
              </w:fldChar>
            </w:r>
            <w:r w:rsidRPr="006E2AF2">
              <w:rPr>
                <w:rStyle w:val="TabZellekleinZchn"/>
              </w:rPr>
              <w:instrText xml:space="preserve"> FORMTEXT </w:instrText>
            </w:r>
            <w:r w:rsidRPr="006E2AF2">
              <w:rPr>
                <w:rStyle w:val="TabZellekleinZchn"/>
              </w:rPr>
            </w:r>
            <w:r w:rsidRPr="006E2AF2">
              <w:rPr>
                <w:rStyle w:val="TabZellekleinZchn"/>
              </w:rPr>
              <w:fldChar w:fldCharType="separate"/>
            </w:r>
            <w:r w:rsidRPr="006E2AF2">
              <w:rPr>
                <w:rStyle w:val="TabZellekleinZchn"/>
                <w:rFonts w:cs="Arial"/>
              </w:rPr>
              <w:t> </w:t>
            </w:r>
            <w:r w:rsidRPr="006E2AF2">
              <w:rPr>
                <w:rStyle w:val="TabZellekleinZchn"/>
                <w:rFonts w:cs="Arial"/>
              </w:rPr>
              <w:t> </w:t>
            </w:r>
            <w:r w:rsidRPr="006E2AF2">
              <w:rPr>
                <w:rStyle w:val="TabZellekleinZchn"/>
                <w:rFonts w:cs="Arial"/>
              </w:rPr>
              <w:t> </w:t>
            </w:r>
            <w:r w:rsidRPr="006E2AF2">
              <w:rPr>
                <w:rStyle w:val="TabZellekleinZchn"/>
                <w:rFonts w:cs="Arial"/>
              </w:rPr>
              <w:t> </w:t>
            </w:r>
            <w:r w:rsidRPr="006E2AF2">
              <w:rPr>
                <w:rStyle w:val="TabZellekleinZchn"/>
                <w:rFonts w:cs="Arial"/>
              </w:rPr>
              <w:t> </w:t>
            </w:r>
            <w:r w:rsidRPr="006E2AF2">
              <w:rPr>
                <w:rStyle w:val="TabZellekleinZchn"/>
              </w:rPr>
              <w:fldChar w:fldCharType="end"/>
            </w:r>
          </w:p>
        </w:tc>
      </w:tr>
      <w:tr w:rsidR="002A17EA" w:rsidTr="0054493D">
        <w:trPr>
          <w:cantSplit/>
          <w:trHeight w:val="1123"/>
          <w:tblHeader/>
          <w:jc w:val="center"/>
        </w:trPr>
        <w:tc>
          <w:tcPr>
            <w:tcW w:w="9073" w:type="dxa"/>
            <w:tcBorders>
              <w:top w:val="single" w:sz="8" w:space="0" w:color="auto"/>
              <w:bottom w:val="single" w:sz="18" w:space="0" w:color="auto"/>
            </w:tcBorders>
            <w:tcMar>
              <w:bottom w:w="28" w:type="dxa"/>
            </w:tcMar>
          </w:tcPr>
          <w:p w:rsidR="00805575" w:rsidRDefault="002A17EA" w:rsidP="00805575">
            <w:pPr>
              <w:pStyle w:val="TabZelleklein"/>
              <w:tabs>
                <w:tab w:val="clear" w:pos="4012"/>
                <w:tab w:val="left" w:pos="3775"/>
                <w:tab w:val="left" w:pos="7032"/>
              </w:tabs>
            </w:pPr>
            <w:r>
              <w:rPr>
                <w:rStyle w:val="TabZellekleinBoldChar"/>
              </w:rPr>
              <w:t>7.</w:t>
            </w:r>
            <w:r w:rsidR="005F0321">
              <w:rPr>
                <w:rStyle w:val="TabZellekleinBoldChar"/>
              </w:rPr>
              <w:t>3</w:t>
            </w:r>
            <w:r>
              <w:rPr>
                <w:rStyle w:val="TabZellekleinBoldChar"/>
              </w:rPr>
              <w:t xml:space="preserve"> </w:t>
            </w:r>
            <w:r w:rsidRPr="00203EAF">
              <w:rPr>
                <w:rStyle w:val="TabZellekleinBoldChar"/>
              </w:rPr>
              <w:t>Probenahmeschacht, -einrichtung</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mängelfrei</w:t>
            </w:r>
            <w:r w:rsidR="000601BC">
              <w:t xml:space="preserve"> </w:t>
            </w:r>
            <w:r w:rsidR="000601BC">
              <w:tab/>
              <w:t>Klassifizierung, Frist für</w:t>
            </w:r>
            <w:r>
              <w:br/>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mit folgenden Mängeln:</w:t>
            </w:r>
            <w:r>
              <w:tab/>
            </w:r>
            <w:r w:rsidR="004110EC">
              <w:t>Mängelbehebung:</w:t>
            </w:r>
            <w:r w:rsidR="004110EC" w:rsidRPr="002C7852">
              <w:rPr>
                <w:vertAlign w:val="superscript"/>
              </w:rPr>
              <w:t>(1)</w:t>
            </w:r>
            <w:r w:rsidR="00805575">
              <w:t xml:space="preserve"> </w:t>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r w:rsidR="00805575">
              <w:br/>
            </w:r>
            <w:r w:rsidR="00805575" w:rsidRPr="001A4A7D">
              <w:fldChar w:fldCharType="begin">
                <w:ffData>
                  <w:name w:val=""/>
                  <w:enabled/>
                  <w:calcOnExit w:val="0"/>
                  <w:textInput/>
                </w:ffData>
              </w:fldChar>
            </w:r>
            <w:r w:rsidR="00805575" w:rsidRPr="001A4A7D">
              <w:instrText xml:space="preserve"> FORMTEXT </w:instrText>
            </w:r>
            <w:r w:rsidR="00805575" w:rsidRPr="001A4A7D">
              <w:fldChar w:fldCharType="separate"/>
            </w:r>
            <w:r w:rsidR="00805575" w:rsidRPr="001A4A7D">
              <w:t> </w:t>
            </w:r>
            <w:r w:rsidR="00805575" w:rsidRPr="001A4A7D">
              <w:t> </w:t>
            </w:r>
            <w:r w:rsidR="00805575" w:rsidRPr="001A4A7D">
              <w:t> </w:t>
            </w:r>
            <w:r w:rsidR="00805575" w:rsidRPr="001A4A7D">
              <w:t> </w:t>
            </w:r>
            <w:r w:rsidR="00805575" w:rsidRPr="001A4A7D">
              <w:t> </w:t>
            </w:r>
            <w:r w:rsidR="00805575" w:rsidRPr="001A4A7D">
              <w:fldChar w:fldCharType="end"/>
            </w:r>
            <w:r w:rsidR="00805575">
              <w:tab/>
            </w:r>
            <w:r w:rsidR="00805575">
              <w:tab/>
            </w:r>
            <w:r w:rsidR="00805575">
              <w:fldChar w:fldCharType="begin">
                <w:ffData>
                  <w:name w:val=""/>
                  <w:enabled/>
                  <w:calcOnExit w:val="0"/>
                  <w:textInput>
                    <w:maxLength w:val="3"/>
                    <w:format w:val="UPPERCASE"/>
                  </w:textInput>
                </w:ffData>
              </w:fldChar>
            </w:r>
            <w:r w:rsidR="00805575">
              <w:instrText xml:space="preserve"> FORMTEXT </w:instrText>
            </w:r>
            <w:r w:rsidR="00805575">
              <w:fldChar w:fldCharType="separate"/>
            </w:r>
            <w:r w:rsidR="00805575">
              <w:t> </w:t>
            </w:r>
            <w:r w:rsidR="00805575">
              <w:t> </w:t>
            </w:r>
            <w:r w:rsidR="00805575">
              <w:t> </w:t>
            </w:r>
            <w:r w:rsidR="00805575">
              <w:fldChar w:fldCharType="end"/>
            </w:r>
            <w:r w:rsidR="00805575">
              <w:t xml:space="preserve">, </w:t>
            </w:r>
            <w:r w:rsidR="00805575">
              <w:fldChar w:fldCharType="begin">
                <w:ffData>
                  <w:name w:val=""/>
                  <w:enabled/>
                  <w:calcOnExit w:val="0"/>
                  <w:textInput/>
                </w:ffData>
              </w:fldChar>
            </w:r>
            <w:r w:rsidR="00805575">
              <w:instrText xml:space="preserve"> FORMTEXT </w:instrText>
            </w:r>
            <w:r w:rsidR="00805575">
              <w:fldChar w:fldCharType="separate"/>
            </w:r>
            <w:r w:rsidR="00805575">
              <w:t> </w:t>
            </w:r>
            <w:r w:rsidR="00805575">
              <w:t> </w:t>
            </w:r>
            <w:r w:rsidR="00805575">
              <w:t> </w:t>
            </w:r>
            <w:r w:rsidR="00805575">
              <w:t> </w:t>
            </w:r>
            <w:r w:rsidR="00805575">
              <w:t> </w:t>
            </w:r>
            <w:r w:rsidR="00805575">
              <w:fldChar w:fldCharType="end"/>
            </w:r>
          </w:p>
          <w:p w:rsidR="00933CBC" w:rsidRDefault="00805575" w:rsidP="00805575">
            <w:pPr>
              <w:pStyle w:val="TabZelleklein"/>
              <w:tabs>
                <w:tab w:val="clear" w:pos="4012"/>
                <w:tab w:val="left" w:pos="3775"/>
                <w:tab w:val="left" w:pos="7032"/>
              </w:tabs>
            </w:pPr>
            <w:r>
              <w:t xml:space="preserve">Bemerkungen: </w:t>
            </w:r>
            <w:r w:rsidRPr="006E2AF2">
              <w:rPr>
                <w:rStyle w:val="TabZellekleinZchn"/>
              </w:rPr>
              <w:fldChar w:fldCharType="begin">
                <w:ffData>
                  <w:name w:val=""/>
                  <w:enabled/>
                  <w:calcOnExit w:val="0"/>
                  <w:textInput/>
                </w:ffData>
              </w:fldChar>
            </w:r>
            <w:r w:rsidRPr="006E2AF2">
              <w:rPr>
                <w:rStyle w:val="TabZellekleinZchn"/>
              </w:rPr>
              <w:instrText xml:space="preserve"> FORMTEXT </w:instrText>
            </w:r>
            <w:r w:rsidRPr="006E2AF2">
              <w:rPr>
                <w:rStyle w:val="TabZellekleinZchn"/>
              </w:rPr>
            </w:r>
            <w:r w:rsidRPr="006E2AF2">
              <w:rPr>
                <w:rStyle w:val="TabZellekleinZchn"/>
              </w:rPr>
              <w:fldChar w:fldCharType="separate"/>
            </w:r>
            <w:r w:rsidRPr="006E2AF2">
              <w:rPr>
                <w:rStyle w:val="TabZellekleinZchn"/>
                <w:rFonts w:cs="Arial"/>
              </w:rPr>
              <w:t> </w:t>
            </w:r>
            <w:r w:rsidRPr="006E2AF2">
              <w:rPr>
                <w:rStyle w:val="TabZellekleinZchn"/>
                <w:rFonts w:cs="Arial"/>
              </w:rPr>
              <w:t> </w:t>
            </w:r>
            <w:r w:rsidRPr="006E2AF2">
              <w:rPr>
                <w:rStyle w:val="TabZellekleinZchn"/>
                <w:rFonts w:cs="Arial"/>
              </w:rPr>
              <w:t> </w:t>
            </w:r>
            <w:r w:rsidRPr="006E2AF2">
              <w:rPr>
                <w:rStyle w:val="TabZellekleinZchn"/>
                <w:rFonts w:cs="Arial"/>
              </w:rPr>
              <w:t> </w:t>
            </w:r>
            <w:r w:rsidRPr="006E2AF2">
              <w:rPr>
                <w:rStyle w:val="TabZellekleinZchn"/>
                <w:rFonts w:cs="Arial"/>
              </w:rPr>
              <w:t> </w:t>
            </w:r>
            <w:r w:rsidRPr="006E2AF2">
              <w:rPr>
                <w:rStyle w:val="TabZellekleinZchn"/>
              </w:rPr>
              <w:fldChar w:fldCharType="end"/>
            </w:r>
          </w:p>
        </w:tc>
      </w:tr>
      <w:tr w:rsidR="002A17EA" w:rsidTr="0054493D">
        <w:trPr>
          <w:cantSplit/>
          <w:trHeight w:val="218"/>
          <w:tblHeader/>
          <w:jc w:val="center"/>
        </w:trPr>
        <w:tc>
          <w:tcPr>
            <w:tcW w:w="9073" w:type="dxa"/>
            <w:tcBorders>
              <w:top w:val="single" w:sz="18" w:space="0" w:color="auto"/>
              <w:bottom w:val="single" w:sz="8" w:space="0" w:color="auto"/>
            </w:tcBorders>
            <w:tcMar>
              <w:bottom w:w="28" w:type="dxa"/>
            </w:tcMar>
          </w:tcPr>
          <w:p w:rsidR="002A17EA" w:rsidRPr="00AF34AA" w:rsidRDefault="007E40C6" w:rsidP="00805575">
            <w:pPr>
              <w:pStyle w:val="TabZellekleinBold"/>
              <w:rPr>
                <w:rStyle w:val="TabZellekleinBoldChar"/>
              </w:rPr>
            </w:pPr>
            <w:r w:rsidRPr="00805575">
              <w:t>8</w:t>
            </w:r>
            <w:r w:rsidR="002A17EA" w:rsidRPr="00805575">
              <w:t xml:space="preserve"> Dichtheit der Abscheideranlage</w:t>
            </w:r>
            <w:r w:rsidR="00084575" w:rsidRPr="00805575">
              <w:t xml:space="preserve"> (vgl. Anlage 4 – Prüfprotokoll über die Durchführung der Dichtheitsprüfung)</w:t>
            </w:r>
          </w:p>
        </w:tc>
      </w:tr>
      <w:tr w:rsidR="0054493D" w:rsidTr="0054493D">
        <w:trPr>
          <w:cantSplit/>
          <w:trHeight w:val="218"/>
          <w:tblHeader/>
          <w:jc w:val="center"/>
        </w:trPr>
        <w:tc>
          <w:tcPr>
            <w:tcW w:w="9073" w:type="dxa"/>
            <w:tcBorders>
              <w:top w:val="single" w:sz="8" w:space="0" w:color="auto"/>
              <w:bottom w:val="single" w:sz="8" w:space="0" w:color="auto"/>
            </w:tcBorders>
            <w:tcMar>
              <w:bottom w:w="28" w:type="dxa"/>
            </w:tcMar>
          </w:tcPr>
          <w:p w:rsidR="00A71707" w:rsidRDefault="00A71707" w:rsidP="00A71707">
            <w:pPr>
              <w:pStyle w:val="TabZelleklein"/>
              <w:tabs>
                <w:tab w:val="clear" w:pos="4012"/>
                <w:tab w:val="left" w:pos="3772"/>
                <w:tab w:val="left" w:pos="5441"/>
                <w:tab w:val="left" w:pos="6607"/>
              </w:tabs>
            </w:pPr>
            <w:r>
              <w:t>Die Abscheiderkomponenten sind</w:t>
            </w:r>
            <w:r w:rsidRPr="005148FA">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im Erdreich eingebaut</w:t>
            </w:r>
            <w:r w:rsidRPr="005148FA">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frei aufgestellt</w:t>
            </w:r>
          </w:p>
          <w:p w:rsidR="00A71707" w:rsidRPr="0054493D" w:rsidDel="000A1B55" w:rsidRDefault="008F1D54" w:rsidP="00A71707">
            <w:pPr>
              <w:pStyle w:val="TabZelleklein"/>
              <w:tabs>
                <w:tab w:val="clear" w:pos="4012"/>
                <w:tab w:val="left" w:pos="3772"/>
                <w:tab w:val="left" w:pos="5441"/>
                <w:tab w:val="left" w:pos="6607"/>
              </w:tabs>
              <w:rPr>
                <w:rStyle w:val="TabZellekleinBoldChar"/>
                <w:b w:val="0"/>
              </w:rPr>
            </w:pPr>
            <w:r w:rsidRPr="005148FA">
              <w:t>Die Prüfung der Abscheiderkomponenten erfolgt</w:t>
            </w:r>
            <w:r w:rsidRPr="005148FA">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C37651" w:rsidRPr="005148FA">
              <w:t>gemeinsam</w:t>
            </w:r>
            <w:r w:rsidR="007E40C6" w:rsidRPr="005148FA">
              <w:t xml:space="preserve"> (weiter mit Pkt. a)</w:t>
            </w:r>
            <w:r w:rsidRPr="005148FA">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C37651" w:rsidRPr="005148FA">
              <w:t>getrennt</w:t>
            </w:r>
            <w:r w:rsidR="007E40C6" w:rsidRPr="005148FA">
              <w:t xml:space="preserve"> (weiter mit Pkt. b)</w:t>
            </w:r>
          </w:p>
        </w:tc>
      </w:tr>
      <w:tr w:rsidR="002A17EA" w:rsidTr="0054493D">
        <w:trPr>
          <w:cantSplit/>
          <w:trHeight w:val="218"/>
          <w:tblHeader/>
          <w:jc w:val="center"/>
        </w:trPr>
        <w:tc>
          <w:tcPr>
            <w:tcW w:w="9073" w:type="dxa"/>
            <w:tcBorders>
              <w:top w:val="single" w:sz="8" w:space="0" w:color="auto"/>
              <w:bottom w:val="single" w:sz="8" w:space="0" w:color="auto"/>
            </w:tcBorders>
            <w:tcMar>
              <w:bottom w:w="28" w:type="dxa"/>
            </w:tcMar>
          </w:tcPr>
          <w:p w:rsidR="002A17EA" w:rsidRPr="005A4315" w:rsidRDefault="007E40C6" w:rsidP="00A4106F">
            <w:pPr>
              <w:pStyle w:val="TabZelleklein"/>
            </w:pPr>
            <w:r>
              <w:t xml:space="preserve">a) </w:t>
            </w:r>
            <w:r w:rsidR="00C37651" w:rsidRPr="00C37651">
              <w:t>Gemeinsame Prüfung der Abscheiderkomponenten</w:t>
            </w:r>
          </w:p>
          <w:p w:rsidR="00C37651" w:rsidRPr="005A4315" w:rsidRDefault="00C37651" w:rsidP="0004501D">
            <w:pPr>
              <w:pStyle w:val="TabZelleklein"/>
              <w:tabs>
                <w:tab w:val="clear" w:pos="4012"/>
                <w:tab w:val="left" w:pos="2499"/>
                <w:tab w:val="left" w:pos="4483"/>
                <w:tab w:val="left" w:pos="6610"/>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5A4315">
              <w:t>Kompaktanlage</w:t>
            </w:r>
            <w:r w:rsidRPr="005A4315">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5A4315">
              <w:t>Einzelbehälter</w:t>
            </w:r>
            <w:r w:rsidR="004110EC">
              <w:t>anlage</w:t>
            </w:r>
            <w:r w:rsidRPr="005A4315">
              <w:t xml:space="preserve"> (einschließlic</w:t>
            </w:r>
            <w:r w:rsidR="004110EC">
              <w:t>h Verbindungsleitungen zw.</w:t>
            </w:r>
            <w:r w:rsidRPr="005A4315">
              <w:t xml:space="preserve"> den Komponenten)</w:t>
            </w:r>
          </w:p>
          <w:p w:rsidR="00DD5653" w:rsidRDefault="002A17EA" w:rsidP="00DD5653">
            <w:pPr>
              <w:pStyle w:val="TabZelleklein"/>
              <w:tabs>
                <w:tab w:val="clear" w:pos="4012"/>
                <w:tab w:val="left" w:pos="2499"/>
                <w:tab w:val="left" w:pos="5189"/>
                <w:tab w:val="left" w:pos="6610"/>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Prüfung im Regelfall</w:t>
            </w:r>
            <w:r>
              <w:tab/>
            </w:r>
            <w:r w:rsidR="007E273E" w:rsidRPr="00DE14E4">
              <w:rPr>
                <w:szCs w:val="18"/>
              </w:rPr>
              <w:fldChar w:fldCharType="begin">
                <w:ffData>
                  <w:name w:val="Kontrollkästchen9"/>
                  <w:enabled/>
                  <w:calcOnExit w:val="0"/>
                  <w:checkBox>
                    <w:sizeAuto/>
                    <w:default w:val="0"/>
                  </w:checkBox>
                </w:ffData>
              </w:fldChar>
            </w:r>
            <w:r w:rsidR="007E273E" w:rsidRPr="00DE14E4">
              <w:rPr>
                <w:szCs w:val="18"/>
              </w:rPr>
              <w:instrText xml:space="preserve"> FORMCHECKBOX </w:instrText>
            </w:r>
            <w:r w:rsidR="00567652">
              <w:rPr>
                <w:szCs w:val="18"/>
              </w:rPr>
            </w:r>
            <w:r w:rsidR="00567652">
              <w:rPr>
                <w:szCs w:val="18"/>
              </w:rPr>
              <w:fldChar w:fldCharType="separate"/>
            </w:r>
            <w:r w:rsidR="007E273E" w:rsidRPr="00DE14E4">
              <w:rPr>
                <w:szCs w:val="18"/>
              </w:rPr>
              <w:fldChar w:fldCharType="end"/>
            </w:r>
            <w:r w:rsidR="007E273E">
              <w:rPr>
                <w:rFonts w:ascii="Wingdings" w:hAnsi="Wingdings"/>
                <w:sz w:val="14"/>
              </w:rPr>
              <w:t></w:t>
            </w:r>
            <w:r>
              <w:t>Besondere Bedingungen</w:t>
            </w:r>
            <w:r w:rsidR="004110EC" w:rsidRPr="00DD5653">
              <w:rPr>
                <w:vertAlign w:val="superscript"/>
              </w:rPr>
              <w:t>(4)</w:t>
            </w:r>
            <w:r w:rsidR="00A71707" w:rsidRPr="000B54D6">
              <w:tab/>
            </w:r>
            <w:r w:rsidR="00A71707" w:rsidRPr="00DE14E4">
              <w:rPr>
                <w:szCs w:val="18"/>
              </w:rPr>
              <w:fldChar w:fldCharType="begin">
                <w:ffData>
                  <w:name w:val="Kontrollkästchen9"/>
                  <w:enabled/>
                  <w:calcOnExit w:val="0"/>
                  <w:checkBox>
                    <w:sizeAuto/>
                    <w:default w:val="0"/>
                  </w:checkBox>
                </w:ffData>
              </w:fldChar>
            </w:r>
            <w:r w:rsidR="00A71707" w:rsidRPr="00DE14E4">
              <w:rPr>
                <w:szCs w:val="18"/>
              </w:rPr>
              <w:instrText xml:space="preserve"> FORMCHECKBOX </w:instrText>
            </w:r>
            <w:r w:rsidR="00567652">
              <w:rPr>
                <w:szCs w:val="18"/>
              </w:rPr>
            </w:r>
            <w:r w:rsidR="00567652">
              <w:rPr>
                <w:szCs w:val="18"/>
              </w:rPr>
              <w:fldChar w:fldCharType="separate"/>
            </w:r>
            <w:r w:rsidR="00A71707" w:rsidRPr="00DE14E4">
              <w:rPr>
                <w:szCs w:val="18"/>
              </w:rPr>
              <w:fldChar w:fldCharType="end"/>
            </w:r>
            <w:r w:rsidR="00A71707">
              <w:rPr>
                <w:rFonts w:ascii="Wingdings" w:hAnsi="Wingdings"/>
                <w:sz w:val="14"/>
              </w:rPr>
              <w:t></w:t>
            </w:r>
            <w:r w:rsidR="00A71707">
              <w:t>visuell (bei frei aufgestellte</w:t>
            </w:r>
            <w:r w:rsidR="004C05BC">
              <w:t>n Kompakta</w:t>
            </w:r>
            <w:r w:rsidR="00A71707">
              <w:t>nlagen)</w:t>
            </w:r>
            <w:r w:rsidR="00DD5653">
              <w:br/>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Prüfkriterien erfüllt</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Prüfkriterien nicht erfüllt</w:t>
            </w:r>
          </w:p>
          <w:p w:rsidR="00805575" w:rsidRDefault="00805575" w:rsidP="00805575">
            <w:pPr>
              <w:pStyle w:val="TabZelleklein"/>
            </w:pPr>
            <w:r w:rsidRPr="007E273E">
              <w:t xml:space="preserve">Bemerkungen: </w:t>
            </w:r>
            <w:r w:rsidRPr="007E273E">
              <w:fldChar w:fldCharType="begin">
                <w:ffData>
                  <w:name w:val=""/>
                  <w:enabled/>
                  <w:calcOnExit w:val="0"/>
                  <w:textInput/>
                </w:ffData>
              </w:fldChar>
            </w:r>
            <w:r w:rsidRPr="007E273E">
              <w:instrText xml:space="preserve"> FORMTEXT </w:instrText>
            </w:r>
            <w:r w:rsidRPr="007E273E">
              <w:fldChar w:fldCharType="separate"/>
            </w:r>
            <w:r w:rsidRPr="007E273E">
              <w:t> </w:t>
            </w:r>
            <w:r w:rsidRPr="007E273E">
              <w:t> </w:t>
            </w:r>
            <w:r w:rsidRPr="007E273E">
              <w:t> </w:t>
            </w:r>
            <w:r w:rsidRPr="007E273E">
              <w:t> </w:t>
            </w:r>
            <w:r w:rsidRPr="007E273E">
              <w:t> </w:t>
            </w:r>
            <w:r w:rsidRPr="007E273E">
              <w:fldChar w:fldCharType="end"/>
            </w:r>
          </w:p>
          <w:p w:rsidR="002A17EA" w:rsidRPr="007E273E" w:rsidRDefault="00431FF2" w:rsidP="00805575">
            <w:pPr>
              <w:pStyle w:val="TabZelleklein"/>
              <w:rPr>
                <w:rStyle w:val="TabZellekleinBoldChar"/>
                <w:b w:val="0"/>
              </w:rPr>
            </w:pPr>
            <w:r>
              <w:t xml:space="preserve">Klassifizierung, </w:t>
            </w:r>
            <w:r w:rsidR="008A06CF">
              <w:t>Frist für</w:t>
            </w:r>
            <w:r w:rsidR="00DD5653">
              <w:t xml:space="preserve"> </w:t>
            </w:r>
            <w:r w:rsidR="007E273E">
              <w:t>Mängelbehebung:</w:t>
            </w:r>
            <w:r w:rsidR="00202116" w:rsidRPr="002C7852">
              <w:rPr>
                <w:vertAlign w:val="superscript"/>
              </w:rPr>
              <w:t>(1)</w:t>
            </w:r>
            <w:r>
              <w:t xml:space="preserve"> </w:t>
            </w:r>
            <w:r>
              <w:fldChar w:fldCharType="begin">
                <w:ffData>
                  <w:name w:val=""/>
                  <w:enabled/>
                  <w:calcOnExit w:val="0"/>
                  <w:textInput>
                    <w:maxLength w:val="3"/>
                    <w:format w:val="UPPERCASE"/>
                  </w:textInput>
                </w:ffData>
              </w:fldChar>
            </w:r>
            <w:r>
              <w:instrText xml:space="preserve"> FORMTEXT </w:instrText>
            </w:r>
            <w:r>
              <w:fldChar w:fldCharType="separate"/>
            </w:r>
            <w:r>
              <w:t> </w:t>
            </w:r>
            <w:r>
              <w:t> </w:t>
            </w:r>
            <w:r>
              <w:t> </w:t>
            </w:r>
            <w:r>
              <w:fldChar w:fldCharType="end"/>
            </w:r>
            <w:r>
              <w:t xml:space="preserv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17EA" w:rsidTr="00AF34AA">
        <w:trPr>
          <w:cantSplit/>
          <w:trHeight w:val="1844"/>
          <w:tblHeader/>
          <w:jc w:val="center"/>
        </w:trPr>
        <w:tc>
          <w:tcPr>
            <w:tcW w:w="9073" w:type="dxa"/>
            <w:tcBorders>
              <w:top w:val="single" w:sz="8" w:space="0" w:color="auto"/>
              <w:bottom w:val="single" w:sz="8" w:space="0" w:color="auto"/>
            </w:tcBorders>
            <w:tcMar>
              <w:bottom w:w="28" w:type="dxa"/>
            </w:tcMar>
          </w:tcPr>
          <w:p w:rsidR="00A4106F" w:rsidRPr="005A4315" w:rsidRDefault="007E40C6" w:rsidP="00A4106F">
            <w:pPr>
              <w:pStyle w:val="TabZelleklein"/>
            </w:pPr>
            <w:r>
              <w:t xml:space="preserve">b) </w:t>
            </w:r>
            <w:r w:rsidR="00A4106F">
              <w:t xml:space="preserve">Getrennte </w:t>
            </w:r>
            <w:r w:rsidR="00A4106F" w:rsidRPr="00C37651">
              <w:t>Prüfung der Abscheiderkomponenten</w:t>
            </w:r>
          </w:p>
          <w:p w:rsidR="002A17EA" w:rsidRPr="00280D7A" w:rsidRDefault="002A17EA" w:rsidP="004C05BC">
            <w:pPr>
              <w:pStyle w:val="TabZelleklein"/>
              <w:tabs>
                <w:tab w:val="clear" w:pos="4012"/>
                <w:tab w:val="left" w:pos="1362"/>
                <w:tab w:val="left" w:pos="3630"/>
                <w:tab w:val="left" w:pos="6181"/>
              </w:tabs>
            </w:pPr>
            <w:r w:rsidRPr="00A4106F">
              <w:t>Schlammfang</w:t>
            </w:r>
            <w:r w:rsidRPr="00A4106F">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Prüfung im Regelfall</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sidR="007E40C6">
              <w:rPr>
                <w:rFonts w:ascii="Wingdings" w:hAnsi="Wingdings"/>
                <w:sz w:val="14"/>
              </w:rPr>
              <w:t></w:t>
            </w:r>
            <w:r>
              <w:t>Besondere Bedingungen</w:t>
            </w:r>
            <w:r w:rsidR="00DD5653" w:rsidRPr="00DD5653">
              <w:rPr>
                <w:vertAlign w:val="superscript"/>
              </w:rPr>
              <w:t>(4)</w:t>
            </w:r>
            <w:r w:rsidR="00F541A4">
              <w:rPr>
                <w:vertAlign w:val="superscript"/>
              </w:rPr>
              <w:t xml:space="preserve"> </w:t>
            </w:r>
            <w:r w:rsidR="00550C79" w:rsidRPr="000B54D6">
              <w:tab/>
            </w:r>
            <w:r w:rsidR="00F541A4" w:rsidRPr="00DE14E4">
              <w:rPr>
                <w:szCs w:val="18"/>
              </w:rPr>
              <w:fldChar w:fldCharType="begin">
                <w:ffData>
                  <w:name w:val="Kontrollkästchen9"/>
                  <w:enabled/>
                  <w:calcOnExit w:val="0"/>
                  <w:checkBox>
                    <w:sizeAuto/>
                    <w:default w:val="0"/>
                  </w:checkBox>
                </w:ffData>
              </w:fldChar>
            </w:r>
            <w:r w:rsidR="00F541A4" w:rsidRPr="00DE14E4">
              <w:rPr>
                <w:szCs w:val="18"/>
              </w:rPr>
              <w:instrText xml:space="preserve"> FORMCHECKBOX </w:instrText>
            </w:r>
            <w:r w:rsidR="00567652">
              <w:rPr>
                <w:szCs w:val="18"/>
              </w:rPr>
            </w:r>
            <w:r w:rsidR="00567652">
              <w:rPr>
                <w:szCs w:val="18"/>
              </w:rPr>
              <w:fldChar w:fldCharType="separate"/>
            </w:r>
            <w:r w:rsidR="00F541A4" w:rsidRPr="00DE14E4">
              <w:rPr>
                <w:szCs w:val="18"/>
              </w:rPr>
              <w:fldChar w:fldCharType="end"/>
            </w:r>
            <w:r w:rsidR="00F541A4">
              <w:rPr>
                <w:rFonts w:ascii="Wingdings" w:hAnsi="Wingdings"/>
                <w:sz w:val="14"/>
              </w:rPr>
              <w:t></w:t>
            </w:r>
            <w:r w:rsidR="00F541A4">
              <w:t>visuell (</w:t>
            </w:r>
            <w:r w:rsidR="006C35D2">
              <w:t xml:space="preserve">bei </w:t>
            </w:r>
            <w:r w:rsidR="00F541A4">
              <w:t>frei aufgestellte Anlage)</w:t>
            </w:r>
            <w:r w:rsidR="00C64B4A">
              <w:br/>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Prüfkriterien erfüllt</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Prüfkriterien nicht erfüllt</w:t>
            </w:r>
            <w:r w:rsidR="00A71707">
              <w:br/>
            </w:r>
            <w:r>
              <w:rPr>
                <w:rStyle w:val="TabZellekleinBoldChar"/>
              </w:rPr>
              <w:tab/>
            </w:r>
            <w:r w:rsidR="00431FF2">
              <w:t>Klassifizierung, F</w:t>
            </w:r>
            <w:r w:rsidR="008A06CF">
              <w:t>rist für</w:t>
            </w:r>
            <w:r>
              <w:t xml:space="preserve"> </w:t>
            </w:r>
            <w:r w:rsidR="00202116">
              <w:t>Mängelbehebung:</w:t>
            </w:r>
            <w:r w:rsidR="00202116" w:rsidRPr="002C7852">
              <w:rPr>
                <w:vertAlign w:val="superscript"/>
              </w:rPr>
              <w:t>(1)</w:t>
            </w:r>
            <w:r w:rsidR="00202116">
              <w:t xml:space="preserve"> </w:t>
            </w:r>
            <w:r w:rsidR="00202116">
              <w:fldChar w:fldCharType="begin">
                <w:ffData>
                  <w:name w:val=""/>
                  <w:enabled/>
                  <w:calcOnExit w:val="0"/>
                  <w:textInput>
                    <w:maxLength w:val="3"/>
                    <w:format w:val="UPPERCASE"/>
                  </w:textInput>
                </w:ffData>
              </w:fldChar>
            </w:r>
            <w:r w:rsidR="00202116">
              <w:instrText xml:space="preserve"> FORMTEXT </w:instrText>
            </w:r>
            <w:r w:rsidR="00202116">
              <w:fldChar w:fldCharType="separate"/>
            </w:r>
            <w:r w:rsidR="00202116">
              <w:t> </w:t>
            </w:r>
            <w:r w:rsidR="00202116">
              <w:t> </w:t>
            </w:r>
            <w:r w:rsidR="00202116">
              <w:t> </w:t>
            </w:r>
            <w:r w:rsidR="00202116">
              <w:fldChar w:fldCharType="end"/>
            </w:r>
            <w:r w:rsidR="00202116">
              <w:t xml:space="preserve">, </w:t>
            </w:r>
            <w:r w:rsidR="00202116">
              <w:fldChar w:fldCharType="begin">
                <w:ffData>
                  <w:name w:val=""/>
                  <w:enabled/>
                  <w:calcOnExit w:val="0"/>
                  <w:textInput/>
                </w:ffData>
              </w:fldChar>
            </w:r>
            <w:r w:rsidR="00202116">
              <w:instrText xml:space="preserve"> FORMTEXT </w:instrText>
            </w:r>
            <w:r w:rsidR="00202116">
              <w:fldChar w:fldCharType="separate"/>
            </w:r>
            <w:r w:rsidR="00202116">
              <w:t> </w:t>
            </w:r>
            <w:r w:rsidR="00202116">
              <w:t> </w:t>
            </w:r>
            <w:r w:rsidR="00202116">
              <w:t> </w:t>
            </w:r>
            <w:r w:rsidR="00202116">
              <w:t> </w:t>
            </w:r>
            <w:r w:rsidR="00202116">
              <w:t> </w:t>
            </w:r>
            <w:r w:rsidR="00202116">
              <w:fldChar w:fldCharType="end"/>
            </w:r>
          </w:p>
          <w:p w:rsidR="002A17EA" w:rsidRPr="009B04D8" w:rsidRDefault="004B6C03" w:rsidP="00AF34AA">
            <w:pPr>
              <w:pStyle w:val="TabZelleklein"/>
              <w:tabs>
                <w:tab w:val="clear" w:pos="4012"/>
                <w:tab w:val="left" w:pos="1362"/>
                <w:tab w:val="left" w:pos="3630"/>
                <w:tab w:val="left" w:pos="6181"/>
              </w:tabs>
            </w:pPr>
            <w:r>
              <w:t>Fett</w:t>
            </w:r>
            <w:r w:rsidR="002A17EA" w:rsidRPr="00A4106F">
              <w:t>abscheider</w:t>
            </w:r>
            <w:r w:rsidR="002A17EA" w:rsidRPr="00A4106F">
              <w:tab/>
            </w:r>
            <w:r w:rsidR="002A17EA" w:rsidRPr="00DE14E4">
              <w:rPr>
                <w:szCs w:val="18"/>
              </w:rPr>
              <w:fldChar w:fldCharType="begin">
                <w:ffData>
                  <w:name w:val="Kontrollkästchen9"/>
                  <w:enabled/>
                  <w:calcOnExit w:val="0"/>
                  <w:checkBox>
                    <w:sizeAuto/>
                    <w:default w:val="0"/>
                  </w:checkBox>
                </w:ffData>
              </w:fldChar>
            </w:r>
            <w:r w:rsidR="002A17EA" w:rsidRPr="00DE14E4">
              <w:rPr>
                <w:szCs w:val="18"/>
              </w:rPr>
              <w:instrText xml:space="preserve"> FORMCHECKBOX </w:instrText>
            </w:r>
            <w:r w:rsidR="00567652">
              <w:rPr>
                <w:szCs w:val="18"/>
              </w:rPr>
            </w:r>
            <w:r w:rsidR="00567652">
              <w:rPr>
                <w:szCs w:val="18"/>
              </w:rPr>
              <w:fldChar w:fldCharType="separate"/>
            </w:r>
            <w:r w:rsidR="002A17EA" w:rsidRPr="00DE14E4">
              <w:rPr>
                <w:szCs w:val="18"/>
              </w:rPr>
              <w:fldChar w:fldCharType="end"/>
            </w:r>
            <w:r w:rsidR="002A17EA">
              <w:rPr>
                <w:rFonts w:ascii="Wingdings" w:hAnsi="Wingdings"/>
                <w:sz w:val="14"/>
              </w:rPr>
              <w:t></w:t>
            </w:r>
            <w:r w:rsidR="002A17EA">
              <w:t>Prüfung im Regelfall</w:t>
            </w:r>
            <w:r w:rsidR="002A17EA">
              <w:tab/>
            </w:r>
            <w:r w:rsidR="002A17EA" w:rsidRPr="00DE14E4">
              <w:rPr>
                <w:szCs w:val="18"/>
              </w:rPr>
              <w:fldChar w:fldCharType="begin">
                <w:ffData>
                  <w:name w:val="Kontrollkästchen9"/>
                  <w:enabled/>
                  <w:calcOnExit w:val="0"/>
                  <w:checkBox>
                    <w:sizeAuto/>
                    <w:default w:val="0"/>
                  </w:checkBox>
                </w:ffData>
              </w:fldChar>
            </w:r>
            <w:r w:rsidR="002A17EA" w:rsidRPr="00DE14E4">
              <w:rPr>
                <w:szCs w:val="18"/>
              </w:rPr>
              <w:instrText xml:space="preserve"> FORMCHECKBOX </w:instrText>
            </w:r>
            <w:r w:rsidR="00567652">
              <w:rPr>
                <w:szCs w:val="18"/>
              </w:rPr>
            </w:r>
            <w:r w:rsidR="00567652">
              <w:rPr>
                <w:szCs w:val="18"/>
              </w:rPr>
              <w:fldChar w:fldCharType="separate"/>
            </w:r>
            <w:r w:rsidR="002A17EA" w:rsidRPr="00DE14E4">
              <w:rPr>
                <w:szCs w:val="18"/>
              </w:rPr>
              <w:fldChar w:fldCharType="end"/>
            </w:r>
            <w:r w:rsidR="007E40C6">
              <w:rPr>
                <w:rFonts w:ascii="Wingdings" w:hAnsi="Wingdings"/>
                <w:sz w:val="14"/>
              </w:rPr>
              <w:t></w:t>
            </w:r>
            <w:r w:rsidR="002A17EA">
              <w:t>Besondere Bedingungen</w:t>
            </w:r>
            <w:r w:rsidR="00DD5653" w:rsidRPr="00DD5653">
              <w:rPr>
                <w:vertAlign w:val="superscript"/>
              </w:rPr>
              <w:t>(4)</w:t>
            </w:r>
            <w:r w:rsidR="00A71707" w:rsidRPr="000B54D6">
              <w:tab/>
            </w:r>
            <w:r w:rsidR="00550C79" w:rsidRPr="00DE14E4">
              <w:rPr>
                <w:szCs w:val="18"/>
              </w:rPr>
              <w:fldChar w:fldCharType="begin">
                <w:ffData>
                  <w:name w:val="Kontrollkästchen9"/>
                  <w:enabled/>
                  <w:calcOnExit w:val="0"/>
                  <w:checkBox>
                    <w:sizeAuto/>
                    <w:default w:val="0"/>
                  </w:checkBox>
                </w:ffData>
              </w:fldChar>
            </w:r>
            <w:r w:rsidR="00550C79" w:rsidRPr="00DE14E4">
              <w:rPr>
                <w:szCs w:val="18"/>
              </w:rPr>
              <w:instrText xml:space="preserve"> FORMCHECKBOX </w:instrText>
            </w:r>
            <w:r w:rsidR="00567652">
              <w:rPr>
                <w:szCs w:val="18"/>
              </w:rPr>
            </w:r>
            <w:r w:rsidR="00567652">
              <w:rPr>
                <w:szCs w:val="18"/>
              </w:rPr>
              <w:fldChar w:fldCharType="separate"/>
            </w:r>
            <w:r w:rsidR="00550C79" w:rsidRPr="00DE14E4">
              <w:rPr>
                <w:szCs w:val="18"/>
              </w:rPr>
              <w:fldChar w:fldCharType="end"/>
            </w:r>
            <w:r w:rsidR="00550C79">
              <w:rPr>
                <w:rFonts w:ascii="Wingdings" w:hAnsi="Wingdings"/>
                <w:sz w:val="14"/>
              </w:rPr>
              <w:t></w:t>
            </w:r>
            <w:r w:rsidR="00A71707">
              <w:t>visuell (</w:t>
            </w:r>
            <w:r w:rsidR="006C35D2">
              <w:t xml:space="preserve">bei </w:t>
            </w:r>
            <w:r w:rsidR="00A71707">
              <w:t>frei aufgestellte Anlage)</w:t>
            </w:r>
            <w:r w:rsidR="002A17EA">
              <w:br/>
            </w:r>
            <w:r w:rsidR="002A17EA" w:rsidRPr="00A4106F">
              <w:tab/>
            </w:r>
            <w:r w:rsidR="002A17EA" w:rsidRPr="00DE14E4">
              <w:rPr>
                <w:szCs w:val="18"/>
              </w:rPr>
              <w:fldChar w:fldCharType="begin">
                <w:ffData>
                  <w:name w:val="Kontrollkästchen9"/>
                  <w:enabled/>
                  <w:calcOnExit w:val="0"/>
                  <w:checkBox>
                    <w:sizeAuto/>
                    <w:default w:val="0"/>
                  </w:checkBox>
                </w:ffData>
              </w:fldChar>
            </w:r>
            <w:r w:rsidR="002A17EA" w:rsidRPr="00DE14E4">
              <w:rPr>
                <w:szCs w:val="18"/>
              </w:rPr>
              <w:instrText xml:space="preserve"> FORMCHECKBOX </w:instrText>
            </w:r>
            <w:r w:rsidR="00567652">
              <w:rPr>
                <w:szCs w:val="18"/>
              </w:rPr>
            </w:r>
            <w:r w:rsidR="00567652">
              <w:rPr>
                <w:szCs w:val="18"/>
              </w:rPr>
              <w:fldChar w:fldCharType="separate"/>
            </w:r>
            <w:r w:rsidR="002A17EA" w:rsidRPr="00DE14E4">
              <w:rPr>
                <w:szCs w:val="18"/>
              </w:rPr>
              <w:fldChar w:fldCharType="end"/>
            </w:r>
            <w:r w:rsidR="002A17EA">
              <w:rPr>
                <w:rFonts w:ascii="Wingdings" w:hAnsi="Wingdings"/>
                <w:sz w:val="14"/>
              </w:rPr>
              <w:t></w:t>
            </w:r>
            <w:r w:rsidR="002A17EA">
              <w:t>Prüfkriterien erfüllt</w:t>
            </w:r>
            <w:r w:rsidR="002A17EA">
              <w:tab/>
            </w:r>
            <w:r w:rsidR="002A17EA" w:rsidRPr="00DE14E4">
              <w:rPr>
                <w:szCs w:val="18"/>
              </w:rPr>
              <w:fldChar w:fldCharType="begin">
                <w:ffData>
                  <w:name w:val="Kontrollkästchen9"/>
                  <w:enabled/>
                  <w:calcOnExit w:val="0"/>
                  <w:checkBox>
                    <w:sizeAuto/>
                    <w:default w:val="0"/>
                  </w:checkBox>
                </w:ffData>
              </w:fldChar>
            </w:r>
            <w:r w:rsidR="002A17EA" w:rsidRPr="00DE14E4">
              <w:rPr>
                <w:szCs w:val="18"/>
              </w:rPr>
              <w:instrText xml:space="preserve"> FORMCHECKBOX </w:instrText>
            </w:r>
            <w:r w:rsidR="00567652">
              <w:rPr>
                <w:szCs w:val="18"/>
              </w:rPr>
            </w:r>
            <w:r w:rsidR="00567652">
              <w:rPr>
                <w:szCs w:val="18"/>
              </w:rPr>
              <w:fldChar w:fldCharType="separate"/>
            </w:r>
            <w:r w:rsidR="002A17EA" w:rsidRPr="00DE14E4">
              <w:rPr>
                <w:szCs w:val="18"/>
              </w:rPr>
              <w:fldChar w:fldCharType="end"/>
            </w:r>
            <w:r w:rsidR="002A17EA">
              <w:rPr>
                <w:rFonts w:ascii="Wingdings" w:hAnsi="Wingdings"/>
                <w:sz w:val="14"/>
              </w:rPr>
              <w:t></w:t>
            </w:r>
            <w:r w:rsidR="002A17EA">
              <w:t>Prüfkriterien nicht erfüllt</w:t>
            </w:r>
            <w:r w:rsidR="00AF34AA">
              <w:br/>
            </w:r>
            <w:r w:rsidR="00C64B4A" w:rsidRPr="009B04D8">
              <w:tab/>
            </w:r>
            <w:r w:rsidR="00431FF2">
              <w:t xml:space="preserve">Klassifizierung, Frist für </w:t>
            </w:r>
            <w:r w:rsidR="00202116">
              <w:t>Mängelbehebung:</w:t>
            </w:r>
            <w:r w:rsidR="00202116" w:rsidRPr="002C7852">
              <w:rPr>
                <w:vertAlign w:val="superscript"/>
              </w:rPr>
              <w:t>(1)</w:t>
            </w:r>
            <w:r w:rsidR="00202116">
              <w:t xml:space="preserve"> </w:t>
            </w:r>
            <w:r w:rsidR="00202116">
              <w:fldChar w:fldCharType="begin">
                <w:ffData>
                  <w:name w:val=""/>
                  <w:enabled/>
                  <w:calcOnExit w:val="0"/>
                  <w:textInput>
                    <w:maxLength w:val="3"/>
                    <w:format w:val="UPPERCASE"/>
                  </w:textInput>
                </w:ffData>
              </w:fldChar>
            </w:r>
            <w:r w:rsidR="00202116">
              <w:instrText xml:space="preserve"> FORMTEXT </w:instrText>
            </w:r>
            <w:r w:rsidR="00202116">
              <w:fldChar w:fldCharType="separate"/>
            </w:r>
            <w:r w:rsidR="00202116">
              <w:t> </w:t>
            </w:r>
            <w:r w:rsidR="00202116">
              <w:t> </w:t>
            </w:r>
            <w:r w:rsidR="00202116">
              <w:t> </w:t>
            </w:r>
            <w:r w:rsidR="00202116">
              <w:fldChar w:fldCharType="end"/>
            </w:r>
            <w:r w:rsidR="00202116">
              <w:t xml:space="preserve">, </w:t>
            </w:r>
            <w:r w:rsidR="00202116">
              <w:fldChar w:fldCharType="begin">
                <w:ffData>
                  <w:name w:val=""/>
                  <w:enabled/>
                  <w:calcOnExit w:val="0"/>
                  <w:textInput/>
                </w:ffData>
              </w:fldChar>
            </w:r>
            <w:r w:rsidR="00202116">
              <w:instrText xml:space="preserve"> FORMTEXT </w:instrText>
            </w:r>
            <w:r w:rsidR="00202116">
              <w:fldChar w:fldCharType="separate"/>
            </w:r>
            <w:r w:rsidR="00202116">
              <w:t> </w:t>
            </w:r>
            <w:r w:rsidR="00202116">
              <w:t> </w:t>
            </w:r>
            <w:r w:rsidR="00202116">
              <w:t> </w:t>
            </w:r>
            <w:r w:rsidR="00202116">
              <w:t> </w:t>
            </w:r>
            <w:r w:rsidR="00202116">
              <w:t> </w:t>
            </w:r>
            <w:r w:rsidR="00202116">
              <w:fldChar w:fldCharType="end"/>
            </w:r>
          </w:p>
          <w:p w:rsidR="002A17EA" w:rsidRPr="007E40C6" w:rsidRDefault="002A17EA" w:rsidP="007E40C6">
            <w:pPr>
              <w:pStyle w:val="TabZelleklein"/>
              <w:rPr>
                <w:rStyle w:val="TabZellekleinBoldChar"/>
                <w:b w:val="0"/>
              </w:rPr>
            </w:pPr>
            <w:r w:rsidRPr="007E40C6">
              <w:t xml:space="preserve">Bemerkungen: </w:t>
            </w:r>
            <w:r w:rsidRPr="007E40C6">
              <w:fldChar w:fldCharType="begin">
                <w:ffData>
                  <w:name w:val=""/>
                  <w:enabled/>
                  <w:calcOnExit w:val="0"/>
                  <w:textInput/>
                </w:ffData>
              </w:fldChar>
            </w:r>
            <w:r w:rsidRPr="007E40C6">
              <w:instrText xml:space="preserve"> FORMTEXT </w:instrText>
            </w:r>
            <w:r w:rsidRPr="007E40C6">
              <w:fldChar w:fldCharType="separate"/>
            </w:r>
            <w:r w:rsidRPr="007E40C6">
              <w:t> </w:t>
            </w:r>
            <w:r w:rsidRPr="007E40C6">
              <w:t> </w:t>
            </w:r>
            <w:r w:rsidRPr="007E40C6">
              <w:t> </w:t>
            </w:r>
            <w:r w:rsidRPr="007E40C6">
              <w:t> </w:t>
            </w:r>
            <w:r w:rsidRPr="007E40C6">
              <w:t> </w:t>
            </w:r>
            <w:r w:rsidRPr="007E40C6">
              <w:fldChar w:fldCharType="end"/>
            </w:r>
          </w:p>
        </w:tc>
      </w:tr>
      <w:tr w:rsidR="00C64B4A" w:rsidTr="00725DC1">
        <w:trPr>
          <w:cantSplit/>
          <w:trHeight w:val="228"/>
          <w:tblHeader/>
          <w:jc w:val="center"/>
        </w:trPr>
        <w:tc>
          <w:tcPr>
            <w:tcW w:w="9073" w:type="dxa"/>
            <w:tcBorders>
              <w:top w:val="single" w:sz="8" w:space="0" w:color="auto"/>
              <w:bottom w:val="single" w:sz="8" w:space="0" w:color="auto"/>
            </w:tcBorders>
            <w:tcMar>
              <w:bottom w:w="28" w:type="dxa"/>
            </w:tcMar>
          </w:tcPr>
          <w:p w:rsidR="00C64B4A" w:rsidRPr="00D322C0" w:rsidRDefault="00C64B4A" w:rsidP="00F541A4">
            <w:pPr>
              <w:pStyle w:val="TabZelleklein"/>
              <w:rPr>
                <w:b/>
              </w:rPr>
            </w:pPr>
            <w:r>
              <w:rPr>
                <w:rStyle w:val="TabZellekleinBoldChar"/>
              </w:rPr>
              <w:t>9 Dichtheit der Zul</w:t>
            </w:r>
            <w:r w:rsidR="007F044E">
              <w:rPr>
                <w:rStyle w:val="TabZellekleinBoldChar"/>
              </w:rPr>
              <w:t>aufleitungen</w:t>
            </w:r>
          </w:p>
        </w:tc>
      </w:tr>
      <w:tr w:rsidR="00D322C0" w:rsidTr="00725DC1">
        <w:trPr>
          <w:cantSplit/>
          <w:trHeight w:val="559"/>
          <w:tblHeader/>
          <w:jc w:val="center"/>
        </w:trPr>
        <w:tc>
          <w:tcPr>
            <w:tcW w:w="9073" w:type="dxa"/>
            <w:tcBorders>
              <w:top w:val="single" w:sz="8" w:space="0" w:color="auto"/>
              <w:bottom w:val="single" w:sz="8" w:space="0" w:color="auto"/>
            </w:tcBorders>
            <w:tcMar>
              <w:bottom w:w="28" w:type="dxa"/>
            </w:tcMar>
          </w:tcPr>
          <w:p w:rsidR="00D322C0" w:rsidRDefault="00D322C0" w:rsidP="0077750D">
            <w:pPr>
              <w:pStyle w:val="TabZelleklein"/>
              <w:tabs>
                <w:tab w:val="left" w:pos="5189"/>
                <w:tab w:val="left" w:pos="6890"/>
              </w:tabs>
            </w:pPr>
            <w:r>
              <w:t>Prüfprotokolle über die Durchführung der Dichtheitsprüfungen</w:t>
            </w:r>
            <w:r w:rsidR="00550C79">
              <w:t xml:space="preserve"> </w:t>
            </w:r>
            <w:r w:rsidR="00F541A4">
              <w:t>(Neubau)</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liegen vor</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7E733B">
              <w:t>fehlen</w:t>
            </w:r>
          </w:p>
          <w:p w:rsidR="00F541A4" w:rsidRPr="007E733B" w:rsidRDefault="006C35D2" w:rsidP="0077750D">
            <w:pPr>
              <w:pStyle w:val="TabZelleklein"/>
              <w:tabs>
                <w:tab w:val="left" w:pos="5189"/>
                <w:tab w:val="left" w:pos="6890"/>
              </w:tabs>
            </w:pPr>
            <w:r>
              <w:t xml:space="preserve">Kanalinspektionsuntersuchung (Bestand) </w:t>
            </w:r>
            <w:r w:rsidRPr="006C35D2">
              <w:fldChar w:fldCharType="begin">
                <w:ffData>
                  <w:name w:val="Kontrollkästchen9"/>
                  <w:enabled/>
                  <w:calcOnExit w:val="0"/>
                  <w:checkBox>
                    <w:sizeAuto/>
                    <w:default w:val="0"/>
                  </w:checkBox>
                </w:ffData>
              </w:fldChar>
            </w:r>
            <w:r w:rsidRPr="006C35D2">
              <w:instrText xml:space="preserve"> FORMCHECKBOX </w:instrText>
            </w:r>
            <w:r w:rsidR="00567652">
              <w:fldChar w:fldCharType="separate"/>
            </w:r>
            <w:r w:rsidRPr="006C35D2">
              <w:fldChar w:fldCharType="end"/>
            </w:r>
            <w:r>
              <w:t xml:space="preserve"> </w:t>
            </w:r>
            <w:r w:rsidRPr="006C35D2">
              <w:t>liegen vor</w:t>
            </w:r>
            <w:r>
              <w:t xml:space="preserve"> </w:t>
            </w:r>
            <w:r w:rsidRPr="006C35D2">
              <w:tab/>
            </w:r>
            <w:r w:rsidRPr="006C35D2">
              <w:fldChar w:fldCharType="begin">
                <w:ffData>
                  <w:name w:val="Kontrollkästchen9"/>
                  <w:enabled/>
                  <w:calcOnExit w:val="0"/>
                  <w:checkBox>
                    <w:sizeAuto/>
                    <w:default w:val="0"/>
                  </w:checkBox>
                </w:ffData>
              </w:fldChar>
            </w:r>
            <w:r w:rsidRPr="006C35D2">
              <w:instrText xml:space="preserve"> FORMCHECKBOX </w:instrText>
            </w:r>
            <w:r w:rsidR="00567652">
              <w:fldChar w:fldCharType="separate"/>
            </w:r>
            <w:r w:rsidRPr="006C35D2">
              <w:fldChar w:fldCharType="end"/>
            </w:r>
            <w:r>
              <w:t xml:space="preserve"> </w:t>
            </w:r>
            <w:r w:rsidRPr="006C35D2">
              <w:t>fehlen</w:t>
            </w:r>
            <w:r>
              <w:t xml:space="preserve">  </w:t>
            </w:r>
            <w:r w:rsidRPr="006C35D2">
              <w:fldChar w:fldCharType="begin">
                <w:ffData>
                  <w:name w:val="Kontrollkästchen9"/>
                  <w:enabled/>
                  <w:calcOnExit w:val="0"/>
                  <w:checkBox>
                    <w:sizeAuto/>
                    <w:default w:val="0"/>
                  </w:checkBox>
                </w:ffData>
              </w:fldChar>
            </w:r>
            <w:r w:rsidRPr="006C35D2">
              <w:instrText xml:space="preserve"> FORMCHECKBOX </w:instrText>
            </w:r>
            <w:r w:rsidR="00567652">
              <w:fldChar w:fldCharType="separate"/>
            </w:r>
            <w:r w:rsidRPr="006C35D2">
              <w:fldChar w:fldCharType="end"/>
            </w:r>
            <w:r>
              <w:t xml:space="preserve"> ist noch nicht erfoderlich</w:t>
            </w:r>
          </w:p>
          <w:p w:rsidR="00D322C0" w:rsidRDefault="00D322C0" w:rsidP="0077750D">
            <w:pPr>
              <w:pStyle w:val="TabZelleklein"/>
              <w:tabs>
                <w:tab w:val="left" w:pos="5189"/>
                <w:tab w:val="left" w:pos="6890"/>
              </w:tabs>
            </w:pPr>
            <w:r>
              <w:t>Die</w:t>
            </w:r>
            <w:r w:rsidRPr="00011C07">
              <w:t xml:space="preserve"> </w:t>
            </w:r>
            <w:r>
              <w:t>Dichtheitsprüfungen werden frist- und fachgerecht durchgeführt.</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77750D">
              <w:t>ja</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nein</w:t>
            </w:r>
          </w:p>
          <w:p w:rsidR="00725DC1" w:rsidRDefault="00725DC1" w:rsidP="00725DC1">
            <w:pPr>
              <w:pStyle w:val="TabZelleklein"/>
              <w:tabs>
                <w:tab w:val="clear" w:pos="4012"/>
                <w:tab w:val="left" w:pos="3775"/>
                <w:tab w:val="left" w:pos="6610"/>
              </w:tabs>
            </w:pPr>
            <w:r>
              <w:t xml:space="preserve">Bemerkungen: </w:t>
            </w:r>
            <w:r w:rsidRPr="001A4A7D">
              <w:fldChar w:fldCharType="begin">
                <w:ffData>
                  <w:name w:val=""/>
                  <w:enabled/>
                  <w:calcOnExit w:val="0"/>
                  <w:textInput/>
                </w:ffData>
              </w:fldChar>
            </w:r>
            <w:r w:rsidRPr="001A4A7D">
              <w:instrText xml:space="preserve"> FORMTEXT </w:instrText>
            </w:r>
            <w:r w:rsidRPr="001A4A7D">
              <w:fldChar w:fldCharType="separate"/>
            </w:r>
            <w:r w:rsidRPr="001A4A7D">
              <w:t> </w:t>
            </w:r>
            <w:r w:rsidRPr="001A4A7D">
              <w:t> </w:t>
            </w:r>
            <w:r w:rsidRPr="001A4A7D">
              <w:t> </w:t>
            </w:r>
            <w:r w:rsidRPr="001A4A7D">
              <w:t> </w:t>
            </w:r>
            <w:r w:rsidRPr="001A4A7D">
              <w:t> </w:t>
            </w:r>
            <w:r w:rsidRPr="001A4A7D">
              <w:fldChar w:fldCharType="end"/>
            </w:r>
          </w:p>
          <w:p w:rsidR="00725DC1" w:rsidRPr="00A4106F" w:rsidRDefault="00431FF2" w:rsidP="00725DC1">
            <w:pPr>
              <w:pStyle w:val="TabZelleklein"/>
            </w:pPr>
            <w:r>
              <w:t xml:space="preserve">Klassifizierung, Frist für </w:t>
            </w:r>
            <w:r w:rsidR="00202116">
              <w:t>Mängelbehebung:</w:t>
            </w:r>
            <w:r w:rsidR="00202116" w:rsidRPr="002C7852">
              <w:rPr>
                <w:vertAlign w:val="superscript"/>
              </w:rPr>
              <w:t>(1)</w:t>
            </w:r>
            <w:r w:rsidR="00202116">
              <w:t xml:space="preserve"> </w:t>
            </w:r>
            <w:r w:rsidR="00202116">
              <w:fldChar w:fldCharType="begin">
                <w:ffData>
                  <w:name w:val=""/>
                  <w:enabled/>
                  <w:calcOnExit w:val="0"/>
                  <w:textInput>
                    <w:maxLength w:val="3"/>
                    <w:format w:val="UPPERCASE"/>
                  </w:textInput>
                </w:ffData>
              </w:fldChar>
            </w:r>
            <w:r w:rsidR="00202116">
              <w:instrText xml:space="preserve"> FORMTEXT </w:instrText>
            </w:r>
            <w:r w:rsidR="00202116">
              <w:fldChar w:fldCharType="separate"/>
            </w:r>
            <w:r w:rsidR="00202116">
              <w:t> </w:t>
            </w:r>
            <w:r w:rsidR="00202116">
              <w:t> </w:t>
            </w:r>
            <w:r w:rsidR="00202116">
              <w:t> </w:t>
            </w:r>
            <w:r w:rsidR="00202116">
              <w:fldChar w:fldCharType="end"/>
            </w:r>
            <w:r w:rsidR="00202116">
              <w:t xml:space="preserve">, </w:t>
            </w:r>
            <w:r w:rsidR="00202116">
              <w:fldChar w:fldCharType="begin">
                <w:ffData>
                  <w:name w:val=""/>
                  <w:enabled/>
                  <w:calcOnExit w:val="0"/>
                  <w:textInput/>
                </w:ffData>
              </w:fldChar>
            </w:r>
            <w:r w:rsidR="00202116">
              <w:instrText xml:space="preserve"> FORMTEXT </w:instrText>
            </w:r>
            <w:r w:rsidR="00202116">
              <w:fldChar w:fldCharType="separate"/>
            </w:r>
            <w:r w:rsidR="00202116">
              <w:t> </w:t>
            </w:r>
            <w:r w:rsidR="00202116">
              <w:t> </w:t>
            </w:r>
            <w:r w:rsidR="00202116">
              <w:t> </w:t>
            </w:r>
            <w:r w:rsidR="00202116">
              <w:t> </w:t>
            </w:r>
            <w:r w:rsidR="00202116">
              <w:t> </w:t>
            </w:r>
            <w:r w:rsidR="00202116">
              <w:fldChar w:fldCharType="end"/>
            </w:r>
          </w:p>
        </w:tc>
      </w:tr>
      <w:tr w:rsidR="00C64B4A" w:rsidTr="00336D6B">
        <w:trPr>
          <w:cantSplit/>
          <w:trHeight w:val="1123"/>
          <w:tblHeader/>
          <w:jc w:val="center"/>
        </w:trPr>
        <w:tc>
          <w:tcPr>
            <w:tcW w:w="9073" w:type="dxa"/>
            <w:tcBorders>
              <w:top w:val="single" w:sz="8" w:space="0" w:color="auto"/>
              <w:bottom w:val="single" w:sz="8" w:space="0" w:color="auto"/>
            </w:tcBorders>
            <w:tcMar>
              <w:bottom w:w="28" w:type="dxa"/>
            </w:tcMar>
          </w:tcPr>
          <w:p w:rsidR="00336D6B" w:rsidRDefault="00C64B4A" w:rsidP="00381AF7">
            <w:pPr>
              <w:pStyle w:val="TabZelleklein"/>
              <w:tabs>
                <w:tab w:val="clear" w:pos="4012"/>
                <w:tab w:val="left" w:pos="1787"/>
                <w:tab w:val="left" w:pos="4055"/>
              </w:tabs>
            </w:pPr>
            <w:r w:rsidRPr="00A4106F">
              <w:t>Zulaufleitung</w:t>
            </w:r>
            <w:r w:rsidR="002139E1">
              <w:t>(</w:t>
            </w:r>
            <w:r w:rsidRPr="00A4106F">
              <w:t>en</w:t>
            </w:r>
            <w:r w:rsidR="002139E1">
              <w:t>)</w:t>
            </w:r>
            <w:r w:rsidR="00336D6B">
              <w:tab/>
            </w:r>
            <w:r w:rsidR="00336D6B" w:rsidRPr="00DE14E4">
              <w:rPr>
                <w:szCs w:val="18"/>
              </w:rPr>
              <w:fldChar w:fldCharType="begin">
                <w:ffData>
                  <w:name w:val="Kontrollkästchen9"/>
                  <w:enabled/>
                  <w:calcOnExit w:val="0"/>
                  <w:checkBox>
                    <w:sizeAuto/>
                    <w:default w:val="0"/>
                  </w:checkBox>
                </w:ffData>
              </w:fldChar>
            </w:r>
            <w:r w:rsidR="00336D6B" w:rsidRPr="00DE14E4">
              <w:rPr>
                <w:szCs w:val="18"/>
              </w:rPr>
              <w:instrText xml:space="preserve"> FORMCHECKBOX </w:instrText>
            </w:r>
            <w:r w:rsidR="00567652">
              <w:rPr>
                <w:szCs w:val="18"/>
              </w:rPr>
            </w:r>
            <w:r w:rsidR="00567652">
              <w:rPr>
                <w:szCs w:val="18"/>
              </w:rPr>
              <w:fldChar w:fldCharType="separate"/>
            </w:r>
            <w:r w:rsidR="00336D6B" w:rsidRPr="00DE14E4">
              <w:rPr>
                <w:szCs w:val="18"/>
              </w:rPr>
              <w:fldChar w:fldCharType="end"/>
            </w:r>
            <w:r w:rsidR="00336D6B">
              <w:rPr>
                <w:rFonts w:ascii="Wingdings" w:hAnsi="Wingdings"/>
                <w:sz w:val="14"/>
              </w:rPr>
              <w:t></w:t>
            </w:r>
            <w:r w:rsidR="00336D6B">
              <w:t>geprüft</w:t>
            </w:r>
            <w:r w:rsidR="00336D6B">
              <w:tab/>
            </w:r>
            <w:r w:rsidR="00336D6B" w:rsidRPr="00DE14E4">
              <w:rPr>
                <w:szCs w:val="18"/>
              </w:rPr>
              <w:fldChar w:fldCharType="begin">
                <w:ffData>
                  <w:name w:val="Kontrollkästchen9"/>
                  <w:enabled/>
                  <w:calcOnExit w:val="0"/>
                  <w:checkBox>
                    <w:sizeAuto/>
                    <w:default w:val="0"/>
                  </w:checkBox>
                </w:ffData>
              </w:fldChar>
            </w:r>
            <w:r w:rsidR="00336D6B" w:rsidRPr="00DE14E4">
              <w:rPr>
                <w:szCs w:val="18"/>
              </w:rPr>
              <w:instrText xml:space="preserve"> FORMCHECKBOX </w:instrText>
            </w:r>
            <w:r w:rsidR="00567652">
              <w:rPr>
                <w:szCs w:val="18"/>
              </w:rPr>
            </w:r>
            <w:r w:rsidR="00567652">
              <w:rPr>
                <w:szCs w:val="18"/>
              </w:rPr>
              <w:fldChar w:fldCharType="separate"/>
            </w:r>
            <w:r w:rsidR="00336D6B" w:rsidRPr="00DE14E4">
              <w:rPr>
                <w:szCs w:val="18"/>
              </w:rPr>
              <w:fldChar w:fldCharType="end"/>
            </w:r>
            <w:r w:rsidR="00336D6B">
              <w:rPr>
                <w:rFonts w:ascii="Wingdings" w:hAnsi="Wingdings"/>
                <w:sz w:val="14"/>
              </w:rPr>
              <w:t></w:t>
            </w:r>
            <w:r w:rsidR="00336D6B">
              <w:t>nicht geprüft</w:t>
            </w:r>
          </w:p>
          <w:p w:rsidR="00550C79" w:rsidRDefault="0039327B" w:rsidP="0039327B">
            <w:pPr>
              <w:pStyle w:val="TabZelleklein"/>
              <w:tabs>
                <w:tab w:val="clear" w:pos="4012"/>
                <w:tab w:val="left" w:pos="1787"/>
                <w:tab w:val="left" w:pos="4055"/>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C64B4A" w:rsidRPr="00A4106F">
              <w:t>Prüfung nach</w:t>
            </w:r>
            <w:r w:rsidR="0046065F" w:rsidRPr="00A4106F">
              <w:t xml:space="preserve"> DIN EN 1610</w:t>
            </w:r>
            <w:r w:rsidR="002139E1">
              <w:tab/>
            </w:r>
            <w:r w:rsidR="00E42717" w:rsidRPr="00DE14E4">
              <w:rPr>
                <w:szCs w:val="18"/>
              </w:rPr>
              <w:fldChar w:fldCharType="begin">
                <w:ffData>
                  <w:name w:val="Kontrollkästchen9"/>
                  <w:enabled/>
                  <w:calcOnExit w:val="0"/>
                  <w:checkBox>
                    <w:sizeAuto/>
                    <w:default w:val="0"/>
                  </w:checkBox>
                </w:ffData>
              </w:fldChar>
            </w:r>
            <w:r w:rsidR="00E42717" w:rsidRPr="00401BC3">
              <w:rPr>
                <w:szCs w:val="18"/>
              </w:rPr>
              <w:instrText xml:space="preserve"> FORMCHECKBOX </w:instrText>
            </w:r>
            <w:r w:rsidR="00567652">
              <w:rPr>
                <w:szCs w:val="18"/>
              </w:rPr>
            </w:r>
            <w:r w:rsidR="00567652">
              <w:rPr>
                <w:szCs w:val="18"/>
              </w:rPr>
              <w:fldChar w:fldCharType="separate"/>
            </w:r>
            <w:r w:rsidR="00E42717" w:rsidRPr="00DE14E4">
              <w:rPr>
                <w:szCs w:val="18"/>
              </w:rPr>
              <w:fldChar w:fldCharType="end"/>
            </w:r>
            <w:r w:rsidR="00E42717">
              <w:rPr>
                <w:rFonts w:ascii="Wingdings" w:hAnsi="Wingdings"/>
                <w:sz w:val="14"/>
              </w:rPr>
              <w:t></w:t>
            </w:r>
            <w:r w:rsidR="00F541A4">
              <w:t>DIN 1986 Teil 30</w:t>
            </w:r>
          </w:p>
          <w:p w:rsidR="00C64B4A" w:rsidRPr="005A4315" w:rsidRDefault="00C64B4A" w:rsidP="0039327B">
            <w:pPr>
              <w:pStyle w:val="TabZelleklein"/>
              <w:tabs>
                <w:tab w:val="clear" w:pos="4012"/>
                <w:tab w:val="left" w:pos="1787"/>
                <w:tab w:val="left" w:pos="4055"/>
              </w:tabs>
            </w:pPr>
            <w:r w:rsidRPr="005A4315">
              <w:t xml:space="preserve">Datum der Prüfung: </w:t>
            </w:r>
            <w:r w:rsidR="00336D6B" w:rsidRPr="005A4315">
              <w:fldChar w:fldCharType="begin">
                <w:ffData>
                  <w:name w:val=""/>
                  <w:enabled/>
                  <w:calcOnExit w:val="0"/>
                  <w:textInput>
                    <w:type w:val="date"/>
                  </w:textInput>
                </w:ffData>
              </w:fldChar>
            </w:r>
            <w:r w:rsidR="00336D6B" w:rsidRPr="005A4315">
              <w:instrText xml:space="preserve"> FORMTEXT </w:instrText>
            </w:r>
            <w:r w:rsidR="00336D6B" w:rsidRPr="005A4315">
              <w:fldChar w:fldCharType="separate"/>
            </w:r>
            <w:r w:rsidR="00336D6B" w:rsidRPr="005A4315">
              <w:rPr>
                <w:rFonts w:cs="Arial"/>
              </w:rPr>
              <w:t> </w:t>
            </w:r>
            <w:r w:rsidR="00336D6B" w:rsidRPr="005A4315">
              <w:rPr>
                <w:rFonts w:cs="Arial"/>
              </w:rPr>
              <w:t> </w:t>
            </w:r>
            <w:r w:rsidR="00336D6B" w:rsidRPr="005A4315">
              <w:rPr>
                <w:rFonts w:cs="Arial"/>
              </w:rPr>
              <w:t> </w:t>
            </w:r>
            <w:r w:rsidR="00336D6B" w:rsidRPr="005A4315">
              <w:rPr>
                <w:rFonts w:cs="Arial"/>
              </w:rPr>
              <w:t> </w:t>
            </w:r>
            <w:r w:rsidR="00336D6B" w:rsidRPr="005A4315">
              <w:rPr>
                <w:rFonts w:cs="Arial"/>
              </w:rPr>
              <w:t> </w:t>
            </w:r>
            <w:r w:rsidR="00336D6B" w:rsidRPr="005A4315">
              <w:fldChar w:fldCharType="end"/>
            </w:r>
          </w:p>
          <w:p w:rsidR="00336D6B" w:rsidRPr="00725DC1" w:rsidRDefault="00336D6B" w:rsidP="00725DC1">
            <w:pPr>
              <w:pStyle w:val="TabZelleklein"/>
            </w:pPr>
            <w:r w:rsidRPr="00725DC1">
              <w:t xml:space="preserve">Bemerkungen: </w:t>
            </w:r>
            <w:r w:rsidRPr="00725DC1">
              <w:fldChar w:fldCharType="begin">
                <w:ffData>
                  <w:name w:val=""/>
                  <w:enabled/>
                  <w:calcOnExit w:val="0"/>
                  <w:textInput/>
                </w:ffData>
              </w:fldChar>
            </w:r>
            <w:r w:rsidRPr="00725DC1">
              <w:instrText xml:space="preserve"> FORMTEXT </w:instrText>
            </w:r>
            <w:r w:rsidRPr="00725DC1">
              <w:fldChar w:fldCharType="separate"/>
            </w:r>
            <w:r w:rsidRPr="00725DC1">
              <w:t> </w:t>
            </w:r>
            <w:r w:rsidRPr="00725DC1">
              <w:t> </w:t>
            </w:r>
            <w:r w:rsidRPr="00725DC1">
              <w:t> </w:t>
            </w:r>
            <w:r w:rsidRPr="00725DC1">
              <w:t> </w:t>
            </w:r>
            <w:r w:rsidRPr="00725DC1">
              <w:t> </w:t>
            </w:r>
            <w:r w:rsidRPr="00725DC1">
              <w:fldChar w:fldCharType="end"/>
            </w:r>
          </w:p>
          <w:p w:rsidR="00C64B4A" w:rsidRDefault="00431FF2" w:rsidP="00725DC1">
            <w:pPr>
              <w:pStyle w:val="TabZelleklein"/>
              <w:rPr>
                <w:rStyle w:val="TabZellekleinBoldChar"/>
                <w:b w:val="0"/>
              </w:rPr>
            </w:pPr>
            <w:r>
              <w:t xml:space="preserve">Klassifizierung, Frist für </w:t>
            </w:r>
            <w:r w:rsidR="00202116">
              <w:t>Mängelbehebung:</w:t>
            </w:r>
            <w:r w:rsidR="00202116" w:rsidRPr="002C7852">
              <w:rPr>
                <w:vertAlign w:val="superscript"/>
              </w:rPr>
              <w:t>(1)</w:t>
            </w:r>
            <w:r w:rsidR="00202116">
              <w:t xml:space="preserve"> </w:t>
            </w:r>
            <w:r w:rsidR="00202116">
              <w:fldChar w:fldCharType="begin">
                <w:ffData>
                  <w:name w:val=""/>
                  <w:enabled/>
                  <w:calcOnExit w:val="0"/>
                  <w:textInput>
                    <w:maxLength w:val="3"/>
                    <w:format w:val="UPPERCASE"/>
                  </w:textInput>
                </w:ffData>
              </w:fldChar>
            </w:r>
            <w:r w:rsidR="00202116">
              <w:instrText xml:space="preserve"> FORMTEXT </w:instrText>
            </w:r>
            <w:r w:rsidR="00202116">
              <w:fldChar w:fldCharType="separate"/>
            </w:r>
            <w:r w:rsidR="00202116">
              <w:t> </w:t>
            </w:r>
            <w:r w:rsidR="00202116">
              <w:t> </w:t>
            </w:r>
            <w:r w:rsidR="00202116">
              <w:t> </w:t>
            </w:r>
            <w:r w:rsidR="00202116">
              <w:fldChar w:fldCharType="end"/>
            </w:r>
            <w:r w:rsidR="00202116">
              <w:t xml:space="preserve">, </w:t>
            </w:r>
            <w:r w:rsidR="00202116">
              <w:fldChar w:fldCharType="begin">
                <w:ffData>
                  <w:name w:val=""/>
                  <w:enabled/>
                  <w:calcOnExit w:val="0"/>
                  <w:textInput/>
                </w:ffData>
              </w:fldChar>
            </w:r>
            <w:r w:rsidR="00202116">
              <w:instrText xml:space="preserve"> FORMTEXT </w:instrText>
            </w:r>
            <w:r w:rsidR="00202116">
              <w:fldChar w:fldCharType="separate"/>
            </w:r>
            <w:r w:rsidR="00202116">
              <w:t> </w:t>
            </w:r>
            <w:r w:rsidR="00202116">
              <w:t> </w:t>
            </w:r>
            <w:r w:rsidR="00202116">
              <w:t> </w:t>
            </w:r>
            <w:r w:rsidR="00202116">
              <w:t> </w:t>
            </w:r>
            <w:r w:rsidR="00202116">
              <w:t> </w:t>
            </w:r>
            <w:r w:rsidR="00202116">
              <w:fldChar w:fldCharType="end"/>
            </w:r>
          </w:p>
        </w:tc>
      </w:tr>
    </w:tbl>
    <w:p w:rsidR="00163751" w:rsidRDefault="00163751" w:rsidP="00E11F97">
      <w:pPr>
        <w:pStyle w:val="Vortab"/>
      </w:pPr>
    </w:p>
    <w:p w:rsidR="00AE5365" w:rsidRPr="00024542" w:rsidRDefault="003C7215" w:rsidP="00E11F97">
      <w:pPr>
        <w:pStyle w:val="Vortab"/>
      </w:pPr>
      <w:r w:rsidRPr="00024542">
        <w:br w:type="page"/>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6" w:type="dxa"/>
          <w:bottom w:w="28" w:type="dxa"/>
          <w:right w:w="0" w:type="dxa"/>
        </w:tblCellMar>
        <w:tblLook w:val="0000" w:firstRow="0" w:lastRow="0" w:firstColumn="0" w:lastColumn="0" w:noHBand="0" w:noVBand="0"/>
      </w:tblPr>
      <w:tblGrid>
        <w:gridCol w:w="1290"/>
        <w:gridCol w:w="619"/>
        <w:gridCol w:w="3349"/>
        <w:gridCol w:w="531"/>
        <w:gridCol w:w="3308"/>
      </w:tblGrid>
      <w:tr w:rsidR="00CF6B04" w:rsidTr="00422FC1">
        <w:trPr>
          <w:jc w:val="center"/>
        </w:trPr>
        <w:tc>
          <w:tcPr>
            <w:tcW w:w="9097" w:type="dxa"/>
            <w:gridSpan w:val="5"/>
            <w:tcBorders>
              <w:top w:val="single" w:sz="18" w:space="0" w:color="auto"/>
              <w:bottom w:val="single" w:sz="18" w:space="0" w:color="auto"/>
            </w:tcBorders>
          </w:tcPr>
          <w:p w:rsidR="00CF6B04" w:rsidRPr="00024542" w:rsidRDefault="00CF6B04" w:rsidP="00422FC1">
            <w:pPr>
              <w:pStyle w:val="UeberschriftAnlagen"/>
            </w:pPr>
            <w:r w:rsidRPr="00024542">
              <w:lastRenderedPageBreak/>
              <w:t xml:space="preserve">Anlage </w:t>
            </w:r>
            <w:r>
              <w:t xml:space="preserve">1 </w:t>
            </w:r>
            <w:r w:rsidRPr="00024542">
              <w:t>zum Prüf</w:t>
            </w:r>
            <w:r>
              <w:t>bericht</w:t>
            </w:r>
          </w:p>
        </w:tc>
      </w:tr>
      <w:tr w:rsidR="00CF6B04" w:rsidTr="00422FC1">
        <w:trPr>
          <w:jc w:val="center"/>
        </w:trPr>
        <w:tc>
          <w:tcPr>
            <w:tcW w:w="9097" w:type="dxa"/>
            <w:gridSpan w:val="5"/>
            <w:tcBorders>
              <w:top w:val="single" w:sz="18" w:space="0" w:color="auto"/>
            </w:tcBorders>
          </w:tcPr>
          <w:p w:rsidR="00CF6B04" w:rsidRPr="00024542" w:rsidRDefault="00CF6B04" w:rsidP="00422FC1">
            <w:pPr>
              <w:pStyle w:val="UeberschriftAnlagen"/>
            </w:pPr>
            <w:r>
              <w:t xml:space="preserve">- </w:t>
            </w:r>
            <w:r w:rsidRPr="00024542">
              <w:t>Fußnoten</w:t>
            </w:r>
            <w:r>
              <w:t xml:space="preserve"> -</w:t>
            </w:r>
          </w:p>
        </w:tc>
      </w:tr>
      <w:tr w:rsidR="00CF6B04" w:rsidTr="00422FC1">
        <w:trPr>
          <w:jc w:val="center"/>
        </w:trPr>
        <w:tc>
          <w:tcPr>
            <w:tcW w:w="9097" w:type="dxa"/>
            <w:gridSpan w:val="5"/>
            <w:tcBorders>
              <w:top w:val="single" w:sz="18" w:space="0" w:color="auto"/>
            </w:tcBorders>
          </w:tcPr>
          <w:p w:rsidR="00CF6B04" w:rsidRDefault="00CF6B04" w:rsidP="00800507">
            <w:pPr>
              <w:pStyle w:val="TabZelleklein"/>
            </w:pPr>
            <w:r w:rsidRPr="00515694">
              <w:rPr>
                <w:vertAlign w:val="superscript"/>
              </w:rPr>
              <w:t>(1)</w:t>
            </w:r>
            <w:r>
              <w:t xml:space="preserve"> Klassifizierung und Fristen zur Behebung von Mängeln gemäß „Bewertungshilfe für die Generalinspektion von Abscheideranlagen für Fette“ (vgl. </w:t>
            </w:r>
            <w:r w:rsidR="00800507">
              <w:t xml:space="preserve">BFR </w:t>
            </w:r>
            <w:r>
              <w:t>Abwasser Anhang A-10.4</w:t>
            </w:r>
            <w:r w:rsidR="0047731E">
              <w:t>.8.1</w:t>
            </w:r>
            <w:r>
              <w:t>).</w:t>
            </w:r>
          </w:p>
        </w:tc>
      </w:tr>
      <w:tr w:rsidR="00CF6B04" w:rsidTr="00422FC1">
        <w:trPr>
          <w:jc w:val="center"/>
        </w:trPr>
        <w:tc>
          <w:tcPr>
            <w:tcW w:w="1290" w:type="dxa"/>
            <w:vMerge w:val="restart"/>
          </w:tcPr>
          <w:p w:rsidR="00CF6B04" w:rsidRDefault="00CF6B04" w:rsidP="00422FC1">
            <w:pPr>
              <w:pStyle w:val="TabZelleklein"/>
            </w:pPr>
            <w:r w:rsidRPr="00515694">
              <w:rPr>
                <w:vertAlign w:val="superscript"/>
              </w:rPr>
              <w:t>(2)</w:t>
            </w:r>
            <w:r>
              <w:t xml:space="preserve"> Entwässe-rungssystem/</w:t>
            </w:r>
            <w:r>
              <w:br/>
            </w:r>
            <w:r w:rsidRPr="004B6C03">
              <w:t>Kanalart</w:t>
            </w:r>
          </w:p>
        </w:tc>
        <w:tc>
          <w:tcPr>
            <w:tcW w:w="619" w:type="dxa"/>
          </w:tcPr>
          <w:p w:rsidR="00CF6B04" w:rsidRDefault="00CF6B04" w:rsidP="00422FC1">
            <w:pPr>
              <w:pStyle w:val="TabZellezentriert0"/>
            </w:pPr>
            <w:r>
              <w:t>KR</w:t>
            </w:r>
          </w:p>
        </w:tc>
        <w:tc>
          <w:tcPr>
            <w:tcW w:w="3349" w:type="dxa"/>
          </w:tcPr>
          <w:p w:rsidR="00CF6B04" w:rsidRPr="00CE23F3" w:rsidRDefault="00CF6B04" w:rsidP="00422FC1">
            <w:pPr>
              <w:pStyle w:val="TabZelleklein"/>
            </w:pPr>
            <w:r w:rsidRPr="00CE23F3">
              <w:t>Freispiegelabfluss im geschlossenen Profil, Regenwassersystem</w:t>
            </w:r>
          </w:p>
        </w:tc>
        <w:tc>
          <w:tcPr>
            <w:tcW w:w="531" w:type="dxa"/>
          </w:tcPr>
          <w:p w:rsidR="00CF6B04" w:rsidRDefault="00CF6B04" w:rsidP="00422FC1">
            <w:pPr>
              <w:pStyle w:val="TabZellezentriert0"/>
            </w:pPr>
            <w:r>
              <w:t>GR</w:t>
            </w:r>
          </w:p>
        </w:tc>
        <w:tc>
          <w:tcPr>
            <w:tcW w:w="3308" w:type="dxa"/>
          </w:tcPr>
          <w:p w:rsidR="00CF6B04" w:rsidRDefault="00CF6B04" w:rsidP="00422FC1">
            <w:pPr>
              <w:pStyle w:val="TabZelleklein"/>
              <w:rPr>
                <w:noProof w:val="0"/>
              </w:rPr>
            </w:pPr>
            <w:r>
              <w:rPr>
                <w:noProof w:val="0"/>
              </w:rPr>
              <w:t>Abfluss im offenen Profil, Regenwassersystem</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KS</w:t>
            </w:r>
          </w:p>
        </w:tc>
        <w:tc>
          <w:tcPr>
            <w:tcW w:w="3349" w:type="dxa"/>
          </w:tcPr>
          <w:p w:rsidR="00CF6B04" w:rsidRPr="00CE23F3" w:rsidRDefault="00CF6B04" w:rsidP="00422FC1">
            <w:pPr>
              <w:pStyle w:val="TabZelleklein"/>
            </w:pPr>
            <w:r w:rsidRPr="00CE23F3">
              <w:t>Freispiegelabfluss im geschlossenen Profil, Schmutzwassersystem</w:t>
            </w:r>
          </w:p>
        </w:tc>
        <w:tc>
          <w:tcPr>
            <w:tcW w:w="531" w:type="dxa"/>
          </w:tcPr>
          <w:p w:rsidR="00CF6B04" w:rsidRDefault="00CF6B04" w:rsidP="00422FC1">
            <w:pPr>
              <w:pStyle w:val="TabZellezentriert0"/>
            </w:pPr>
            <w:r>
              <w:t>GS</w:t>
            </w:r>
          </w:p>
        </w:tc>
        <w:tc>
          <w:tcPr>
            <w:tcW w:w="3308" w:type="dxa"/>
          </w:tcPr>
          <w:p w:rsidR="00CF6B04" w:rsidRDefault="00CF6B04" w:rsidP="00422FC1">
            <w:pPr>
              <w:pStyle w:val="TabZelleklein"/>
              <w:rPr>
                <w:noProof w:val="0"/>
              </w:rPr>
            </w:pPr>
            <w:r>
              <w:rPr>
                <w:noProof w:val="0"/>
              </w:rPr>
              <w:t>Abfluss im offenen Profil, Schmutzwassersystem</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KM</w:t>
            </w:r>
          </w:p>
        </w:tc>
        <w:tc>
          <w:tcPr>
            <w:tcW w:w="3349" w:type="dxa"/>
          </w:tcPr>
          <w:p w:rsidR="00CF6B04" w:rsidRPr="00CE23F3" w:rsidRDefault="00CF6B04" w:rsidP="00422FC1">
            <w:pPr>
              <w:pStyle w:val="TabZelleklein"/>
            </w:pPr>
            <w:r w:rsidRPr="00CE23F3">
              <w:t>Freispiegelabfluss im geschlossenen Profil, Mischwassersystem</w:t>
            </w:r>
          </w:p>
        </w:tc>
        <w:tc>
          <w:tcPr>
            <w:tcW w:w="531" w:type="dxa"/>
          </w:tcPr>
          <w:p w:rsidR="00CF6B04" w:rsidRDefault="00CF6B04" w:rsidP="00422FC1">
            <w:pPr>
              <w:pStyle w:val="TabZellezentriert0"/>
            </w:pPr>
            <w:r>
              <w:t>GM</w:t>
            </w:r>
          </w:p>
        </w:tc>
        <w:tc>
          <w:tcPr>
            <w:tcW w:w="3308" w:type="dxa"/>
          </w:tcPr>
          <w:p w:rsidR="00CF6B04" w:rsidRDefault="00CF6B04" w:rsidP="00422FC1">
            <w:pPr>
              <w:pStyle w:val="TabZelleklein"/>
              <w:rPr>
                <w:noProof w:val="0"/>
              </w:rPr>
            </w:pPr>
            <w:r>
              <w:rPr>
                <w:noProof w:val="0"/>
              </w:rPr>
              <w:t>Abfluss im offenen Profil, Mischwassersystem</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KW</w:t>
            </w:r>
          </w:p>
        </w:tc>
        <w:tc>
          <w:tcPr>
            <w:tcW w:w="3349" w:type="dxa"/>
          </w:tcPr>
          <w:p w:rsidR="00CF6B04" w:rsidRPr="00CE23F3" w:rsidRDefault="00CF6B04" w:rsidP="00422FC1">
            <w:pPr>
              <w:pStyle w:val="TabZelleklein"/>
            </w:pPr>
            <w:r w:rsidRPr="00CE23F3">
              <w:t>Freispiegelabfluss im geschlossenen Profil, Fließgewässer</w:t>
            </w:r>
          </w:p>
        </w:tc>
        <w:tc>
          <w:tcPr>
            <w:tcW w:w="531" w:type="dxa"/>
          </w:tcPr>
          <w:p w:rsidR="00CF6B04" w:rsidRDefault="00CF6B04" w:rsidP="00422FC1">
            <w:pPr>
              <w:pStyle w:val="TabZellezentriert0"/>
            </w:pPr>
            <w:r>
              <w:t>GW</w:t>
            </w:r>
          </w:p>
        </w:tc>
        <w:tc>
          <w:tcPr>
            <w:tcW w:w="3308" w:type="dxa"/>
          </w:tcPr>
          <w:p w:rsidR="00CF6B04" w:rsidRDefault="00CF6B04" w:rsidP="00422FC1">
            <w:pPr>
              <w:pStyle w:val="TabZelleklein"/>
              <w:rPr>
                <w:noProof w:val="0"/>
              </w:rPr>
            </w:pPr>
            <w:r>
              <w:rPr>
                <w:noProof w:val="0"/>
              </w:rPr>
              <w:t>Abfluss im offenen Profil, Fließgewässer</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DR</w:t>
            </w:r>
          </w:p>
        </w:tc>
        <w:tc>
          <w:tcPr>
            <w:tcW w:w="3349" w:type="dxa"/>
          </w:tcPr>
          <w:p w:rsidR="00CF6B04" w:rsidRPr="00CE23F3" w:rsidRDefault="00CF6B04" w:rsidP="00422FC1">
            <w:pPr>
              <w:pStyle w:val="TabZelleklein"/>
            </w:pPr>
            <w:r w:rsidRPr="00CE23F3">
              <w:t>Druckabfluss, Regenwassersystem</w:t>
            </w:r>
          </w:p>
        </w:tc>
        <w:tc>
          <w:tcPr>
            <w:tcW w:w="531" w:type="dxa"/>
          </w:tcPr>
          <w:p w:rsidR="00CF6B04" w:rsidRDefault="00CF6B04" w:rsidP="00422FC1">
            <w:pPr>
              <w:pStyle w:val="TabZellezentriert0"/>
            </w:pPr>
          </w:p>
        </w:tc>
        <w:tc>
          <w:tcPr>
            <w:tcW w:w="3308" w:type="dxa"/>
          </w:tcPr>
          <w:p w:rsidR="00CF6B04" w:rsidRDefault="00CF6B04" w:rsidP="00422FC1">
            <w:pPr>
              <w:pStyle w:val="TabZelleklein"/>
              <w:rPr>
                <w:noProof w:val="0"/>
              </w:rPr>
            </w:pP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DS</w:t>
            </w:r>
          </w:p>
        </w:tc>
        <w:tc>
          <w:tcPr>
            <w:tcW w:w="3349" w:type="dxa"/>
          </w:tcPr>
          <w:p w:rsidR="00CF6B04" w:rsidRPr="00CE23F3" w:rsidRDefault="00CF6B04" w:rsidP="00422FC1">
            <w:pPr>
              <w:pStyle w:val="TabZelleklein"/>
            </w:pPr>
            <w:r w:rsidRPr="00CE23F3">
              <w:t>Druckabfluss, Schmutzwassersystem</w:t>
            </w:r>
          </w:p>
        </w:tc>
        <w:tc>
          <w:tcPr>
            <w:tcW w:w="531" w:type="dxa"/>
          </w:tcPr>
          <w:p w:rsidR="00CF6B04" w:rsidRDefault="00CF6B04" w:rsidP="00422FC1">
            <w:pPr>
              <w:pStyle w:val="TabZellezentriert0"/>
              <w:rPr>
                <w:noProof w:val="0"/>
              </w:rPr>
            </w:pPr>
          </w:p>
        </w:tc>
        <w:tc>
          <w:tcPr>
            <w:tcW w:w="3308" w:type="dxa"/>
          </w:tcPr>
          <w:p w:rsidR="00CF6B04" w:rsidRDefault="00CF6B04" w:rsidP="00422FC1">
            <w:pPr>
              <w:pStyle w:val="TabZelleklein"/>
              <w:rPr>
                <w:noProof w:val="0"/>
              </w:rPr>
            </w:pPr>
          </w:p>
        </w:tc>
      </w:tr>
      <w:tr w:rsidR="00CF6B04" w:rsidTr="00422FC1">
        <w:trPr>
          <w:jc w:val="center"/>
        </w:trPr>
        <w:tc>
          <w:tcPr>
            <w:tcW w:w="1290" w:type="dxa"/>
            <w:vMerge/>
          </w:tcPr>
          <w:p w:rsidR="00CF6B04" w:rsidRDefault="00CF6B04" w:rsidP="00422FC1">
            <w:pPr>
              <w:pStyle w:val="TabZelleklein"/>
            </w:pPr>
          </w:p>
        </w:tc>
        <w:tc>
          <w:tcPr>
            <w:tcW w:w="619" w:type="dxa"/>
          </w:tcPr>
          <w:p w:rsidR="00CF6B04" w:rsidRDefault="00CF6B04" w:rsidP="00422FC1">
            <w:pPr>
              <w:pStyle w:val="TabZellezentriert0"/>
            </w:pPr>
            <w:r>
              <w:t>DM</w:t>
            </w:r>
          </w:p>
        </w:tc>
        <w:tc>
          <w:tcPr>
            <w:tcW w:w="3349" w:type="dxa"/>
          </w:tcPr>
          <w:p w:rsidR="00CF6B04" w:rsidRPr="00CE23F3" w:rsidRDefault="00CF6B04" w:rsidP="00422FC1">
            <w:pPr>
              <w:pStyle w:val="TabZelleklein"/>
            </w:pPr>
            <w:r w:rsidRPr="00CE23F3">
              <w:t>Druckabfluss, Mischwassersystem</w:t>
            </w:r>
          </w:p>
        </w:tc>
        <w:tc>
          <w:tcPr>
            <w:tcW w:w="531" w:type="dxa"/>
          </w:tcPr>
          <w:p w:rsidR="00CF6B04" w:rsidRDefault="00CF6B04" w:rsidP="00422FC1">
            <w:pPr>
              <w:pStyle w:val="TabZellezentriert0"/>
            </w:pPr>
          </w:p>
        </w:tc>
        <w:tc>
          <w:tcPr>
            <w:tcW w:w="3308" w:type="dxa"/>
          </w:tcPr>
          <w:p w:rsidR="00CF6B04" w:rsidRDefault="00CF6B04" w:rsidP="00422FC1">
            <w:pPr>
              <w:pStyle w:val="TabZelleklein"/>
              <w:rPr>
                <w:noProof w:val="0"/>
              </w:rPr>
            </w:pPr>
          </w:p>
        </w:tc>
      </w:tr>
      <w:tr w:rsidR="00CF6B04" w:rsidTr="00422FC1">
        <w:trPr>
          <w:jc w:val="center"/>
        </w:trPr>
        <w:tc>
          <w:tcPr>
            <w:tcW w:w="1290" w:type="dxa"/>
            <w:vMerge w:val="restart"/>
          </w:tcPr>
          <w:p w:rsidR="00CF6B04" w:rsidRDefault="00CF6B04" w:rsidP="00422FC1">
            <w:pPr>
              <w:pStyle w:val="TabZelleklein"/>
            </w:pPr>
            <w:r w:rsidRPr="00515694">
              <w:rPr>
                <w:vertAlign w:val="superscript"/>
              </w:rPr>
              <w:t>(3)</w:t>
            </w:r>
            <w:r>
              <w:t xml:space="preserve"> Material</w:t>
            </w:r>
          </w:p>
        </w:tc>
        <w:tc>
          <w:tcPr>
            <w:tcW w:w="619" w:type="dxa"/>
          </w:tcPr>
          <w:p w:rsidR="00CF6B04" w:rsidRDefault="00CF6B04" w:rsidP="00422FC1">
            <w:pPr>
              <w:pStyle w:val="TabZellezentriert0"/>
            </w:pPr>
            <w:r>
              <w:t>AZ</w:t>
            </w:r>
          </w:p>
        </w:tc>
        <w:tc>
          <w:tcPr>
            <w:tcW w:w="3349" w:type="dxa"/>
          </w:tcPr>
          <w:p w:rsidR="00CF6B04" w:rsidRPr="00CE23F3" w:rsidRDefault="00CF6B04" w:rsidP="00422FC1">
            <w:pPr>
              <w:pStyle w:val="TabZelleklein"/>
            </w:pPr>
            <w:r w:rsidRPr="00CE23F3">
              <w:t>Asbestzement</w:t>
            </w:r>
          </w:p>
        </w:tc>
        <w:tc>
          <w:tcPr>
            <w:tcW w:w="531" w:type="dxa"/>
          </w:tcPr>
          <w:p w:rsidR="00CF6B04" w:rsidRDefault="00CF6B04" w:rsidP="00422FC1">
            <w:pPr>
              <w:pStyle w:val="TabZellezentriert0"/>
            </w:pPr>
            <w:r>
              <w:t>PEHD</w:t>
            </w:r>
          </w:p>
        </w:tc>
        <w:tc>
          <w:tcPr>
            <w:tcW w:w="3308" w:type="dxa"/>
          </w:tcPr>
          <w:p w:rsidR="00CF6B04" w:rsidRDefault="00CF6B04" w:rsidP="00422FC1">
            <w:pPr>
              <w:pStyle w:val="TabZelleklein"/>
              <w:rPr>
                <w:noProof w:val="0"/>
              </w:rPr>
            </w:pPr>
            <w:r>
              <w:rPr>
                <w:noProof w:val="0"/>
              </w:rPr>
              <w:t>Polyethylen hoher Dichte</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B</w:t>
            </w:r>
          </w:p>
        </w:tc>
        <w:tc>
          <w:tcPr>
            <w:tcW w:w="3349" w:type="dxa"/>
          </w:tcPr>
          <w:p w:rsidR="00CF6B04" w:rsidRPr="00CE23F3" w:rsidRDefault="00CF6B04" w:rsidP="00422FC1">
            <w:pPr>
              <w:pStyle w:val="TabZelleklein"/>
            </w:pPr>
            <w:r w:rsidRPr="00CE23F3">
              <w:t>Beton</w:t>
            </w:r>
          </w:p>
        </w:tc>
        <w:tc>
          <w:tcPr>
            <w:tcW w:w="531" w:type="dxa"/>
          </w:tcPr>
          <w:p w:rsidR="00CF6B04" w:rsidRDefault="00CF6B04" w:rsidP="00422FC1">
            <w:pPr>
              <w:pStyle w:val="TabZellezentriert0"/>
            </w:pPr>
            <w:r>
              <w:t>PH</w:t>
            </w:r>
          </w:p>
        </w:tc>
        <w:tc>
          <w:tcPr>
            <w:tcW w:w="3308" w:type="dxa"/>
          </w:tcPr>
          <w:p w:rsidR="00CF6B04" w:rsidRDefault="00CF6B04" w:rsidP="00422FC1">
            <w:pPr>
              <w:pStyle w:val="TabZelleklein"/>
              <w:rPr>
                <w:noProof w:val="0"/>
              </w:rPr>
            </w:pPr>
            <w:r>
              <w:rPr>
                <w:noProof w:val="0"/>
              </w:rPr>
              <w:t>Polyesterharz</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BS</w:t>
            </w:r>
          </w:p>
        </w:tc>
        <w:tc>
          <w:tcPr>
            <w:tcW w:w="3349" w:type="dxa"/>
          </w:tcPr>
          <w:p w:rsidR="00CF6B04" w:rsidRPr="00CE23F3" w:rsidRDefault="00CF6B04" w:rsidP="00422FC1">
            <w:pPr>
              <w:pStyle w:val="TabZelleklein"/>
            </w:pPr>
            <w:r w:rsidRPr="00CE23F3">
              <w:t>Betonsegmente</w:t>
            </w:r>
          </w:p>
        </w:tc>
        <w:tc>
          <w:tcPr>
            <w:tcW w:w="531" w:type="dxa"/>
          </w:tcPr>
          <w:p w:rsidR="00CF6B04" w:rsidRDefault="00CF6B04" w:rsidP="00422FC1">
            <w:pPr>
              <w:pStyle w:val="TabZellezentriert0"/>
            </w:pPr>
            <w:r>
              <w:t>PHB</w:t>
            </w:r>
          </w:p>
        </w:tc>
        <w:tc>
          <w:tcPr>
            <w:tcW w:w="3308" w:type="dxa"/>
          </w:tcPr>
          <w:p w:rsidR="00CF6B04" w:rsidRDefault="00CF6B04" w:rsidP="00422FC1">
            <w:pPr>
              <w:pStyle w:val="TabZelleklein"/>
              <w:rPr>
                <w:noProof w:val="0"/>
              </w:rPr>
            </w:pPr>
            <w:r>
              <w:rPr>
                <w:noProof w:val="0"/>
              </w:rPr>
              <w:t>Polyesterharzbeton</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CNS</w:t>
            </w:r>
          </w:p>
        </w:tc>
        <w:tc>
          <w:tcPr>
            <w:tcW w:w="3349" w:type="dxa"/>
          </w:tcPr>
          <w:p w:rsidR="00CF6B04" w:rsidRPr="00CE23F3" w:rsidRDefault="00CF6B04" w:rsidP="00422FC1">
            <w:pPr>
              <w:pStyle w:val="TabZelleklein"/>
            </w:pPr>
            <w:r w:rsidRPr="00CE23F3">
              <w:t>Edelstahl</w:t>
            </w:r>
          </w:p>
        </w:tc>
        <w:tc>
          <w:tcPr>
            <w:tcW w:w="531" w:type="dxa"/>
          </w:tcPr>
          <w:p w:rsidR="00CF6B04" w:rsidRDefault="00CF6B04" w:rsidP="00422FC1">
            <w:pPr>
              <w:pStyle w:val="TabZellezentriert0"/>
            </w:pPr>
            <w:r>
              <w:t>PP</w:t>
            </w:r>
          </w:p>
        </w:tc>
        <w:tc>
          <w:tcPr>
            <w:tcW w:w="3308" w:type="dxa"/>
          </w:tcPr>
          <w:p w:rsidR="00CF6B04" w:rsidRDefault="00CF6B04" w:rsidP="00422FC1">
            <w:pPr>
              <w:pStyle w:val="TabZelleklein"/>
              <w:rPr>
                <w:noProof w:val="0"/>
              </w:rPr>
            </w:pPr>
            <w:r>
              <w:rPr>
                <w:noProof w:val="0"/>
              </w:rPr>
              <w:t>Polypropylen</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EIS</w:t>
            </w:r>
          </w:p>
        </w:tc>
        <w:tc>
          <w:tcPr>
            <w:tcW w:w="3349" w:type="dxa"/>
          </w:tcPr>
          <w:p w:rsidR="00CF6B04" w:rsidRPr="00CE23F3" w:rsidRDefault="00CF6B04" w:rsidP="00422FC1">
            <w:pPr>
              <w:pStyle w:val="TabZelleklein"/>
            </w:pPr>
            <w:r w:rsidRPr="00CE23F3">
              <w:t>Nichtidentifiziertes Eisen und Stahl</w:t>
            </w:r>
          </w:p>
        </w:tc>
        <w:tc>
          <w:tcPr>
            <w:tcW w:w="531" w:type="dxa"/>
          </w:tcPr>
          <w:p w:rsidR="00CF6B04" w:rsidRDefault="00CF6B04" w:rsidP="00422FC1">
            <w:pPr>
              <w:pStyle w:val="TabZellezentriert0"/>
            </w:pPr>
            <w:r>
              <w:t>PVC</w:t>
            </w:r>
          </w:p>
        </w:tc>
        <w:tc>
          <w:tcPr>
            <w:tcW w:w="3308" w:type="dxa"/>
          </w:tcPr>
          <w:p w:rsidR="00CF6B04" w:rsidRDefault="00CF6B04" w:rsidP="00422FC1">
            <w:pPr>
              <w:pStyle w:val="TabZelleklein"/>
              <w:rPr>
                <w:noProof w:val="0"/>
              </w:rPr>
            </w:pPr>
            <w:r>
              <w:rPr>
                <w:noProof w:val="0"/>
              </w:rPr>
              <w:t>Polyvinylchlorid</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FZ</w:t>
            </w:r>
          </w:p>
        </w:tc>
        <w:tc>
          <w:tcPr>
            <w:tcW w:w="3349" w:type="dxa"/>
          </w:tcPr>
          <w:p w:rsidR="00CF6B04" w:rsidRPr="00CE23F3" w:rsidRDefault="00CF6B04" w:rsidP="00422FC1">
            <w:pPr>
              <w:pStyle w:val="TabZelleklein"/>
            </w:pPr>
            <w:r w:rsidRPr="00CE23F3">
              <w:t>Faserzement</w:t>
            </w:r>
          </w:p>
        </w:tc>
        <w:tc>
          <w:tcPr>
            <w:tcW w:w="531" w:type="dxa"/>
          </w:tcPr>
          <w:p w:rsidR="00CF6B04" w:rsidRDefault="00CF6B04" w:rsidP="00422FC1">
            <w:pPr>
              <w:pStyle w:val="TabZellezentriert0"/>
            </w:pPr>
            <w:r>
              <w:t>PVCU</w:t>
            </w:r>
          </w:p>
        </w:tc>
        <w:tc>
          <w:tcPr>
            <w:tcW w:w="3308" w:type="dxa"/>
          </w:tcPr>
          <w:p w:rsidR="00CF6B04" w:rsidRDefault="00CF6B04" w:rsidP="00422FC1">
            <w:pPr>
              <w:pStyle w:val="TabZelleklein"/>
              <w:rPr>
                <w:noProof w:val="0"/>
              </w:rPr>
            </w:pPr>
            <w:r>
              <w:rPr>
                <w:noProof w:val="0"/>
              </w:rPr>
              <w:t>Polyvinylchlorid hart</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GFK</w:t>
            </w:r>
          </w:p>
        </w:tc>
        <w:tc>
          <w:tcPr>
            <w:tcW w:w="3349" w:type="dxa"/>
          </w:tcPr>
          <w:p w:rsidR="00CF6B04" w:rsidRPr="00CE23F3" w:rsidRDefault="00CF6B04" w:rsidP="00422FC1">
            <w:pPr>
              <w:pStyle w:val="TabZelleklein"/>
            </w:pPr>
            <w:r w:rsidRPr="00CE23F3">
              <w:t>Glasfaserverstärkter Kunststoff</w:t>
            </w:r>
          </w:p>
        </w:tc>
        <w:tc>
          <w:tcPr>
            <w:tcW w:w="531" w:type="dxa"/>
          </w:tcPr>
          <w:p w:rsidR="00CF6B04" w:rsidRDefault="00CF6B04" w:rsidP="00422FC1">
            <w:pPr>
              <w:pStyle w:val="TabZellezentriert0"/>
            </w:pPr>
            <w:r>
              <w:t>SFB</w:t>
            </w:r>
          </w:p>
        </w:tc>
        <w:tc>
          <w:tcPr>
            <w:tcW w:w="3308" w:type="dxa"/>
          </w:tcPr>
          <w:p w:rsidR="00CF6B04" w:rsidRDefault="00CF6B04" w:rsidP="00422FC1">
            <w:pPr>
              <w:pStyle w:val="TabZelleklein"/>
              <w:rPr>
                <w:noProof w:val="0"/>
              </w:rPr>
            </w:pPr>
            <w:r>
              <w:rPr>
                <w:noProof w:val="0"/>
              </w:rPr>
              <w:t>Stahlfaserbeton</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GG</w:t>
            </w:r>
          </w:p>
        </w:tc>
        <w:tc>
          <w:tcPr>
            <w:tcW w:w="3349" w:type="dxa"/>
          </w:tcPr>
          <w:p w:rsidR="00CF6B04" w:rsidRPr="00CE23F3" w:rsidRDefault="00CF6B04" w:rsidP="00422FC1">
            <w:pPr>
              <w:pStyle w:val="TabZelleklein"/>
            </w:pPr>
            <w:r w:rsidRPr="00CE23F3">
              <w:t>Grauguss</w:t>
            </w:r>
          </w:p>
        </w:tc>
        <w:tc>
          <w:tcPr>
            <w:tcW w:w="531" w:type="dxa"/>
          </w:tcPr>
          <w:p w:rsidR="00CF6B04" w:rsidRDefault="00CF6B04" w:rsidP="00422FC1">
            <w:pPr>
              <w:pStyle w:val="TabZellezentriert0"/>
            </w:pPr>
            <w:r>
              <w:t>SPB</w:t>
            </w:r>
          </w:p>
        </w:tc>
        <w:tc>
          <w:tcPr>
            <w:tcW w:w="3308" w:type="dxa"/>
          </w:tcPr>
          <w:p w:rsidR="00CF6B04" w:rsidRDefault="00CF6B04" w:rsidP="00422FC1">
            <w:pPr>
              <w:pStyle w:val="TabZelleklein"/>
              <w:rPr>
                <w:noProof w:val="0"/>
              </w:rPr>
            </w:pPr>
            <w:r>
              <w:rPr>
                <w:noProof w:val="0"/>
              </w:rPr>
              <w:t>Spannbeton</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GGG</w:t>
            </w:r>
          </w:p>
        </w:tc>
        <w:tc>
          <w:tcPr>
            <w:tcW w:w="3349" w:type="dxa"/>
          </w:tcPr>
          <w:p w:rsidR="00CF6B04" w:rsidRPr="00CE23F3" w:rsidRDefault="00CF6B04" w:rsidP="00422FC1">
            <w:pPr>
              <w:pStyle w:val="TabZelleklein"/>
            </w:pPr>
            <w:r w:rsidRPr="00CE23F3">
              <w:t>Duktiles Gusseisen</w:t>
            </w:r>
          </w:p>
        </w:tc>
        <w:tc>
          <w:tcPr>
            <w:tcW w:w="531" w:type="dxa"/>
          </w:tcPr>
          <w:p w:rsidR="00CF6B04" w:rsidRDefault="00CF6B04" w:rsidP="00422FC1">
            <w:pPr>
              <w:pStyle w:val="TabZellezentriert0"/>
            </w:pPr>
            <w:r>
              <w:t>SB</w:t>
            </w:r>
          </w:p>
        </w:tc>
        <w:tc>
          <w:tcPr>
            <w:tcW w:w="3308" w:type="dxa"/>
          </w:tcPr>
          <w:p w:rsidR="00CF6B04" w:rsidRDefault="00CF6B04" w:rsidP="00422FC1">
            <w:pPr>
              <w:pStyle w:val="TabZelleklein"/>
              <w:rPr>
                <w:noProof w:val="0"/>
              </w:rPr>
            </w:pPr>
            <w:r>
              <w:rPr>
                <w:noProof w:val="0"/>
              </w:rPr>
              <w:t>Stahlbeton</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KST</w:t>
            </w:r>
          </w:p>
        </w:tc>
        <w:tc>
          <w:tcPr>
            <w:tcW w:w="3349" w:type="dxa"/>
          </w:tcPr>
          <w:p w:rsidR="00CF6B04" w:rsidRPr="00CE23F3" w:rsidRDefault="00CF6B04" w:rsidP="00422FC1">
            <w:pPr>
              <w:pStyle w:val="TabZelleklein"/>
            </w:pPr>
            <w:r w:rsidRPr="00CE23F3">
              <w:t>Nichtidentifizierter Kunststoff</w:t>
            </w:r>
          </w:p>
        </w:tc>
        <w:tc>
          <w:tcPr>
            <w:tcW w:w="531" w:type="dxa"/>
          </w:tcPr>
          <w:p w:rsidR="00CF6B04" w:rsidRDefault="00CF6B04" w:rsidP="00422FC1">
            <w:pPr>
              <w:pStyle w:val="TabZellezentriert0"/>
            </w:pPr>
            <w:r>
              <w:t>ST</w:t>
            </w:r>
          </w:p>
        </w:tc>
        <w:tc>
          <w:tcPr>
            <w:tcW w:w="3308" w:type="dxa"/>
          </w:tcPr>
          <w:p w:rsidR="00CF6B04" w:rsidRDefault="00CF6B04" w:rsidP="00422FC1">
            <w:pPr>
              <w:pStyle w:val="TabZelleklein"/>
              <w:rPr>
                <w:noProof w:val="0"/>
              </w:rPr>
            </w:pPr>
            <w:r>
              <w:rPr>
                <w:noProof w:val="0"/>
              </w:rPr>
              <w:t>Stahl</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MA</w:t>
            </w:r>
          </w:p>
        </w:tc>
        <w:tc>
          <w:tcPr>
            <w:tcW w:w="3349" w:type="dxa"/>
          </w:tcPr>
          <w:p w:rsidR="00CF6B04" w:rsidRPr="00CE23F3" w:rsidRDefault="00CF6B04" w:rsidP="00422FC1">
            <w:pPr>
              <w:pStyle w:val="TabZelleklein"/>
            </w:pPr>
            <w:r w:rsidRPr="00CE23F3">
              <w:t>Mauerwerk</w:t>
            </w:r>
          </w:p>
        </w:tc>
        <w:tc>
          <w:tcPr>
            <w:tcW w:w="531" w:type="dxa"/>
          </w:tcPr>
          <w:p w:rsidR="00CF6B04" w:rsidRDefault="00CF6B04" w:rsidP="00422FC1">
            <w:pPr>
              <w:pStyle w:val="TabZellezentriert0"/>
            </w:pPr>
            <w:r>
              <w:t>STZ</w:t>
            </w:r>
          </w:p>
        </w:tc>
        <w:tc>
          <w:tcPr>
            <w:tcW w:w="3308" w:type="dxa"/>
          </w:tcPr>
          <w:p w:rsidR="00CF6B04" w:rsidRDefault="00CF6B04" w:rsidP="00422FC1">
            <w:pPr>
              <w:pStyle w:val="TabZelleklein"/>
              <w:rPr>
                <w:noProof w:val="0"/>
              </w:rPr>
            </w:pPr>
            <w:r>
              <w:rPr>
                <w:noProof w:val="0"/>
              </w:rPr>
              <w:t>Steinzeug</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OB</w:t>
            </w:r>
          </w:p>
        </w:tc>
        <w:tc>
          <w:tcPr>
            <w:tcW w:w="3349" w:type="dxa"/>
          </w:tcPr>
          <w:p w:rsidR="00CF6B04" w:rsidRPr="00CE23F3" w:rsidRDefault="00CF6B04" w:rsidP="00422FC1">
            <w:pPr>
              <w:pStyle w:val="TabZelleklein"/>
            </w:pPr>
            <w:r w:rsidRPr="00CE23F3">
              <w:t>Ortbeton</w:t>
            </w:r>
          </w:p>
        </w:tc>
        <w:tc>
          <w:tcPr>
            <w:tcW w:w="531" w:type="dxa"/>
          </w:tcPr>
          <w:p w:rsidR="00CF6B04" w:rsidRDefault="00CF6B04" w:rsidP="00422FC1">
            <w:pPr>
              <w:pStyle w:val="TabZellezentriert0"/>
            </w:pPr>
            <w:r>
              <w:t>SZB</w:t>
            </w:r>
          </w:p>
        </w:tc>
        <w:tc>
          <w:tcPr>
            <w:tcW w:w="3308" w:type="dxa"/>
          </w:tcPr>
          <w:p w:rsidR="00CF6B04" w:rsidRDefault="00CF6B04" w:rsidP="00422FC1">
            <w:pPr>
              <w:pStyle w:val="TabZelleklein"/>
              <w:rPr>
                <w:noProof w:val="0"/>
              </w:rPr>
            </w:pPr>
            <w:r>
              <w:rPr>
                <w:noProof w:val="0"/>
              </w:rPr>
              <w:t>Spritzbeton</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P</w:t>
            </w:r>
          </w:p>
        </w:tc>
        <w:tc>
          <w:tcPr>
            <w:tcW w:w="3349" w:type="dxa"/>
          </w:tcPr>
          <w:p w:rsidR="00CF6B04" w:rsidRPr="00CE23F3" w:rsidRDefault="00567652" w:rsidP="00422FC1">
            <w:pPr>
              <w:pStyle w:val="TabZelleklein"/>
            </w:pPr>
            <w:r>
              <w:t>Dränbeton</w:t>
            </w:r>
            <w:bookmarkStart w:id="2" w:name="_GoBack"/>
            <w:bookmarkEnd w:id="2"/>
          </w:p>
        </w:tc>
        <w:tc>
          <w:tcPr>
            <w:tcW w:w="531" w:type="dxa"/>
          </w:tcPr>
          <w:p w:rsidR="00CF6B04" w:rsidRDefault="00CF6B04" w:rsidP="00422FC1">
            <w:pPr>
              <w:pStyle w:val="TabZellezentriert0"/>
            </w:pPr>
            <w:r>
              <w:t>W</w:t>
            </w:r>
          </w:p>
        </w:tc>
        <w:tc>
          <w:tcPr>
            <w:tcW w:w="3308" w:type="dxa"/>
          </w:tcPr>
          <w:p w:rsidR="00CF6B04" w:rsidRDefault="00CF6B04" w:rsidP="00422FC1">
            <w:pPr>
              <w:pStyle w:val="TabZelleklein"/>
              <w:rPr>
                <w:noProof w:val="0"/>
              </w:rPr>
            </w:pPr>
            <w:r>
              <w:rPr>
                <w:noProof w:val="0"/>
              </w:rPr>
              <w:t>Nichtidentifizierter Werkstoff</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PC</w:t>
            </w:r>
          </w:p>
        </w:tc>
        <w:tc>
          <w:tcPr>
            <w:tcW w:w="3349" w:type="dxa"/>
          </w:tcPr>
          <w:p w:rsidR="00CF6B04" w:rsidRPr="00CE23F3" w:rsidRDefault="00CF6B04" w:rsidP="00422FC1">
            <w:pPr>
              <w:pStyle w:val="TabZelleklein"/>
            </w:pPr>
            <w:r w:rsidRPr="00CE23F3">
              <w:t>Polymerbeton</w:t>
            </w:r>
          </w:p>
        </w:tc>
        <w:tc>
          <w:tcPr>
            <w:tcW w:w="531" w:type="dxa"/>
          </w:tcPr>
          <w:p w:rsidR="00CF6B04" w:rsidRDefault="00CF6B04" w:rsidP="00422FC1">
            <w:pPr>
              <w:pStyle w:val="TabZellezentriert0"/>
            </w:pPr>
            <w:r>
              <w:t>ZG</w:t>
            </w:r>
          </w:p>
        </w:tc>
        <w:tc>
          <w:tcPr>
            <w:tcW w:w="3308" w:type="dxa"/>
          </w:tcPr>
          <w:p w:rsidR="00CF6B04" w:rsidRDefault="00CF6B04" w:rsidP="00422FC1">
            <w:pPr>
              <w:pStyle w:val="TabZelleklein"/>
              <w:rPr>
                <w:noProof w:val="0"/>
              </w:rPr>
            </w:pPr>
            <w:r>
              <w:rPr>
                <w:noProof w:val="0"/>
              </w:rPr>
              <w:t>Ziegelwerk</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PCC</w:t>
            </w:r>
          </w:p>
        </w:tc>
        <w:tc>
          <w:tcPr>
            <w:tcW w:w="3349" w:type="dxa"/>
          </w:tcPr>
          <w:p w:rsidR="00CF6B04" w:rsidRPr="00CE23F3" w:rsidRDefault="00CF6B04" w:rsidP="00422FC1">
            <w:pPr>
              <w:pStyle w:val="TabZelleklein"/>
            </w:pPr>
            <w:r w:rsidRPr="00CE23F3">
              <w:t>Polymermodifizierter Zementbeton</w:t>
            </w:r>
          </w:p>
        </w:tc>
        <w:tc>
          <w:tcPr>
            <w:tcW w:w="531" w:type="dxa"/>
          </w:tcPr>
          <w:p w:rsidR="00CF6B04" w:rsidRDefault="00CF6B04" w:rsidP="00422FC1">
            <w:pPr>
              <w:pStyle w:val="TabZellezentriert0"/>
            </w:pPr>
            <w:r>
              <w:t>MIX</w:t>
            </w:r>
          </w:p>
        </w:tc>
        <w:tc>
          <w:tcPr>
            <w:tcW w:w="3308" w:type="dxa"/>
          </w:tcPr>
          <w:p w:rsidR="00CF6B04" w:rsidRDefault="00CF6B04" w:rsidP="00422FC1">
            <w:pPr>
              <w:pStyle w:val="TabZelleklein"/>
              <w:rPr>
                <w:noProof w:val="0"/>
              </w:rPr>
            </w:pPr>
            <w:r>
              <w:rPr>
                <w:noProof w:val="0"/>
              </w:rPr>
              <w:t>unterschiedliche Werkstoffe</w:t>
            </w:r>
          </w:p>
        </w:tc>
      </w:tr>
      <w:tr w:rsidR="00CF6B04" w:rsidTr="00422FC1">
        <w:trPr>
          <w:jc w:val="center"/>
        </w:trPr>
        <w:tc>
          <w:tcPr>
            <w:tcW w:w="1290" w:type="dxa"/>
            <w:vMerge/>
          </w:tcPr>
          <w:p w:rsidR="00CF6B04" w:rsidRDefault="00CF6B04" w:rsidP="00422FC1">
            <w:pPr>
              <w:pStyle w:val="TabZelleklein"/>
              <w:rPr>
                <w:noProof w:val="0"/>
              </w:rPr>
            </w:pPr>
          </w:p>
        </w:tc>
        <w:tc>
          <w:tcPr>
            <w:tcW w:w="619" w:type="dxa"/>
          </w:tcPr>
          <w:p w:rsidR="00CF6B04" w:rsidRDefault="00CF6B04" w:rsidP="00422FC1">
            <w:pPr>
              <w:pStyle w:val="TabZellezentriert0"/>
            </w:pPr>
            <w:r>
              <w:t>PE</w:t>
            </w:r>
          </w:p>
        </w:tc>
        <w:tc>
          <w:tcPr>
            <w:tcW w:w="3349" w:type="dxa"/>
          </w:tcPr>
          <w:p w:rsidR="00CF6B04" w:rsidRPr="00CE23F3" w:rsidRDefault="00CF6B04" w:rsidP="00422FC1">
            <w:pPr>
              <w:pStyle w:val="TabZelleklein"/>
            </w:pPr>
            <w:r w:rsidRPr="00CE23F3">
              <w:t>Polyethylen</w:t>
            </w:r>
          </w:p>
        </w:tc>
        <w:tc>
          <w:tcPr>
            <w:tcW w:w="531" w:type="dxa"/>
          </w:tcPr>
          <w:p w:rsidR="00CF6B04" w:rsidRDefault="00CF6B04" w:rsidP="00422FC1">
            <w:pPr>
              <w:pStyle w:val="TabZellezentriert0"/>
              <w:rPr>
                <w:noProof w:val="0"/>
              </w:rPr>
            </w:pPr>
          </w:p>
        </w:tc>
        <w:tc>
          <w:tcPr>
            <w:tcW w:w="3308" w:type="dxa"/>
          </w:tcPr>
          <w:p w:rsidR="00CF6B04" w:rsidRDefault="00CF6B04" w:rsidP="00422FC1">
            <w:pPr>
              <w:pStyle w:val="TabZelleklein"/>
              <w:rPr>
                <w:noProof w:val="0"/>
              </w:rPr>
            </w:pPr>
          </w:p>
        </w:tc>
      </w:tr>
      <w:tr w:rsidR="00CF6B04" w:rsidTr="00422FC1">
        <w:trPr>
          <w:jc w:val="center"/>
        </w:trPr>
        <w:tc>
          <w:tcPr>
            <w:tcW w:w="9097" w:type="dxa"/>
            <w:gridSpan w:val="5"/>
          </w:tcPr>
          <w:p w:rsidR="00682CF7" w:rsidRPr="00805575" w:rsidRDefault="00CF6B04" w:rsidP="00682CF7">
            <w:pPr>
              <w:pStyle w:val="TabZelleklein"/>
            </w:pPr>
            <w:r w:rsidRPr="00805575">
              <w:rPr>
                <w:vertAlign w:val="superscript"/>
              </w:rPr>
              <w:t>(4)</w:t>
            </w:r>
            <w:r w:rsidRPr="00805575">
              <w:t xml:space="preserve"> </w:t>
            </w:r>
            <w:r w:rsidR="000B54D6">
              <w:t xml:space="preserve">Mit </w:t>
            </w:r>
            <w:r w:rsidR="000B54D6" w:rsidRPr="00805575">
              <w:t xml:space="preserve">Zustimmung der </w:t>
            </w:r>
            <w:r w:rsidR="000B54D6">
              <w:t>zuständigen Behörde kann i</w:t>
            </w:r>
            <w:r w:rsidR="002F7376">
              <w:t xml:space="preserve">m Einzelfall </w:t>
            </w:r>
            <w:r w:rsidR="00106DD6">
              <w:t>bei</w:t>
            </w:r>
            <w:r w:rsidR="002F7376">
              <w:t xml:space="preserve"> bestehende</w:t>
            </w:r>
            <w:r w:rsidR="00106DD6">
              <w:t>n</w:t>
            </w:r>
            <w:r w:rsidR="002F7376">
              <w:t xml:space="preserve"> Anlagen</w:t>
            </w:r>
            <w:r w:rsidR="002441E8">
              <w:t>d</w:t>
            </w:r>
            <w:r w:rsidR="002F7376">
              <w:t xml:space="preserve">ie Anforderung an die Dichtheit auch als eingehalten gelten, </w:t>
            </w:r>
            <w:r w:rsidR="002441E8">
              <w:t xml:space="preserve">wenn diese </w:t>
            </w:r>
            <w:r w:rsidR="00682CF7">
              <w:t xml:space="preserve">gemäß Prüfung im Regelfall </w:t>
            </w:r>
            <w:r w:rsidR="002441E8">
              <w:t xml:space="preserve">für den Behälterbereich </w:t>
            </w:r>
            <w:r w:rsidR="00682CF7">
              <w:t>als eingehalten gilt und darüber hinaus nachweislich sichergestellt ist, dass kein Fremdwasser im nicht auf Dichtheit geprüften Bereich (oberhalb des Behälterbereichs) in die Abscheideranlage eindringen kann sowie kein Rückstau in die Abscheideranlage eintreten kann.</w:t>
            </w:r>
          </w:p>
        </w:tc>
      </w:tr>
    </w:tbl>
    <w:p w:rsidR="00024542" w:rsidRPr="00024542" w:rsidRDefault="00024542" w:rsidP="00024542">
      <w:pPr>
        <w:pStyle w:val="Vortab"/>
      </w:pPr>
      <w:r>
        <w:br w:type="page"/>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6" w:type="dxa"/>
          <w:bottom w:w="28" w:type="dxa"/>
          <w:right w:w="0" w:type="dxa"/>
        </w:tblCellMar>
        <w:tblLook w:val="0000" w:firstRow="0" w:lastRow="0" w:firstColumn="0" w:lastColumn="0" w:noHBand="0" w:noVBand="0"/>
      </w:tblPr>
      <w:tblGrid>
        <w:gridCol w:w="9097"/>
      </w:tblGrid>
      <w:tr w:rsidR="00024542">
        <w:trPr>
          <w:jc w:val="center"/>
        </w:trPr>
        <w:tc>
          <w:tcPr>
            <w:tcW w:w="9097" w:type="dxa"/>
            <w:tcBorders>
              <w:top w:val="single" w:sz="18" w:space="0" w:color="auto"/>
              <w:bottom w:val="single" w:sz="18" w:space="0" w:color="auto"/>
            </w:tcBorders>
          </w:tcPr>
          <w:p w:rsidR="00024542" w:rsidRPr="00024542" w:rsidRDefault="00024542" w:rsidP="002C4C70">
            <w:pPr>
              <w:pStyle w:val="UeberschriftAnlagen"/>
            </w:pPr>
            <w:r w:rsidRPr="00024542">
              <w:lastRenderedPageBreak/>
              <w:t>Anlage</w:t>
            </w:r>
            <w:r w:rsidR="00AC2948">
              <w:t xml:space="preserve"> 2</w:t>
            </w:r>
            <w:r w:rsidRPr="00024542">
              <w:t xml:space="preserve"> zum Prüf</w:t>
            </w:r>
            <w:r w:rsidR="00017355">
              <w:t>bericht</w:t>
            </w:r>
          </w:p>
        </w:tc>
      </w:tr>
      <w:tr w:rsidR="00024542">
        <w:trPr>
          <w:jc w:val="center"/>
        </w:trPr>
        <w:tc>
          <w:tcPr>
            <w:tcW w:w="9097" w:type="dxa"/>
            <w:tcBorders>
              <w:top w:val="single" w:sz="18" w:space="0" w:color="auto"/>
            </w:tcBorders>
          </w:tcPr>
          <w:p w:rsidR="00024542" w:rsidRPr="00024542" w:rsidRDefault="00024542" w:rsidP="002C4C70">
            <w:pPr>
              <w:pStyle w:val="UeberschriftAnlagen"/>
            </w:pPr>
            <w:r>
              <w:t xml:space="preserve">- </w:t>
            </w:r>
            <w:r w:rsidR="00017355">
              <w:t>Anlagenschema</w:t>
            </w:r>
            <w:r>
              <w:t xml:space="preserve"> -</w:t>
            </w:r>
          </w:p>
        </w:tc>
      </w:tr>
      <w:tr w:rsidR="00AC2948">
        <w:trPr>
          <w:trHeight w:val="12847"/>
          <w:jc w:val="center"/>
        </w:trPr>
        <w:tc>
          <w:tcPr>
            <w:tcW w:w="9097" w:type="dxa"/>
            <w:tcBorders>
              <w:top w:val="single" w:sz="18" w:space="0" w:color="auto"/>
            </w:tcBorders>
          </w:tcPr>
          <w:p w:rsidR="00D97971" w:rsidRPr="00D97971" w:rsidRDefault="00A6214F" w:rsidP="00017355">
            <w:pPr>
              <w:pStyle w:val="TabZelleklein"/>
            </w:pPr>
            <w:r>
              <mc:AlternateContent>
                <mc:Choice Requires="wps">
                  <w:drawing>
                    <wp:anchor distT="0" distB="0" distL="114300" distR="114300" simplePos="0" relativeHeight="251660800" behindDoc="0" locked="0" layoutInCell="0" allowOverlap="1">
                      <wp:simplePos x="0" y="0"/>
                      <wp:positionH relativeFrom="column">
                        <wp:posOffset>2541905</wp:posOffset>
                      </wp:positionH>
                      <wp:positionV relativeFrom="paragraph">
                        <wp:posOffset>2157095</wp:posOffset>
                      </wp:positionV>
                      <wp:extent cx="0" cy="228600"/>
                      <wp:effectExtent l="0" t="0" r="0" b="0"/>
                      <wp:wrapNone/>
                      <wp:docPr id="1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F6DB0" id="Line 15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5pt,169.85pt" to="200.15pt,1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" o:allowincell="f"/>
                  </w:pict>
                </mc:Fallback>
              </mc:AlternateContent>
            </w:r>
            <w:r>
              <mc:AlternateContent>
                <mc:Choice Requires="wpg">
                  <w:drawing>
                    <wp:anchor distT="0" distB="0" distL="114300" distR="114300" simplePos="0" relativeHeight="251654656" behindDoc="0" locked="0" layoutInCell="0" allowOverlap="1">
                      <wp:simplePos x="0" y="0"/>
                      <wp:positionH relativeFrom="column">
                        <wp:posOffset>2249805</wp:posOffset>
                      </wp:positionH>
                      <wp:positionV relativeFrom="paragraph">
                        <wp:posOffset>2394585</wp:posOffset>
                      </wp:positionV>
                      <wp:extent cx="603250" cy="605155"/>
                      <wp:effectExtent l="0" t="0" r="0" b="0"/>
                      <wp:wrapNone/>
                      <wp:docPr id="1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 cy="605155"/>
                                <a:chOff x="6151" y="4631"/>
                                <a:chExt cx="950" cy="953"/>
                              </a:xfrm>
                            </wpg:grpSpPr>
                            <wps:wsp>
                              <wps:cNvPr id="17" name="Oval 131"/>
                              <wps:cNvSpPr>
                                <a:spLocks noChangeArrowheads="1"/>
                              </wps:cNvSpPr>
                              <wps:spPr bwMode="auto">
                                <a:xfrm>
                                  <a:off x="6151" y="4631"/>
                                  <a:ext cx="950" cy="9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132"/>
                              <wps:cNvSpPr txBox="1">
                                <a:spLocks noChangeArrowheads="1"/>
                              </wps:cNvSpPr>
                              <wps:spPr bwMode="auto">
                                <a:xfrm>
                                  <a:off x="6261" y="4864"/>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DFA" w:rsidRPr="006C2F29" w:rsidRDefault="00803DFA" w:rsidP="00803DFA">
                                    <w:pPr>
                                      <w:jc w:val="center"/>
                                      <w:rPr>
                                        <w:b/>
                                        <w:bCs/>
                                        <w:color w:val="000000"/>
                                        <w:sz w:val="28"/>
                                        <w:szCs w:val="28"/>
                                      </w:rPr>
                                    </w:pPr>
                                    <w:r>
                                      <w:rPr>
                                        <w:b/>
                                        <w:bCs/>
                                        <w:sz w:val="28"/>
                                        <w:szCs w:val="28"/>
                                      </w:rPr>
                                      <w:t>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177.15pt;margin-top:188.55pt;width:47.5pt;height:47.65pt;z-index:251654656" coordorigin="6151,4631" coordsize="95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" o:allowincell="f">
                      <v:oval id="Oval 131" o:spid="_x0000_s1027" style="position:absolute;left:6151;top:4631;width:950;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shapetype id="_x0000_t202" coordsize="21600,21600" o:spt="202" path="m,l,21600r21600,l21600,xe">
                        <v:stroke joinstyle="miter"/>
                        <v:path gradientshapeok="t" o:connecttype="rect"/>
                      </v:shapetype>
                      <v:shape id="Text Box 132" o:spid="_x0000_s1028" type="#_x0000_t202" style="position:absolute;left:6261;top:4864;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803DFA" w:rsidRPr="006C2F29" w:rsidRDefault="00803DFA" w:rsidP="00803DFA">
                              <w:pPr>
                                <w:jc w:val="center"/>
                                <w:rPr>
                                  <w:b/>
                                  <w:bCs/>
                                  <w:color w:val="000000"/>
                                  <w:sz w:val="28"/>
                                  <w:szCs w:val="28"/>
                                </w:rPr>
                              </w:pPr>
                              <w:r>
                                <w:rPr>
                                  <w:b/>
                                  <w:bCs/>
                                  <w:sz w:val="28"/>
                                  <w:szCs w:val="28"/>
                                </w:rPr>
                                <w:t>P</w:t>
                              </w:r>
                            </w:p>
                          </w:txbxContent>
                        </v:textbox>
                      </v:shape>
                    </v:group>
                  </w:pict>
                </mc:Fallback>
              </mc:AlternateContent>
            </w:r>
            <w:r>
              <mc:AlternateContent>
                <mc:Choice Requires="wps">
                  <w:drawing>
                    <wp:anchor distT="0" distB="0" distL="114300" distR="114300" simplePos="0" relativeHeight="251663872" behindDoc="0" locked="0" layoutInCell="0" allowOverlap="1">
                      <wp:simplePos x="0" y="0"/>
                      <wp:positionH relativeFrom="column">
                        <wp:posOffset>3081655</wp:posOffset>
                      </wp:positionH>
                      <wp:positionV relativeFrom="paragraph">
                        <wp:posOffset>3075940</wp:posOffset>
                      </wp:positionV>
                      <wp:extent cx="1371600" cy="533400"/>
                      <wp:effectExtent l="0" t="0" r="0" b="0"/>
                      <wp:wrapNone/>
                      <wp:docPr id="1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33400"/>
                              </a:xfrm>
                              <a:prstGeom prst="rect">
                                <a:avLst/>
                              </a:prstGeom>
                              <a:solidFill>
                                <a:srgbClr val="FFFFFF"/>
                              </a:solidFill>
                              <a:ln w="9525">
                                <a:solidFill>
                                  <a:srgbClr val="000000"/>
                                </a:solidFill>
                                <a:miter lim="800000"/>
                                <a:headEnd/>
                                <a:tailEnd/>
                              </a:ln>
                            </wps:spPr>
                            <wps:txbx>
                              <w:txbxContent>
                                <w:p w:rsidR="00803DFA" w:rsidRPr="0082742F" w:rsidRDefault="00803DFA" w:rsidP="00803DFA">
                                  <w:pPr>
                                    <w:pStyle w:val="TabZelleZentriert"/>
                                    <w:rPr>
                                      <w:b/>
                                    </w:rPr>
                                  </w:pPr>
                                  <w:r>
                                    <w:rPr>
                                      <w:b/>
                                    </w:rPr>
                                    <w:t>Indirekteinleitung (Entwässerungsnetz)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29" type="#_x0000_t202" style="position:absolute;margin-left:242.65pt;margin-top:242.2pt;width:108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" o:allowincell="f">
                      <v:textbox>
                        <w:txbxContent>
                          <w:p w:rsidR="00803DFA" w:rsidRPr="0082742F" w:rsidRDefault="00803DFA" w:rsidP="00803DFA">
                            <w:pPr>
                              <w:pStyle w:val="TabZelleZentriert"/>
                              <w:rPr>
                                <w:b/>
                              </w:rPr>
                            </w:pPr>
                            <w:r>
                              <w:rPr>
                                <w:b/>
                              </w:rPr>
                              <w:t>Indirekteinleitung (Entwässerungsnetz)</w:t>
                            </w:r>
                          </w:p>
                        </w:txbxContent>
                      </v:textbox>
                    </v:shape>
                  </w:pict>
                </mc:Fallback>
              </mc:AlternateContent>
            </w:r>
            <w:r>
              <mc:AlternateContent>
                <mc:Choice Requires="wps">
                  <w:drawing>
                    <wp:anchor distT="0" distB="0" distL="114300" distR="114300" simplePos="0" relativeHeight="251661824" behindDoc="0" locked="0" layoutInCell="0" allowOverlap="1">
                      <wp:simplePos x="0" y="0"/>
                      <wp:positionH relativeFrom="column">
                        <wp:posOffset>2548255</wp:posOffset>
                      </wp:positionH>
                      <wp:positionV relativeFrom="paragraph">
                        <wp:posOffset>2999740</wp:posOffset>
                      </wp:positionV>
                      <wp:extent cx="527050" cy="376555"/>
                      <wp:effectExtent l="0" t="0" r="0" b="0"/>
                      <wp:wrapNone/>
                      <wp:docPr id="1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 cy="376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F10A5" id="Line 15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5pt,236.2pt" to="242.15pt,2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" o:allowincell="f">
                      <v:stroke endarrow="block"/>
                    </v:line>
                  </w:pict>
                </mc:Fallback>
              </mc:AlternateContent>
            </w:r>
            <w:r>
              <mc:AlternateContent>
                <mc:Choice Requires="wps">
                  <w:drawing>
                    <wp:anchor distT="0" distB="0" distL="114300" distR="114300" simplePos="0" relativeHeight="251659776" behindDoc="0" locked="0" layoutInCell="0" allowOverlap="1">
                      <wp:simplePos x="0" y="0"/>
                      <wp:positionH relativeFrom="column">
                        <wp:posOffset>2541905</wp:posOffset>
                      </wp:positionH>
                      <wp:positionV relativeFrom="paragraph">
                        <wp:posOffset>1090295</wp:posOffset>
                      </wp:positionV>
                      <wp:extent cx="0" cy="457200"/>
                      <wp:effectExtent l="0" t="0" r="0" b="0"/>
                      <wp:wrapNone/>
                      <wp:docPr id="13"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9F8DF" id="Line 1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5pt,85.85pt" to="200.15pt,1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vtJwIAAEw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" o:allowincell="f">
                      <v:stroke endarrow="block"/>
                    </v:line>
                  </w:pict>
                </mc:Fallback>
              </mc:AlternateContent>
            </w:r>
            <w:r>
              <mc:AlternateContent>
                <mc:Choice Requires="wps">
                  <w:drawing>
                    <wp:anchor distT="0" distB="0" distL="114300" distR="114300" simplePos="0" relativeHeight="251658752" behindDoc="0" locked="0" layoutInCell="0" allowOverlap="1">
                      <wp:simplePos x="0" y="0"/>
                      <wp:positionH relativeFrom="column">
                        <wp:posOffset>2541905</wp:posOffset>
                      </wp:positionH>
                      <wp:positionV relativeFrom="paragraph">
                        <wp:posOffset>1094740</wp:posOffset>
                      </wp:positionV>
                      <wp:extent cx="1454150" cy="224155"/>
                      <wp:effectExtent l="0" t="0" r="0" b="0"/>
                      <wp:wrapNone/>
                      <wp:docPr id="1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4150" cy="224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86270" id="Line 14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5pt,86.2pt" to="314.65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" o:allowincell="f">
                      <v:stroke endarrow="block"/>
                    </v:line>
                  </w:pict>
                </mc:Fallback>
              </mc:AlternateContent>
            </w:r>
            <w:r>
              <mc:AlternateContent>
                <mc:Choice Requires="wps">
                  <w:drawing>
                    <wp:anchor distT="0" distB="0" distL="114300" distR="114300" simplePos="0" relativeHeight="251657728" behindDoc="0" locked="0" layoutInCell="0" allowOverlap="1">
                      <wp:simplePos x="0" y="0"/>
                      <wp:positionH relativeFrom="column">
                        <wp:posOffset>954405</wp:posOffset>
                      </wp:positionH>
                      <wp:positionV relativeFrom="paragraph">
                        <wp:posOffset>1099185</wp:posOffset>
                      </wp:positionV>
                      <wp:extent cx="1593850" cy="224155"/>
                      <wp:effectExtent l="0" t="0" r="0" b="0"/>
                      <wp:wrapNone/>
                      <wp:docPr id="1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224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C4518" id="Line 14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86.55pt" to="200.65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" o:allowincell="f">
                      <v:stroke endarrow="block"/>
                    </v:line>
                  </w:pict>
                </mc:Fallback>
              </mc:AlternateContent>
            </w:r>
            <w:r>
              <mc:AlternateContent>
                <mc:Choice Requires="wpg">
                  <w:drawing>
                    <wp:anchor distT="0" distB="0" distL="114300" distR="114300" simplePos="0" relativeHeight="251656704" behindDoc="0" locked="0" layoutInCell="0" allowOverlap="1">
                      <wp:simplePos x="0" y="0"/>
                      <wp:positionH relativeFrom="column">
                        <wp:posOffset>5139055</wp:posOffset>
                      </wp:positionH>
                      <wp:positionV relativeFrom="paragraph">
                        <wp:posOffset>2009140</wp:posOffset>
                      </wp:positionV>
                      <wp:extent cx="603250" cy="605155"/>
                      <wp:effectExtent l="0" t="0" r="0" b="0"/>
                      <wp:wrapNone/>
                      <wp:docPr id="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 cy="605155"/>
                                <a:chOff x="6151" y="4631"/>
                                <a:chExt cx="950" cy="953"/>
                              </a:xfrm>
                            </wpg:grpSpPr>
                            <wps:wsp>
                              <wps:cNvPr id="9" name="Oval 143"/>
                              <wps:cNvSpPr>
                                <a:spLocks noChangeArrowheads="1"/>
                              </wps:cNvSpPr>
                              <wps:spPr bwMode="auto">
                                <a:xfrm>
                                  <a:off x="6151" y="4631"/>
                                  <a:ext cx="950" cy="9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Text Box 144"/>
                              <wps:cNvSpPr txBox="1">
                                <a:spLocks noChangeArrowheads="1"/>
                              </wps:cNvSpPr>
                              <wps:spPr bwMode="auto">
                                <a:xfrm>
                                  <a:off x="6261" y="4864"/>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DFA" w:rsidRPr="006C2F29" w:rsidRDefault="00803DFA" w:rsidP="00803DFA">
                                    <w:pPr>
                                      <w:jc w:val="center"/>
                                      <w:rPr>
                                        <w:b/>
                                        <w:bCs/>
                                        <w:color w:val="000000"/>
                                        <w:sz w:val="28"/>
                                        <w:szCs w:val="28"/>
                                      </w:rPr>
                                    </w:pPr>
                                    <w:r>
                                      <w:rPr>
                                        <w:b/>
                                        <w:bCs/>
                                        <w:sz w:val="28"/>
                                        <w:szCs w:val="2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 o:spid="_x0000_s1030" style="position:absolute;margin-left:404.65pt;margin-top:158.2pt;width:47.5pt;height:47.65pt;z-index:251656704" coordorigin="6151,4631" coordsize="95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" o:allowincell="f">
                      <v:oval id="Oval 143" o:spid="_x0000_s1031" style="position:absolute;left:6151;top:4631;width:950;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shape id="Text Box 144" o:spid="_x0000_s1032" type="#_x0000_t202" style="position:absolute;left:6261;top:4864;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803DFA" w:rsidRPr="006C2F29" w:rsidRDefault="00803DFA" w:rsidP="00803DFA">
                              <w:pPr>
                                <w:jc w:val="center"/>
                                <w:rPr>
                                  <w:b/>
                                  <w:bCs/>
                                  <w:color w:val="000000"/>
                                  <w:sz w:val="28"/>
                                  <w:szCs w:val="28"/>
                                </w:rPr>
                              </w:pPr>
                              <w:r>
                                <w:rPr>
                                  <w:b/>
                                  <w:bCs/>
                                  <w:sz w:val="28"/>
                                  <w:szCs w:val="28"/>
                                </w:rPr>
                                <w:t>?</w:t>
                              </w:r>
                            </w:p>
                          </w:txbxContent>
                        </v:textbox>
                      </v:shape>
                    </v:group>
                  </w:pict>
                </mc:Fallback>
              </mc:AlternateContent>
            </w:r>
            <w:r>
              <mc:AlternateContent>
                <mc:Choice Requires="wpg">
                  <w:drawing>
                    <wp:anchor distT="0" distB="0" distL="114300" distR="114300" simplePos="0" relativeHeight="251655680" behindDoc="0" locked="0" layoutInCell="0" allowOverlap="1">
                      <wp:simplePos x="0" y="0"/>
                      <wp:positionH relativeFrom="column">
                        <wp:posOffset>2243455</wp:posOffset>
                      </wp:positionH>
                      <wp:positionV relativeFrom="paragraph">
                        <wp:posOffset>1551940</wp:posOffset>
                      </wp:positionV>
                      <wp:extent cx="603250" cy="605155"/>
                      <wp:effectExtent l="0" t="0" r="0" b="0"/>
                      <wp:wrapNone/>
                      <wp:docPr id="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 cy="605155"/>
                                <a:chOff x="6151" y="4631"/>
                                <a:chExt cx="950" cy="953"/>
                              </a:xfrm>
                            </wpg:grpSpPr>
                            <wps:wsp>
                              <wps:cNvPr id="6" name="Oval 140"/>
                              <wps:cNvSpPr>
                                <a:spLocks noChangeArrowheads="1"/>
                              </wps:cNvSpPr>
                              <wps:spPr bwMode="auto">
                                <a:xfrm>
                                  <a:off x="6151" y="4631"/>
                                  <a:ext cx="950" cy="9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Text Box 141"/>
                              <wps:cNvSpPr txBox="1">
                                <a:spLocks noChangeArrowheads="1"/>
                              </wps:cNvSpPr>
                              <wps:spPr bwMode="auto">
                                <a:xfrm>
                                  <a:off x="6261" y="4864"/>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DFA" w:rsidRPr="006C2F29" w:rsidRDefault="00803DFA" w:rsidP="00803DFA">
                                    <w:pPr>
                                      <w:jc w:val="center"/>
                                      <w:rPr>
                                        <w:b/>
                                        <w:bCs/>
                                        <w:color w:val="000000"/>
                                        <w:sz w:val="28"/>
                                        <w:szCs w:val="28"/>
                                      </w:rPr>
                                    </w:pPr>
                                    <w:r>
                                      <w:rPr>
                                        <w:b/>
                                        <w:bCs/>
                                        <w:sz w:val="28"/>
                                        <w:szCs w:val="28"/>
                                      </w:rP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33" style="position:absolute;margin-left:176.65pt;margin-top:122.2pt;width:47.5pt;height:47.65pt;z-index:251655680" coordorigin="6151,4631" coordsize="95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" o:allowincell="f">
                      <v:oval id="Oval 140" o:spid="_x0000_s1034" style="position:absolute;left:6151;top:4631;width:950;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shape id="Text Box 141" o:spid="_x0000_s1035" type="#_x0000_t202" style="position:absolute;left:6261;top:4864;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803DFA" w:rsidRPr="006C2F29" w:rsidRDefault="00803DFA" w:rsidP="00803DFA">
                              <w:pPr>
                                <w:jc w:val="center"/>
                                <w:rPr>
                                  <w:b/>
                                  <w:bCs/>
                                  <w:color w:val="000000"/>
                                  <w:sz w:val="28"/>
                                  <w:szCs w:val="28"/>
                                </w:rPr>
                              </w:pPr>
                              <w:r>
                                <w:rPr>
                                  <w:b/>
                                  <w:bCs/>
                                  <w:sz w:val="28"/>
                                  <w:szCs w:val="28"/>
                                </w:rPr>
                                <w:t>S</w:t>
                              </w:r>
                            </w:p>
                          </w:txbxContent>
                        </v:textbox>
                      </v:shape>
                    </v:group>
                  </w:pict>
                </mc:Fallback>
              </mc:AlternateContent>
            </w:r>
            <w:r>
              <mc:AlternateContent>
                <mc:Choice Requires="wps">
                  <w:drawing>
                    <wp:anchor distT="0" distB="0" distL="114300" distR="114300" simplePos="0" relativeHeight="251662848" behindDoc="0" locked="0" layoutInCell="0" allowOverlap="1">
                      <wp:simplePos x="0" y="0"/>
                      <wp:positionH relativeFrom="column">
                        <wp:posOffset>4599305</wp:posOffset>
                      </wp:positionH>
                      <wp:positionV relativeFrom="paragraph">
                        <wp:posOffset>2925445</wp:posOffset>
                      </wp:positionV>
                      <wp:extent cx="1149350" cy="450850"/>
                      <wp:effectExtent l="0" t="0" r="0" b="0"/>
                      <wp:wrapNone/>
                      <wp:docPr id="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50850"/>
                              </a:xfrm>
                              <a:prstGeom prst="rect">
                                <a:avLst/>
                              </a:prstGeom>
                              <a:solidFill>
                                <a:srgbClr val="FFFFFF"/>
                              </a:solidFill>
                              <a:ln w="9525">
                                <a:solidFill>
                                  <a:srgbClr val="000000"/>
                                </a:solidFill>
                                <a:miter lim="800000"/>
                                <a:headEnd/>
                                <a:tailEnd/>
                              </a:ln>
                            </wps:spPr>
                            <wps:txbx>
                              <w:txbxContent>
                                <w:p w:rsidR="00803DFA" w:rsidRPr="00F81AC7" w:rsidRDefault="00803DFA" w:rsidP="00803DFA">
                                  <w:pPr>
                                    <w:pStyle w:val="TabZelleZentriert"/>
                                    <w:rPr>
                                      <w:b/>
                                    </w:rPr>
                                  </w:pPr>
                                  <w:r w:rsidRPr="00F81AC7">
                                    <w:rPr>
                                      <w:b/>
                                    </w:rPr>
                                    <w:t>Direkteinleitung (G</w:t>
                                  </w:r>
                                  <w:r>
                                    <w:rPr>
                                      <w:b/>
                                    </w:rPr>
                                    <w:t>e</w:t>
                                  </w:r>
                                  <w:r w:rsidRPr="00F81AC7">
                                    <w:rPr>
                                      <w:b/>
                                    </w:rPr>
                                    <w:t>wässer)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6" type="#_x0000_t202" style="position:absolute;margin-left:362.15pt;margin-top:230.35pt;width:90.5pt;height: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" o:allowincell="f">
                      <v:textbox>
                        <w:txbxContent>
                          <w:p w:rsidR="00803DFA" w:rsidRPr="00F81AC7" w:rsidRDefault="00803DFA" w:rsidP="00803DFA">
                            <w:pPr>
                              <w:pStyle w:val="TabZelleZentriert"/>
                              <w:rPr>
                                <w:b/>
                              </w:rPr>
                            </w:pPr>
                            <w:r w:rsidRPr="00F81AC7">
                              <w:rPr>
                                <w:b/>
                              </w:rPr>
                              <w:t>Direkteinleitung (G</w:t>
                            </w:r>
                            <w:r>
                              <w:rPr>
                                <w:b/>
                              </w:rPr>
                              <w:t>e</w:t>
                            </w:r>
                            <w:r w:rsidRPr="00F81AC7">
                              <w:rPr>
                                <w:b/>
                              </w:rPr>
                              <w:t>wässer)</w:t>
                            </w:r>
                          </w:p>
                        </w:txbxContent>
                      </v:textbox>
                    </v:shape>
                  </w:pict>
                </mc:Fallback>
              </mc:AlternateContent>
            </w:r>
            <w:r w:rsidRPr="00070C8A">
              <mc:AlternateContent>
                <mc:Choice Requires="wps">
                  <w:drawing>
                    <wp:anchor distT="0" distB="0" distL="114300" distR="114300" simplePos="0" relativeHeight="251651584" behindDoc="0" locked="0" layoutInCell="0" allowOverlap="1">
                      <wp:simplePos x="0" y="0"/>
                      <wp:positionH relativeFrom="column">
                        <wp:posOffset>103505</wp:posOffset>
                      </wp:positionH>
                      <wp:positionV relativeFrom="paragraph">
                        <wp:posOffset>417195</wp:posOffset>
                      </wp:positionV>
                      <wp:extent cx="1447800" cy="68135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81355"/>
                              </a:xfrm>
                              <a:prstGeom prst="rect">
                                <a:avLst/>
                              </a:prstGeom>
                              <a:solidFill>
                                <a:srgbClr val="FFFFFF"/>
                              </a:solidFill>
                              <a:ln w="9525">
                                <a:solidFill>
                                  <a:srgbClr val="000000"/>
                                </a:solidFill>
                                <a:miter lim="800000"/>
                                <a:headEnd/>
                                <a:tailEnd/>
                              </a:ln>
                            </wps:spPr>
                            <wps:txbx>
                              <w:txbxContent>
                                <w:p w:rsidR="008E4D10" w:rsidRPr="00D51299" w:rsidRDefault="008E4D10" w:rsidP="00AF34AA">
                                  <w:pPr>
                                    <w:pStyle w:val="TabZellekleinBold"/>
                                  </w:pPr>
                                  <w:r w:rsidRPr="00D51299">
                                    <w:t>Abwasseranfallstelle 1</w:t>
                                  </w:r>
                                </w:p>
                                <w:p w:rsidR="008E4D10" w:rsidRDefault="008E4D10" w:rsidP="00C200EB">
                                  <w:pPr>
                                    <w:pStyle w:val="TabZelleklein"/>
                                  </w:pPr>
                                  <w:r>
                                    <w:t>Bezeichnung: z.</w:t>
                                  </w:r>
                                  <w:r w:rsidR="008A1810">
                                    <w:t xml:space="preserve"> </w:t>
                                  </w:r>
                                  <w:r>
                                    <w:t xml:space="preserve">B. </w:t>
                                  </w:r>
                                  <w:r w:rsidR="00C200EB">
                                    <w:t>Werksküche (Mensa)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8.15pt;margin-top:32.85pt;width:114pt;height:53.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" o:allowincell="f">
                      <v:textbox>
                        <w:txbxContent>
                          <w:p w:rsidR="008E4D10" w:rsidRPr="00D51299" w:rsidRDefault="008E4D10" w:rsidP="00AF34AA">
                            <w:pPr>
                              <w:pStyle w:val="TabZellekleinBold"/>
                            </w:pPr>
                            <w:r w:rsidRPr="00D51299">
                              <w:t>Abwasseranfallstelle 1</w:t>
                            </w:r>
                          </w:p>
                          <w:p w:rsidR="008E4D10" w:rsidRDefault="008E4D10" w:rsidP="00C200EB">
                            <w:pPr>
                              <w:pStyle w:val="TabZelleklein"/>
                            </w:pPr>
                            <w:r>
                              <w:t>Bezeichnung: z.</w:t>
                            </w:r>
                            <w:r w:rsidR="008A1810">
                              <w:t xml:space="preserve"> </w:t>
                            </w:r>
                            <w:r>
                              <w:t xml:space="preserve">B. </w:t>
                            </w:r>
                            <w:r w:rsidR="00C200EB">
                              <w:t>Werksküche (Mensa)</w:t>
                            </w:r>
                          </w:p>
                        </w:txbxContent>
                      </v:textbox>
                    </v:shape>
                  </w:pict>
                </mc:Fallback>
              </mc:AlternateContent>
            </w:r>
            <w:r w:rsidRPr="00070C8A">
              <mc:AlternateContent>
                <mc:Choice Requires="wps">
                  <w:drawing>
                    <wp:anchor distT="0" distB="0" distL="114300" distR="114300" simplePos="0" relativeHeight="251653632" behindDoc="0" locked="0" layoutInCell="0" allowOverlap="1">
                      <wp:simplePos x="0" y="0"/>
                      <wp:positionH relativeFrom="column">
                        <wp:posOffset>1640205</wp:posOffset>
                      </wp:positionH>
                      <wp:positionV relativeFrom="paragraph">
                        <wp:posOffset>421640</wp:posOffset>
                      </wp:positionV>
                      <wp:extent cx="1447800" cy="681355"/>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81355"/>
                              </a:xfrm>
                              <a:prstGeom prst="rect">
                                <a:avLst/>
                              </a:prstGeom>
                              <a:solidFill>
                                <a:srgbClr val="FFFFFF"/>
                              </a:solidFill>
                              <a:ln w="9525">
                                <a:solidFill>
                                  <a:srgbClr val="000000"/>
                                </a:solidFill>
                                <a:miter lim="800000"/>
                                <a:headEnd/>
                                <a:tailEnd/>
                              </a:ln>
                            </wps:spPr>
                            <wps:txbx>
                              <w:txbxContent>
                                <w:p w:rsidR="008E4D10" w:rsidRPr="00D51299" w:rsidRDefault="008E4D10" w:rsidP="00AF34AA">
                                  <w:pPr>
                                    <w:pStyle w:val="TabZellekleinBold"/>
                                  </w:pPr>
                                  <w:r w:rsidRPr="00D51299">
                                    <w:t>Abwasseranfallstelle 2</w:t>
                                  </w:r>
                                </w:p>
                                <w:p w:rsidR="008E4D10" w:rsidRDefault="008E4D10" w:rsidP="006D5217">
                                  <w:pPr>
                                    <w:pStyle w:val="TabZelleklein"/>
                                  </w:pPr>
                                  <w:r>
                                    <w:t>Bezeichnung: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margin-left:129.15pt;margin-top:33.2pt;width:114pt;height:53.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" o:allowincell="f">
                      <v:textbox>
                        <w:txbxContent>
                          <w:p w:rsidR="008E4D10" w:rsidRPr="00D51299" w:rsidRDefault="008E4D10" w:rsidP="00AF34AA">
                            <w:pPr>
                              <w:pStyle w:val="TabZellekleinBold"/>
                            </w:pPr>
                            <w:r w:rsidRPr="00D51299">
                              <w:t>Abwasseranfallstelle 2</w:t>
                            </w:r>
                          </w:p>
                          <w:p w:rsidR="008E4D10" w:rsidRDefault="008E4D10" w:rsidP="006D5217">
                            <w:pPr>
                              <w:pStyle w:val="TabZelleklein"/>
                            </w:pPr>
                            <w:r>
                              <w:t>Bezeichnung: ?</w:t>
                            </w:r>
                          </w:p>
                        </w:txbxContent>
                      </v:textbox>
                    </v:shape>
                  </w:pict>
                </mc:Fallback>
              </mc:AlternateContent>
            </w:r>
            <w:r w:rsidRPr="00070C8A">
              <mc:AlternateContent>
                <mc:Choice Requires="wps">
                  <w:drawing>
                    <wp:anchor distT="0" distB="0" distL="114300" distR="114300" simplePos="0" relativeHeight="251652608" behindDoc="0" locked="0" layoutInCell="0" allowOverlap="1">
                      <wp:simplePos x="0" y="0"/>
                      <wp:positionH relativeFrom="column">
                        <wp:posOffset>3157855</wp:posOffset>
                      </wp:positionH>
                      <wp:positionV relativeFrom="paragraph">
                        <wp:posOffset>417195</wp:posOffset>
                      </wp:positionV>
                      <wp:extent cx="1447800" cy="681355"/>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81355"/>
                              </a:xfrm>
                              <a:prstGeom prst="rect">
                                <a:avLst/>
                              </a:prstGeom>
                              <a:solidFill>
                                <a:srgbClr val="FFFFFF"/>
                              </a:solidFill>
                              <a:ln w="9525">
                                <a:solidFill>
                                  <a:srgbClr val="000000"/>
                                </a:solidFill>
                                <a:miter lim="800000"/>
                                <a:headEnd/>
                                <a:tailEnd/>
                              </a:ln>
                            </wps:spPr>
                            <wps:txbx>
                              <w:txbxContent>
                                <w:p w:rsidR="008E4D10" w:rsidRPr="00D51299" w:rsidRDefault="008E4D10" w:rsidP="00AF34AA">
                                  <w:pPr>
                                    <w:pStyle w:val="TabZellekleinBold"/>
                                  </w:pPr>
                                  <w:r w:rsidRPr="00D51299">
                                    <w:t>Abwasseranfallstelle 3</w:t>
                                  </w:r>
                                </w:p>
                                <w:p w:rsidR="008E4D10" w:rsidRDefault="008E4D10" w:rsidP="006D5217">
                                  <w:pPr>
                                    <w:pStyle w:val="TabZelleklein"/>
                                  </w:pPr>
                                  <w:r>
                                    <w:t>Bezeichnung: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248.65pt;margin-top:32.85pt;width:114pt;height:53.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" o:allowincell="f">
                      <v:textbox>
                        <w:txbxContent>
                          <w:p w:rsidR="008E4D10" w:rsidRPr="00D51299" w:rsidRDefault="008E4D10" w:rsidP="00AF34AA">
                            <w:pPr>
                              <w:pStyle w:val="TabZellekleinBold"/>
                            </w:pPr>
                            <w:r w:rsidRPr="00D51299">
                              <w:t>Abwasseranfallstelle 3</w:t>
                            </w:r>
                          </w:p>
                          <w:p w:rsidR="008E4D10" w:rsidRDefault="008E4D10" w:rsidP="006D5217">
                            <w:pPr>
                              <w:pStyle w:val="TabZelleklein"/>
                            </w:pPr>
                            <w:r>
                              <w:t>Bezeichnung: ?</w:t>
                            </w:r>
                          </w:p>
                        </w:txbxContent>
                      </v:textbox>
                    </v:shape>
                  </w:pict>
                </mc:Fallback>
              </mc:AlternateContent>
            </w:r>
            <w:r w:rsidR="00182CC0">
              <w:t xml:space="preserve">Zur Erstellung des </w:t>
            </w:r>
            <w:r w:rsidR="00017355">
              <w:t>Anlagenschemas</w:t>
            </w:r>
            <w:r w:rsidR="00182CC0">
              <w:t xml:space="preserve"> verwenden Sie bitte die beispielhaft aufgeführten Textfelder/Zeichnungselemente (überflüssige Elemente bitte löschen).</w:t>
            </w:r>
          </w:p>
          <w:p w:rsidR="00D97971" w:rsidRDefault="00D97971" w:rsidP="00D97971">
            <w:pPr>
              <w:pStyle w:val="TabZelleklein"/>
              <w:rPr>
                <w:noProof w:val="0"/>
              </w:rPr>
            </w:pPr>
          </w:p>
          <w:p w:rsidR="00D97971" w:rsidRPr="00070C8A" w:rsidRDefault="00D97971" w:rsidP="00D97971">
            <w:pPr>
              <w:pStyle w:val="TabZelleklein"/>
            </w:pPr>
          </w:p>
          <w:p w:rsidR="00182CC0" w:rsidRDefault="00182CC0" w:rsidP="00D97971">
            <w:pPr>
              <w:pStyle w:val="TabZelleklein"/>
              <w:rPr>
                <w:noProof w:val="0"/>
              </w:rPr>
            </w:pPr>
          </w:p>
          <w:p w:rsidR="00182CC0" w:rsidRDefault="00182CC0" w:rsidP="00D97971">
            <w:pPr>
              <w:pStyle w:val="TabZelleklein"/>
              <w:rPr>
                <w:noProof w:val="0"/>
              </w:rPr>
            </w:pPr>
          </w:p>
          <w:p w:rsidR="00182CC0" w:rsidRDefault="00182CC0" w:rsidP="00D97971">
            <w:pPr>
              <w:pStyle w:val="TabZelleklein"/>
              <w:rPr>
                <w:noProof w:val="0"/>
              </w:rPr>
            </w:pPr>
          </w:p>
          <w:p w:rsidR="00182CC0" w:rsidRDefault="00182CC0" w:rsidP="00D97971">
            <w:pPr>
              <w:pStyle w:val="TabZelleklein"/>
              <w:rPr>
                <w:noProof w:val="0"/>
              </w:rPr>
            </w:pPr>
          </w:p>
          <w:p w:rsidR="00182CC0" w:rsidRDefault="00182CC0" w:rsidP="00D97971">
            <w:pPr>
              <w:pStyle w:val="TabZelleklein"/>
              <w:rPr>
                <w:noProof w:val="0"/>
              </w:rPr>
            </w:pPr>
          </w:p>
          <w:p w:rsidR="00182CC0" w:rsidRDefault="00182CC0" w:rsidP="00D97971">
            <w:pPr>
              <w:pStyle w:val="TabZelleklein"/>
              <w:rPr>
                <w:noProof w:val="0"/>
              </w:rPr>
            </w:pPr>
          </w:p>
          <w:p w:rsidR="00182CC0" w:rsidRDefault="00182CC0" w:rsidP="00D97971">
            <w:pPr>
              <w:pStyle w:val="TabZelleklein"/>
              <w:rPr>
                <w:noProof w:val="0"/>
              </w:rPr>
            </w:pPr>
          </w:p>
          <w:p w:rsidR="00182CC0" w:rsidRDefault="00182CC0" w:rsidP="00D97971">
            <w:pPr>
              <w:pStyle w:val="TabZelleklein"/>
              <w:rPr>
                <w:noProof w:val="0"/>
              </w:rPr>
            </w:pPr>
          </w:p>
          <w:p w:rsidR="00AC2948" w:rsidRPr="00D97971" w:rsidRDefault="00AC2948" w:rsidP="00D97971">
            <w:pPr>
              <w:pStyle w:val="TabZellekleinBold"/>
              <w:rPr>
                <w:noProof w:val="0"/>
              </w:rPr>
            </w:pPr>
          </w:p>
        </w:tc>
      </w:tr>
    </w:tbl>
    <w:p w:rsidR="002958A7" w:rsidRDefault="002958A7" w:rsidP="002958A7">
      <w:pPr>
        <w:pStyle w:val="Vortab"/>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6" w:type="dxa"/>
          <w:bottom w:w="28" w:type="dxa"/>
          <w:right w:w="0" w:type="dxa"/>
        </w:tblCellMar>
        <w:tblLook w:val="0000" w:firstRow="0" w:lastRow="0" w:firstColumn="0" w:lastColumn="0" w:noHBand="0" w:noVBand="0"/>
      </w:tblPr>
      <w:tblGrid>
        <w:gridCol w:w="9097"/>
      </w:tblGrid>
      <w:tr w:rsidR="00BC1445">
        <w:trPr>
          <w:jc w:val="center"/>
        </w:trPr>
        <w:tc>
          <w:tcPr>
            <w:tcW w:w="9097" w:type="dxa"/>
            <w:tcBorders>
              <w:top w:val="single" w:sz="18" w:space="0" w:color="auto"/>
              <w:bottom w:val="single" w:sz="18" w:space="0" w:color="auto"/>
            </w:tcBorders>
          </w:tcPr>
          <w:p w:rsidR="00BC1445" w:rsidRPr="00024542" w:rsidRDefault="00AC2948" w:rsidP="002C4C70">
            <w:pPr>
              <w:pStyle w:val="UeberschriftAnlagen"/>
            </w:pPr>
            <w:r w:rsidRPr="00B86774">
              <w:lastRenderedPageBreak/>
              <w:br w:type="page"/>
            </w:r>
            <w:r w:rsidR="00BC1445" w:rsidRPr="00024542">
              <w:t>Anlage</w:t>
            </w:r>
            <w:r w:rsidR="00BC1445">
              <w:t xml:space="preserve"> 3</w:t>
            </w:r>
          </w:p>
        </w:tc>
      </w:tr>
      <w:tr w:rsidR="00BC1445">
        <w:trPr>
          <w:jc w:val="center"/>
        </w:trPr>
        <w:tc>
          <w:tcPr>
            <w:tcW w:w="9097" w:type="dxa"/>
            <w:tcBorders>
              <w:top w:val="single" w:sz="18" w:space="0" w:color="auto"/>
            </w:tcBorders>
          </w:tcPr>
          <w:p w:rsidR="00BC1445" w:rsidRPr="00024542" w:rsidRDefault="00017355" w:rsidP="002C4C70">
            <w:pPr>
              <w:pStyle w:val="UeberschriftAnlagen"/>
            </w:pPr>
            <w:r>
              <w:t>Nachweis der Bemessung</w:t>
            </w:r>
          </w:p>
        </w:tc>
      </w:tr>
      <w:tr w:rsidR="00BC1445" w:rsidTr="00352137">
        <w:trPr>
          <w:trHeight w:val="13030"/>
          <w:jc w:val="center"/>
        </w:trPr>
        <w:tc>
          <w:tcPr>
            <w:tcW w:w="9097" w:type="dxa"/>
            <w:tcBorders>
              <w:top w:val="single" w:sz="18" w:space="0" w:color="auto"/>
              <w:bottom w:val="single" w:sz="18" w:space="0" w:color="auto"/>
            </w:tcBorders>
          </w:tcPr>
          <w:p w:rsidR="0039327B" w:rsidRDefault="0039327B" w:rsidP="00285A24">
            <w:pPr>
              <w:pStyle w:val="TabZelleklein"/>
              <w:tabs>
                <w:tab w:val="clear" w:pos="4012"/>
              </w:tabs>
            </w:pPr>
            <w:r>
              <w:t xml:space="preserve">Der Nachweis der Bemessung erfolgt gemäß DIN EN </w:t>
            </w:r>
            <w:r w:rsidR="00362D17">
              <w:t>1825</w:t>
            </w:r>
            <w:r>
              <w:t>-2 in Verbindung mit</w:t>
            </w:r>
            <w:r w:rsidR="00285A24">
              <w:t xml:space="preserve"> </w:t>
            </w:r>
            <w:r>
              <w:t xml:space="preserve">DIN </w:t>
            </w:r>
            <w:r w:rsidR="00362D17">
              <w:t>4040</w:t>
            </w:r>
            <w:r>
              <w:t>-100</w:t>
            </w:r>
            <w:r w:rsidR="008268AE">
              <w:t>.</w:t>
            </w:r>
          </w:p>
          <w:p w:rsidR="00447AF1" w:rsidRDefault="00447AF1" w:rsidP="0039327B">
            <w:pPr>
              <w:pStyle w:val="TabZelleklein"/>
              <w:tabs>
                <w:tab w:val="clear" w:pos="4012"/>
                <w:tab w:val="left" w:pos="4543"/>
              </w:tabs>
            </w:pPr>
          </w:p>
          <w:p w:rsidR="0039327B" w:rsidRPr="00BC6F24" w:rsidRDefault="0039327B" w:rsidP="0039327B">
            <w:pPr>
              <w:pStyle w:val="TabZellekleinBold"/>
            </w:pPr>
            <w:r>
              <w:t xml:space="preserve">a) </w:t>
            </w:r>
            <w:r w:rsidRPr="00BC6F24">
              <w:t>Zusammenfassung Nachweisführung und Ergebnis</w:t>
            </w:r>
          </w:p>
          <w:p w:rsidR="00447AF1" w:rsidRDefault="00447AF1" w:rsidP="0039327B">
            <w:pPr>
              <w:pStyle w:val="TabZelleklein"/>
              <w:tabs>
                <w:tab w:val="left" w:pos="1708"/>
                <w:tab w:val="left" w:pos="4543"/>
                <w:tab w:val="left" w:pos="6103"/>
              </w:tabs>
            </w:pPr>
          </w:p>
          <w:p w:rsidR="00447AF1" w:rsidRPr="00C2131C" w:rsidRDefault="00C2131C" w:rsidP="001F5F44">
            <w:pPr>
              <w:pStyle w:val="TabZelleklein"/>
              <w:tabs>
                <w:tab w:val="clear" w:pos="4012"/>
              </w:tabs>
            </w:pPr>
            <w:r>
              <w:t>Erforderliche Nenngröße des Abscheiders</w:t>
            </w:r>
            <w:r w:rsidR="001F5F44">
              <w:tab/>
            </w:r>
            <w:r w:rsidR="0039327B" w:rsidRPr="00577476">
              <w:t>NS</w:t>
            </w:r>
            <w:r w:rsidR="0039327B" w:rsidRPr="00577476">
              <w:rPr>
                <w:vertAlign w:val="subscript"/>
              </w:rPr>
              <w:t>erf</w:t>
            </w:r>
            <w:r w:rsidR="0039327B">
              <w:rPr>
                <w:vertAlign w:val="subscript"/>
              </w:rPr>
              <w:t>.</w:t>
            </w:r>
            <w:r w:rsidR="0039327B" w:rsidRPr="00577476">
              <w:t xml:space="preserve"> </w:t>
            </w:r>
            <w:r w:rsidR="0039327B" w:rsidRPr="00C2131C">
              <w:t>= (Q</w:t>
            </w:r>
            <w:r w:rsidR="001F5F44" w:rsidRPr="00C2131C">
              <w:rPr>
                <w:vertAlign w:val="subscript"/>
              </w:rPr>
              <w:t>s</w:t>
            </w:r>
            <w:r w:rsidR="0039327B" w:rsidRPr="00C2131C">
              <w:t xml:space="preserve"> </w:t>
            </w:r>
            <w:r w:rsidR="001F5F44" w:rsidRPr="00C2131C">
              <w:t>x</w:t>
            </w:r>
            <w:r w:rsidR="0039327B" w:rsidRPr="00C2131C">
              <w:t xml:space="preserve"> </w:t>
            </w:r>
            <w:r w:rsidRPr="00600927">
              <w:t>ƒ</w:t>
            </w:r>
            <w:r w:rsidR="001F5F44" w:rsidRPr="00C2131C">
              <w:rPr>
                <w:vertAlign w:val="subscript"/>
              </w:rPr>
              <w:t>t</w:t>
            </w:r>
            <w:r w:rsidR="0039327B" w:rsidRPr="00C2131C">
              <w:t xml:space="preserve"> </w:t>
            </w:r>
            <w:r w:rsidR="001F5F44" w:rsidRPr="00C2131C">
              <w:t xml:space="preserve">x </w:t>
            </w:r>
            <w:r w:rsidRPr="00600927">
              <w:t>ƒ</w:t>
            </w:r>
            <w:r w:rsidR="001F5F44" w:rsidRPr="00C2131C">
              <w:rPr>
                <w:vertAlign w:val="subscript"/>
              </w:rPr>
              <w:t>d</w:t>
            </w:r>
            <w:r w:rsidR="001F5F44" w:rsidRPr="00C2131C">
              <w:t xml:space="preserve"> x </w:t>
            </w:r>
            <w:r w:rsidRPr="00600927">
              <w:t>ƒ</w:t>
            </w:r>
            <w:r w:rsidR="001F5F44" w:rsidRPr="00C2131C">
              <w:rPr>
                <w:vertAlign w:val="subscript"/>
              </w:rPr>
              <w:t>r</w:t>
            </w:r>
            <w:r w:rsidR="001F5F44" w:rsidRPr="00C2131C">
              <w:t>)</w:t>
            </w:r>
          </w:p>
          <w:p w:rsidR="0039327B" w:rsidRPr="00C2131C" w:rsidRDefault="0039327B" w:rsidP="0039327B">
            <w:pPr>
              <w:pStyle w:val="TabZelleklein"/>
            </w:pPr>
          </w:p>
          <w:p w:rsidR="00352137" w:rsidRPr="00C2131C" w:rsidRDefault="00352137" w:rsidP="0039327B">
            <w:pPr>
              <w:pStyle w:val="TabZelleklein"/>
            </w:pPr>
          </w:p>
          <w:p w:rsidR="0039327B" w:rsidRDefault="0039327B" w:rsidP="00393A83">
            <w:pPr>
              <w:pStyle w:val="TabZelleklein"/>
              <w:tabs>
                <w:tab w:val="clear" w:pos="4012"/>
                <w:tab w:val="left" w:pos="5676"/>
                <w:tab w:val="left" w:pos="5986"/>
                <w:tab w:val="left" w:pos="6244"/>
              </w:tabs>
            </w:pPr>
            <w:r>
              <w:t xml:space="preserve">Maximaler </w:t>
            </w:r>
            <w:r w:rsidR="00393A83">
              <w:t>Schmutz</w:t>
            </w:r>
            <w:r>
              <w:t>wasserabfluss</w:t>
            </w:r>
            <w:r w:rsidR="00352137">
              <w:t>:</w:t>
            </w:r>
            <w:r w:rsidR="00352137">
              <w:tab/>
            </w:r>
            <w:r w:rsidRPr="00EE77CA">
              <w:t>Q</w:t>
            </w:r>
            <w:r w:rsidR="00393A83">
              <w:rPr>
                <w:vertAlign w:val="subscript"/>
              </w:rPr>
              <w:t>s</w:t>
            </w:r>
            <w:r w:rsidR="00352137">
              <w:tab/>
            </w:r>
            <w:r w:rsidRPr="00BC6F24">
              <w:t>=</w:t>
            </w:r>
            <w:r w:rsidR="00352137">
              <w:tab/>
            </w:r>
            <w:r w:rsidRPr="001A4A7D">
              <w:fldChar w:fldCharType="begin">
                <w:ffData>
                  <w:name w:val=""/>
                  <w:enabled/>
                  <w:calcOnExit w:val="0"/>
                  <w:textInput/>
                </w:ffData>
              </w:fldChar>
            </w:r>
            <w:r w:rsidRPr="001A4A7D">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r w:rsidRPr="00BC6F24">
              <w:t xml:space="preserve"> [l/s]</w:t>
            </w:r>
          </w:p>
          <w:p w:rsidR="0039327B" w:rsidRPr="00BC6F24" w:rsidRDefault="0039327B" w:rsidP="003D227A">
            <w:pPr>
              <w:pStyle w:val="TabZelleklein"/>
              <w:tabs>
                <w:tab w:val="clear" w:pos="4012"/>
                <w:tab w:val="left" w:pos="5676"/>
                <w:tab w:val="left" w:pos="5986"/>
                <w:tab w:val="left" w:pos="6244"/>
              </w:tabs>
            </w:pPr>
          </w:p>
          <w:p w:rsidR="0039327B" w:rsidRPr="00EE77CA" w:rsidRDefault="0039327B" w:rsidP="00C2131C">
            <w:pPr>
              <w:pStyle w:val="TabZelleklein"/>
              <w:tabs>
                <w:tab w:val="clear" w:pos="4012"/>
                <w:tab w:val="left" w:pos="5676"/>
                <w:tab w:val="left" w:pos="5986"/>
                <w:tab w:val="left" w:pos="6251"/>
              </w:tabs>
            </w:pPr>
            <w:r>
              <w:t xml:space="preserve">Erschwernisfaktor in Abhängigkeit von der </w:t>
            </w:r>
            <w:r w:rsidR="00C2131C">
              <w:t>Temperatur im Zufluss</w:t>
            </w:r>
            <w:r>
              <w:t>:</w:t>
            </w:r>
            <w:r w:rsidR="00352137">
              <w:tab/>
            </w:r>
            <w:r w:rsidR="00C2131C" w:rsidRPr="00600927">
              <w:t>ƒ</w:t>
            </w:r>
            <w:r w:rsidR="00C2131C">
              <w:rPr>
                <w:vertAlign w:val="subscript"/>
              </w:rPr>
              <w:t>t</w:t>
            </w:r>
            <w:r w:rsidR="00352137">
              <w:tab/>
            </w:r>
            <w:r w:rsidRPr="00EE77CA">
              <w:t>=</w:t>
            </w:r>
            <w:r w:rsidR="00352137">
              <w:tab/>
            </w:r>
            <w:r w:rsidRPr="001A4A7D">
              <w:fldChar w:fldCharType="begin">
                <w:ffData>
                  <w:name w:val=""/>
                  <w:enabled/>
                  <w:calcOnExit w:val="0"/>
                  <w:textInput/>
                </w:ffData>
              </w:fldChar>
            </w:r>
            <w:r w:rsidRPr="001A4A7D">
              <w:instrText xml:space="preserve"> FORMTEXT </w:instrText>
            </w:r>
            <w:r w:rsidRPr="001A4A7D">
              <w:fldChar w:fldCharType="separate"/>
            </w:r>
            <w:r w:rsidRPr="00352137">
              <w:t> </w:t>
            </w:r>
            <w:r w:rsidRPr="00352137">
              <w:t> </w:t>
            </w:r>
            <w:r w:rsidRPr="00352137">
              <w:t> </w:t>
            </w:r>
            <w:r w:rsidRPr="00352137">
              <w:t> </w:t>
            </w:r>
            <w:r w:rsidRPr="00352137">
              <w:t> </w:t>
            </w:r>
            <w:r w:rsidRPr="001A4A7D">
              <w:fldChar w:fldCharType="end"/>
            </w:r>
            <w:r w:rsidRPr="00BC6F24">
              <w:t xml:space="preserve"> [-]</w:t>
            </w:r>
          </w:p>
          <w:p w:rsidR="0039327B" w:rsidRPr="00933346" w:rsidRDefault="0039327B" w:rsidP="003D227A">
            <w:pPr>
              <w:pStyle w:val="TabZelleklein"/>
              <w:tabs>
                <w:tab w:val="clear" w:pos="4012"/>
                <w:tab w:val="left" w:pos="5676"/>
                <w:tab w:val="left" w:pos="5986"/>
                <w:tab w:val="left" w:pos="6244"/>
              </w:tabs>
            </w:pPr>
          </w:p>
          <w:p w:rsidR="0039327B" w:rsidRPr="00EE77CA" w:rsidRDefault="0039327B" w:rsidP="003D227A">
            <w:pPr>
              <w:pStyle w:val="TabZelleklein"/>
              <w:tabs>
                <w:tab w:val="clear" w:pos="4012"/>
                <w:tab w:val="left" w:pos="5676"/>
                <w:tab w:val="left" w:pos="5986"/>
                <w:tab w:val="left" w:pos="6244"/>
              </w:tabs>
            </w:pPr>
            <w:r>
              <w:t xml:space="preserve">Dichtefaktor für </w:t>
            </w:r>
            <w:r w:rsidR="00C2131C">
              <w:t>die maßgebenden Fette/Öle</w:t>
            </w:r>
            <w:r>
              <w:t>:</w:t>
            </w:r>
            <w:r w:rsidR="00447AF1">
              <w:tab/>
            </w:r>
            <w:r w:rsidR="00C2131C" w:rsidRPr="00600927">
              <w:t>ƒ</w:t>
            </w:r>
            <w:r w:rsidRPr="00352137">
              <w:rPr>
                <w:vertAlign w:val="subscript"/>
              </w:rPr>
              <w:t>d</w:t>
            </w:r>
            <w:r w:rsidR="00352137">
              <w:tab/>
              <w:t>=</w:t>
            </w:r>
            <w:r w:rsidR="00352137">
              <w:tab/>
            </w:r>
            <w:r w:rsidRPr="001A4A7D">
              <w:fldChar w:fldCharType="begin">
                <w:ffData>
                  <w:name w:val=""/>
                  <w:enabled/>
                  <w:calcOnExit w:val="0"/>
                  <w:textInput/>
                </w:ffData>
              </w:fldChar>
            </w:r>
            <w:r w:rsidRPr="001A4A7D">
              <w:instrText xml:space="preserve"> FORMTEXT </w:instrText>
            </w:r>
            <w:r w:rsidRPr="001A4A7D">
              <w:fldChar w:fldCharType="separate"/>
            </w:r>
            <w:r w:rsidRPr="00352137">
              <w:t> </w:t>
            </w:r>
            <w:r w:rsidRPr="00352137">
              <w:t> </w:t>
            </w:r>
            <w:r w:rsidRPr="00352137">
              <w:t> </w:t>
            </w:r>
            <w:r w:rsidRPr="00352137">
              <w:t> </w:t>
            </w:r>
            <w:r w:rsidRPr="00352137">
              <w:t> </w:t>
            </w:r>
            <w:r w:rsidRPr="001A4A7D">
              <w:fldChar w:fldCharType="end"/>
            </w:r>
            <w:r>
              <w:t xml:space="preserve"> </w:t>
            </w:r>
            <w:r w:rsidRPr="00BC6F24">
              <w:t>[-]</w:t>
            </w:r>
          </w:p>
          <w:p w:rsidR="0039327B" w:rsidRDefault="0039327B" w:rsidP="003D227A">
            <w:pPr>
              <w:pStyle w:val="TabZelleklein"/>
              <w:tabs>
                <w:tab w:val="clear" w:pos="4012"/>
                <w:tab w:val="left" w:pos="5676"/>
                <w:tab w:val="left" w:pos="5986"/>
                <w:tab w:val="left" w:pos="6244"/>
              </w:tabs>
            </w:pPr>
          </w:p>
          <w:p w:rsidR="0039327B" w:rsidRDefault="00C2131C" w:rsidP="00C2131C">
            <w:pPr>
              <w:pStyle w:val="TabZelleklein"/>
              <w:tabs>
                <w:tab w:val="clear" w:pos="4012"/>
                <w:tab w:val="left" w:pos="5676"/>
                <w:tab w:val="left" w:pos="5986"/>
                <w:tab w:val="left" w:pos="6244"/>
              </w:tabs>
            </w:pPr>
            <w:r>
              <w:t>Erschwernisfaktor für den Einfluss von Spül- und Reinigungsmitteln</w:t>
            </w:r>
            <w:r w:rsidR="0039327B">
              <w:t>:</w:t>
            </w:r>
            <w:r w:rsidR="00447AF1">
              <w:tab/>
            </w:r>
            <w:r w:rsidRPr="00600927">
              <w:t>ƒ</w:t>
            </w:r>
            <w:r>
              <w:rPr>
                <w:vertAlign w:val="subscript"/>
              </w:rPr>
              <w:t>r</w:t>
            </w:r>
            <w:r w:rsidR="00352137">
              <w:tab/>
              <w:t>=</w:t>
            </w:r>
            <w:r w:rsidR="00352137">
              <w:tab/>
            </w:r>
            <w:r w:rsidR="0039327B" w:rsidRPr="001A4A7D">
              <w:fldChar w:fldCharType="begin">
                <w:ffData>
                  <w:name w:val=""/>
                  <w:enabled/>
                  <w:calcOnExit w:val="0"/>
                  <w:textInput/>
                </w:ffData>
              </w:fldChar>
            </w:r>
            <w:r w:rsidR="0039327B" w:rsidRPr="001A4A7D">
              <w:instrText xml:space="preserve"> FORMTEXT </w:instrText>
            </w:r>
            <w:r w:rsidR="0039327B" w:rsidRPr="001A4A7D">
              <w:fldChar w:fldCharType="separate"/>
            </w:r>
            <w:r w:rsidR="0039327B" w:rsidRPr="00352137">
              <w:t> </w:t>
            </w:r>
            <w:r w:rsidR="0039327B" w:rsidRPr="00352137">
              <w:t> </w:t>
            </w:r>
            <w:r w:rsidR="0039327B" w:rsidRPr="00352137">
              <w:t> </w:t>
            </w:r>
            <w:r w:rsidR="0039327B" w:rsidRPr="00352137">
              <w:t> </w:t>
            </w:r>
            <w:r w:rsidR="0039327B" w:rsidRPr="00352137">
              <w:t> </w:t>
            </w:r>
            <w:r w:rsidR="0039327B" w:rsidRPr="001A4A7D">
              <w:fldChar w:fldCharType="end"/>
            </w:r>
            <w:r w:rsidR="0039327B">
              <w:t xml:space="preserve"> </w:t>
            </w:r>
            <w:r w:rsidR="0039327B" w:rsidRPr="00BC6F24">
              <w:t>[-]</w:t>
            </w:r>
          </w:p>
          <w:p w:rsidR="0039327B" w:rsidRPr="00EE77CA" w:rsidRDefault="0039327B" w:rsidP="003D227A">
            <w:pPr>
              <w:pStyle w:val="TabZelleklein"/>
              <w:tabs>
                <w:tab w:val="clear" w:pos="4012"/>
                <w:tab w:val="left" w:pos="5676"/>
                <w:tab w:val="left" w:pos="5986"/>
                <w:tab w:val="left" w:pos="6244"/>
              </w:tabs>
            </w:pPr>
          </w:p>
          <w:p w:rsidR="0039327B" w:rsidRPr="00577476" w:rsidRDefault="0039327B" w:rsidP="00C2131C">
            <w:pPr>
              <w:pStyle w:val="TabZelleklein"/>
              <w:tabs>
                <w:tab w:val="clear" w:pos="4012"/>
                <w:tab w:val="left" w:pos="3268"/>
                <w:tab w:val="left" w:pos="5676"/>
                <w:tab w:val="left" w:pos="5710"/>
              </w:tabs>
            </w:pPr>
            <w:r>
              <w:t>Erforderliche Nenngröße des Abscheiders</w:t>
            </w:r>
            <w:r w:rsidR="00447AF1">
              <w:tab/>
            </w:r>
            <w:r>
              <w:tab/>
            </w:r>
            <w:r w:rsidRPr="00577476">
              <w:t>NS</w:t>
            </w:r>
            <w:r w:rsidRPr="007651FB">
              <w:rPr>
                <w:vertAlign w:val="subscript"/>
              </w:rPr>
              <w:t>erf.</w:t>
            </w:r>
            <w:r w:rsidRPr="00577476">
              <w:t xml:space="preserve"> =</w:t>
            </w:r>
            <w:r w:rsidR="00C2131C">
              <w:t xml:space="preserve"> </w:t>
            </w:r>
            <w:r w:rsidR="00C2131C" w:rsidRPr="00C2131C">
              <w:t>(Q</w:t>
            </w:r>
            <w:r w:rsidR="00C2131C" w:rsidRPr="00C2131C">
              <w:rPr>
                <w:vertAlign w:val="subscript"/>
              </w:rPr>
              <w:t>s</w:t>
            </w:r>
            <w:r w:rsidR="00C2131C" w:rsidRPr="00C2131C">
              <w:t xml:space="preserve"> x </w:t>
            </w:r>
            <w:r w:rsidR="00C2131C" w:rsidRPr="00600927">
              <w:t>ƒ</w:t>
            </w:r>
            <w:r w:rsidR="00C2131C" w:rsidRPr="00C2131C">
              <w:rPr>
                <w:vertAlign w:val="subscript"/>
              </w:rPr>
              <w:t>t</w:t>
            </w:r>
            <w:r w:rsidR="00C2131C" w:rsidRPr="00C2131C">
              <w:t xml:space="preserve"> x </w:t>
            </w:r>
            <w:r w:rsidR="00C2131C" w:rsidRPr="00600927">
              <w:t>ƒ</w:t>
            </w:r>
            <w:r w:rsidR="00C2131C" w:rsidRPr="00C2131C">
              <w:rPr>
                <w:vertAlign w:val="subscript"/>
              </w:rPr>
              <w:t>d</w:t>
            </w:r>
            <w:r w:rsidR="00C2131C" w:rsidRPr="00C2131C">
              <w:t xml:space="preserve"> x </w:t>
            </w:r>
            <w:r w:rsidR="00C2131C" w:rsidRPr="00600927">
              <w:t>ƒ</w:t>
            </w:r>
            <w:r w:rsidR="00C2131C" w:rsidRPr="00C2131C">
              <w:rPr>
                <w:vertAlign w:val="subscript"/>
              </w:rPr>
              <w:t>r</w:t>
            </w:r>
            <w:r w:rsidR="00C2131C" w:rsidRPr="00C2131C">
              <w:t>)</w:t>
            </w:r>
            <w:r w:rsidR="00C2131C">
              <w:t xml:space="preserve"> </w:t>
            </w:r>
            <w:r w:rsidRPr="00577476">
              <w:t xml:space="preserve">= </w:t>
            </w:r>
            <w:r w:rsidRPr="001A4A7D">
              <w:fldChar w:fldCharType="begin">
                <w:ffData>
                  <w:name w:val=""/>
                  <w:enabled/>
                  <w:calcOnExit w:val="0"/>
                  <w:textInput/>
                </w:ffData>
              </w:fldChar>
            </w:r>
            <w:r w:rsidRPr="00577476">
              <w:instrText xml:space="preserve"> FORMTEXT </w:instrText>
            </w:r>
            <w:r w:rsidRPr="001A4A7D">
              <w:fldChar w:fldCharType="separate"/>
            </w:r>
            <w:r w:rsidRPr="007651FB">
              <w:rPr>
                <w:rFonts w:cs="Arial"/>
              </w:rPr>
              <w:t> </w:t>
            </w:r>
            <w:r w:rsidRPr="007651FB">
              <w:rPr>
                <w:rFonts w:cs="Arial"/>
              </w:rPr>
              <w:t> </w:t>
            </w:r>
            <w:r w:rsidRPr="007651FB">
              <w:rPr>
                <w:rFonts w:cs="Arial"/>
              </w:rPr>
              <w:t> </w:t>
            </w:r>
            <w:r w:rsidRPr="007651FB">
              <w:rPr>
                <w:rFonts w:cs="Arial"/>
              </w:rPr>
              <w:t> </w:t>
            </w:r>
            <w:r w:rsidRPr="007651FB">
              <w:rPr>
                <w:rFonts w:cs="Arial"/>
              </w:rPr>
              <w:t> </w:t>
            </w:r>
            <w:r w:rsidRPr="001A4A7D">
              <w:fldChar w:fldCharType="end"/>
            </w:r>
            <w:r w:rsidRPr="00577476">
              <w:t xml:space="preserve"> [-]</w:t>
            </w:r>
          </w:p>
          <w:p w:rsidR="0039327B" w:rsidRPr="00577476" w:rsidRDefault="0039327B" w:rsidP="003D227A">
            <w:pPr>
              <w:pStyle w:val="TabZelleklein"/>
              <w:tabs>
                <w:tab w:val="left" w:pos="5676"/>
              </w:tabs>
            </w:pPr>
          </w:p>
          <w:p w:rsidR="0039327B" w:rsidRPr="00577476" w:rsidRDefault="0039327B" w:rsidP="003D227A">
            <w:pPr>
              <w:pStyle w:val="TabZelleklein"/>
              <w:tabs>
                <w:tab w:val="left" w:pos="5676"/>
              </w:tabs>
            </w:pPr>
            <w:r w:rsidRPr="00577476">
              <w:t>Vorhandene Nenngröße des Abscheiders:</w:t>
            </w:r>
            <w:r w:rsidR="00447AF1">
              <w:tab/>
            </w:r>
            <w:r w:rsidR="00447AF1">
              <w:tab/>
            </w:r>
            <w:r w:rsidRPr="00577476">
              <w:t>NS</w:t>
            </w:r>
            <w:r>
              <w:rPr>
                <w:vertAlign w:val="subscript"/>
              </w:rPr>
              <w:t>vorh.</w:t>
            </w:r>
            <w:r w:rsidRPr="00577476">
              <w:t xml:space="preserve"> = </w:t>
            </w:r>
            <w:r w:rsidRPr="001A4A7D">
              <w:fldChar w:fldCharType="begin">
                <w:ffData>
                  <w:name w:val=""/>
                  <w:enabled/>
                  <w:calcOnExit w:val="0"/>
                  <w:textInput/>
                </w:ffData>
              </w:fldChar>
            </w:r>
            <w:r w:rsidRPr="00577476">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r w:rsidRPr="00577476">
              <w:t xml:space="preserve"> [-]</w:t>
            </w:r>
          </w:p>
          <w:p w:rsidR="0039327B" w:rsidRDefault="0039327B" w:rsidP="003D227A">
            <w:pPr>
              <w:pStyle w:val="TabZelleklein"/>
              <w:tabs>
                <w:tab w:val="left" w:pos="5676"/>
              </w:tabs>
            </w:pPr>
          </w:p>
          <w:p w:rsidR="0039327B" w:rsidRDefault="0039327B" w:rsidP="003D227A">
            <w:pPr>
              <w:pStyle w:val="TabZelleklein"/>
              <w:tabs>
                <w:tab w:val="left" w:pos="5676"/>
              </w:tabs>
            </w:pPr>
            <w:r>
              <w:t>Mindestschlammfangvolumen:</w:t>
            </w:r>
            <w:r w:rsidR="00447AF1">
              <w:tab/>
            </w:r>
            <w:r w:rsidR="00447AF1">
              <w:tab/>
            </w:r>
            <w:r>
              <w:t>V</w:t>
            </w:r>
            <w:r w:rsidRPr="005A3070">
              <w:rPr>
                <w:vertAlign w:val="subscript"/>
              </w:rPr>
              <w:t>erf.</w:t>
            </w:r>
            <w:r>
              <w:t xml:space="preserve"> = </w:t>
            </w:r>
            <w:r w:rsidRPr="001A4A7D">
              <w:fldChar w:fldCharType="begin">
                <w:ffData>
                  <w:name w:val=""/>
                  <w:enabled/>
                  <w:calcOnExit w:val="0"/>
                  <w:textInput/>
                </w:ffData>
              </w:fldChar>
            </w:r>
            <w:r w:rsidRPr="001A4A7D">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r>
              <w:t xml:space="preserve"> [l]</w:t>
            </w:r>
          </w:p>
          <w:p w:rsidR="0039327B" w:rsidRDefault="0039327B" w:rsidP="003D227A">
            <w:pPr>
              <w:pStyle w:val="TabZelleklein"/>
              <w:tabs>
                <w:tab w:val="left" w:pos="5676"/>
              </w:tabs>
            </w:pPr>
          </w:p>
          <w:p w:rsidR="0039327B" w:rsidRDefault="0039327B" w:rsidP="003D227A">
            <w:pPr>
              <w:pStyle w:val="TabZelleklein"/>
              <w:tabs>
                <w:tab w:val="left" w:pos="5676"/>
              </w:tabs>
            </w:pPr>
            <w:r>
              <w:t>Vorhandenes Schlammfangvolumen:</w:t>
            </w:r>
            <w:r w:rsidR="00447AF1">
              <w:tab/>
            </w:r>
            <w:r w:rsidR="00447AF1">
              <w:tab/>
            </w:r>
            <w:r>
              <w:t>V</w:t>
            </w:r>
            <w:r w:rsidRPr="005A3070">
              <w:rPr>
                <w:vertAlign w:val="subscript"/>
              </w:rPr>
              <w:t>vorh.</w:t>
            </w:r>
            <w:r>
              <w:t xml:space="preserve"> = </w:t>
            </w:r>
            <w:r w:rsidRPr="001A4A7D">
              <w:fldChar w:fldCharType="begin">
                <w:ffData>
                  <w:name w:val=""/>
                  <w:enabled/>
                  <w:calcOnExit w:val="0"/>
                  <w:textInput/>
                </w:ffData>
              </w:fldChar>
            </w:r>
            <w:r w:rsidRPr="001A4A7D">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r>
              <w:t xml:space="preserve"> [l]</w:t>
            </w:r>
          </w:p>
          <w:p w:rsidR="0039327B" w:rsidRPr="00EE77CA" w:rsidRDefault="0039327B" w:rsidP="003D227A">
            <w:pPr>
              <w:pStyle w:val="TabZelleklein"/>
              <w:tabs>
                <w:tab w:val="left" w:pos="5676"/>
              </w:tabs>
            </w:pPr>
          </w:p>
          <w:p w:rsidR="0039327B" w:rsidRPr="00577476" w:rsidRDefault="0039327B" w:rsidP="00285A24">
            <w:pPr>
              <w:pStyle w:val="TabZelleklein"/>
              <w:tabs>
                <w:tab w:val="clear" w:pos="4012"/>
                <w:tab w:val="left" w:pos="7237"/>
                <w:tab w:val="left" w:pos="8140"/>
              </w:tabs>
            </w:pPr>
            <w:r>
              <w:t>Erforderliche Nenngröße des Abscheiders (</w:t>
            </w:r>
            <w:r w:rsidRPr="00577476">
              <w:t>NS</w:t>
            </w:r>
            <w:r>
              <w:rPr>
                <w:vertAlign w:val="subscript"/>
              </w:rPr>
              <w:t>vorh.</w:t>
            </w:r>
            <w:r w:rsidRPr="00577476">
              <w:t xml:space="preserve"> </w:t>
            </w:r>
            <w:r w:rsidRPr="00167658">
              <w:t>≥</w:t>
            </w:r>
            <w:r>
              <w:t xml:space="preserve"> </w:t>
            </w:r>
            <w:r w:rsidRPr="00577476">
              <w:t>NS</w:t>
            </w:r>
            <w:r w:rsidRPr="00577476">
              <w:rPr>
                <w:vertAlign w:val="subscript"/>
              </w:rPr>
              <w:t>erf</w:t>
            </w:r>
            <w:r>
              <w:rPr>
                <w:vertAlign w:val="subscript"/>
              </w:rPr>
              <w:t>.</w:t>
            </w:r>
            <w:r>
              <w:t>) vorhanden?</w:t>
            </w:r>
            <w:r w:rsidR="00352137">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ja</w:t>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nein</w:t>
            </w:r>
          </w:p>
          <w:p w:rsidR="0039327B" w:rsidRPr="00577476" w:rsidRDefault="0039327B" w:rsidP="0039327B">
            <w:pPr>
              <w:pStyle w:val="TabZelleklein"/>
              <w:tabs>
                <w:tab w:val="clear" w:pos="4012"/>
                <w:tab w:val="left" w:pos="1708"/>
              </w:tabs>
            </w:pPr>
          </w:p>
          <w:p w:rsidR="0039327B" w:rsidRPr="00577476" w:rsidRDefault="0039327B" w:rsidP="00285A24">
            <w:pPr>
              <w:pStyle w:val="TabZelleklein"/>
              <w:tabs>
                <w:tab w:val="clear" w:pos="4012"/>
                <w:tab w:val="left" w:pos="7237"/>
                <w:tab w:val="left" w:pos="8140"/>
              </w:tabs>
            </w:pPr>
            <w:r>
              <w:t>Mindestschlammfangvolumen (V</w:t>
            </w:r>
            <w:r w:rsidRPr="003D227A">
              <w:rPr>
                <w:vertAlign w:val="subscript"/>
              </w:rPr>
              <w:t>vorh.</w:t>
            </w:r>
            <w:r w:rsidRPr="00167658">
              <w:t xml:space="preserve"> ≥ V</w:t>
            </w:r>
            <w:r w:rsidRPr="003D227A">
              <w:rPr>
                <w:vertAlign w:val="subscript"/>
              </w:rPr>
              <w:t>erf.</w:t>
            </w:r>
            <w:r>
              <w:t>) vorhanden?</w:t>
            </w:r>
            <w:r w:rsidR="00447AF1">
              <w:tab/>
            </w:r>
            <w:r w:rsidR="003D227A" w:rsidRPr="00DE14E4">
              <w:rPr>
                <w:szCs w:val="18"/>
              </w:rPr>
              <w:fldChar w:fldCharType="begin">
                <w:ffData>
                  <w:name w:val="Kontrollkästchen9"/>
                  <w:enabled/>
                  <w:calcOnExit w:val="0"/>
                  <w:checkBox>
                    <w:sizeAuto/>
                    <w:default w:val="0"/>
                  </w:checkBox>
                </w:ffData>
              </w:fldChar>
            </w:r>
            <w:r w:rsidR="003D227A" w:rsidRPr="00DE14E4">
              <w:rPr>
                <w:szCs w:val="18"/>
              </w:rPr>
              <w:instrText xml:space="preserve"> FORMCHECKBOX </w:instrText>
            </w:r>
            <w:r w:rsidR="00567652">
              <w:rPr>
                <w:szCs w:val="18"/>
              </w:rPr>
            </w:r>
            <w:r w:rsidR="00567652">
              <w:rPr>
                <w:szCs w:val="18"/>
              </w:rPr>
              <w:fldChar w:fldCharType="separate"/>
            </w:r>
            <w:r w:rsidR="003D227A" w:rsidRPr="00DE14E4">
              <w:rPr>
                <w:szCs w:val="18"/>
              </w:rPr>
              <w:fldChar w:fldCharType="end"/>
            </w:r>
            <w:r w:rsidR="003D227A">
              <w:rPr>
                <w:rFonts w:ascii="Wingdings" w:hAnsi="Wingdings"/>
                <w:sz w:val="14"/>
              </w:rPr>
              <w:t></w:t>
            </w:r>
            <w:r>
              <w:t>ja</w:t>
            </w:r>
            <w:r w:rsidR="003D227A">
              <w:tab/>
            </w:r>
            <w:r w:rsidR="003D227A" w:rsidRPr="00DE14E4">
              <w:rPr>
                <w:szCs w:val="18"/>
              </w:rPr>
              <w:fldChar w:fldCharType="begin">
                <w:ffData>
                  <w:name w:val="Kontrollkästchen9"/>
                  <w:enabled/>
                  <w:calcOnExit w:val="0"/>
                  <w:checkBox>
                    <w:sizeAuto/>
                    <w:default w:val="0"/>
                  </w:checkBox>
                </w:ffData>
              </w:fldChar>
            </w:r>
            <w:r w:rsidR="003D227A" w:rsidRPr="00DE14E4">
              <w:rPr>
                <w:szCs w:val="18"/>
              </w:rPr>
              <w:instrText xml:space="preserve"> FORMCHECKBOX </w:instrText>
            </w:r>
            <w:r w:rsidR="00567652">
              <w:rPr>
                <w:szCs w:val="18"/>
              </w:rPr>
            </w:r>
            <w:r w:rsidR="00567652">
              <w:rPr>
                <w:szCs w:val="18"/>
              </w:rPr>
              <w:fldChar w:fldCharType="separate"/>
            </w:r>
            <w:r w:rsidR="003D227A" w:rsidRPr="00DE14E4">
              <w:rPr>
                <w:szCs w:val="18"/>
              </w:rPr>
              <w:fldChar w:fldCharType="end"/>
            </w:r>
            <w:r w:rsidR="003D227A">
              <w:rPr>
                <w:rFonts w:ascii="Wingdings" w:hAnsi="Wingdings"/>
                <w:sz w:val="14"/>
              </w:rPr>
              <w:t></w:t>
            </w:r>
            <w:r>
              <w:t>nein</w:t>
            </w:r>
          </w:p>
          <w:p w:rsidR="0039327B" w:rsidRDefault="0039327B" w:rsidP="0039327B">
            <w:pPr>
              <w:pStyle w:val="TabZelleklein"/>
              <w:tabs>
                <w:tab w:val="clear" w:pos="4012"/>
                <w:tab w:val="left" w:pos="1425"/>
                <w:tab w:val="left" w:pos="3268"/>
              </w:tabs>
            </w:pPr>
          </w:p>
          <w:p w:rsidR="003D227A" w:rsidRPr="00577476" w:rsidRDefault="0039327B" w:rsidP="00285A24">
            <w:pPr>
              <w:pStyle w:val="TabZelleklein"/>
              <w:tabs>
                <w:tab w:val="clear" w:pos="4012"/>
                <w:tab w:val="left" w:pos="5677"/>
                <w:tab w:val="left" w:pos="5710"/>
                <w:tab w:val="left" w:pos="7237"/>
                <w:tab w:val="left" w:pos="8140"/>
              </w:tabs>
            </w:pPr>
            <w:r>
              <w:t>Erforderliche Nen</w:t>
            </w:r>
            <w:r w:rsidR="003D227A">
              <w:t>ngröße des Abscheiders und</w:t>
            </w:r>
            <w:r w:rsidR="00285A24">
              <w:t xml:space="preserve"> Mindestschlammfangvolumen vorhanden?</w:t>
            </w:r>
            <w:r w:rsidR="003D227A">
              <w:tab/>
            </w:r>
            <w:r w:rsidR="003D227A" w:rsidRPr="00DE14E4">
              <w:rPr>
                <w:szCs w:val="18"/>
              </w:rPr>
              <w:fldChar w:fldCharType="begin">
                <w:ffData>
                  <w:name w:val="Kontrollkästchen9"/>
                  <w:enabled/>
                  <w:calcOnExit w:val="0"/>
                  <w:checkBox>
                    <w:sizeAuto/>
                    <w:default w:val="0"/>
                  </w:checkBox>
                </w:ffData>
              </w:fldChar>
            </w:r>
            <w:r w:rsidR="003D227A" w:rsidRPr="00DE14E4">
              <w:rPr>
                <w:szCs w:val="18"/>
              </w:rPr>
              <w:instrText xml:space="preserve"> FORMCHECKBOX </w:instrText>
            </w:r>
            <w:r w:rsidR="00567652">
              <w:rPr>
                <w:szCs w:val="18"/>
              </w:rPr>
            </w:r>
            <w:r w:rsidR="00567652">
              <w:rPr>
                <w:szCs w:val="18"/>
              </w:rPr>
              <w:fldChar w:fldCharType="separate"/>
            </w:r>
            <w:r w:rsidR="003D227A" w:rsidRPr="00DE14E4">
              <w:rPr>
                <w:szCs w:val="18"/>
              </w:rPr>
              <w:fldChar w:fldCharType="end"/>
            </w:r>
            <w:r w:rsidR="003D227A">
              <w:rPr>
                <w:rFonts w:ascii="Wingdings" w:hAnsi="Wingdings"/>
                <w:sz w:val="14"/>
              </w:rPr>
              <w:t></w:t>
            </w:r>
            <w:r w:rsidR="003D227A">
              <w:t>ja</w:t>
            </w:r>
            <w:r w:rsidR="003D227A">
              <w:tab/>
            </w:r>
            <w:r w:rsidR="003D227A" w:rsidRPr="00DE14E4">
              <w:rPr>
                <w:szCs w:val="18"/>
              </w:rPr>
              <w:fldChar w:fldCharType="begin">
                <w:ffData>
                  <w:name w:val="Kontrollkästchen9"/>
                  <w:enabled/>
                  <w:calcOnExit w:val="0"/>
                  <w:checkBox>
                    <w:sizeAuto/>
                    <w:default w:val="0"/>
                  </w:checkBox>
                </w:ffData>
              </w:fldChar>
            </w:r>
            <w:r w:rsidR="003D227A" w:rsidRPr="00DE14E4">
              <w:rPr>
                <w:szCs w:val="18"/>
              </w:rPr>
              <w:instrText xml:space="preserve"> FORMCHECKBOX </w:instrText>
            </w:r>
            <w:r w:rsidR="00567652">
              <w:rPr>
                <w:szCs w:val="18"/>
              </w:rPr>
            </w:r>
            <w:r w:rsidR="00567652">
              <w:rPr>
                <w:szCs w:val="18"/>
              </w:rPr>
              <w:fldChar w:fldCharType="separate"/>
            </w:r>
            <w:r w:rsidR="003D227A" w:rsidRPr="00DE14E4">
              <w:rPr>
                <w:szCs w:val="18"/>
              </w:rPr>
              <w:fldChar w:fldCharType="end"/>
            </w:r>
            <w:r w:rsidR="003D227A">
              <w:rPr>
                <w:rFonts w:ascii="Wingdings" w:hAnsi="Wingdings"/>
                <w:sz w:val="14"/>
              </w:rPr>
              <w:t></w:t>
            </w:r>
            <w:r w:rsidR="003D227A">
              <w:t>nein</w:t>
            </w:r>
          </w:p>
          <w:p w:rsidR="0039327B" w:rsidRDefault="0039327B" w:rsidP="00285A24">
            <w:pPr>
              <w:pStyle w:val="TabZelleklein"/>
              <w:tabs>
                <w:tab w:val="clear" w:pos="4012"/>
                <w:tab w:val="left" w:pos="7378"/>
                <w:tab w:val="left" w:pos="8140"/>
              </w:tabs>
            </w:pPr>
          </w:p>
          <w:p w:rsidR="00B03271" w:rsidRDefault="00B03271" w:rsidP="00B03271">
            <w:pPr>
              <w:pStyle w:val="TabZelleklein"/>
              <w:tabs>
                <w:tab w:val="clear" w:pos="4012"/>
                <w:tab w:val="left" w:pos="5677"/>
                <w:tab w:val="left" w:pos="5710"/>
                <w:tab w:val="left" w:pos="7378"/>
                <w:tab w:val="left" w:pos="8140"/>
              </w:tabs>
            </w:pPr>
          </w:p>
          <w:p w:rsidR="00447AF1" w:rsidRPr="002A3817" w:rsidRDefault="00447AF1" w:rsidP="002A3817">
            <w:pPr>
              <w:pStyle w:val="TabZelleklein"/>
            </w:pPr>
          </w:p>
          <w:p w:rsidR="003D227A" w:rsidRDefault="00447AF1" w:rsidP="00044110">
            <w:pPr>
              <w:pStyle w:val="TabZelleklein"/>
              <w:tabs>
                <w:tab w:val="clear" w:pos="4012"/>
                <w:tab w:val="left" w:pos="858"/>
                <w:tab w:val="left" w:pos="1141"/>
                <w:tab w:val="left" w:pos="3835"/>
                <w:tab w:val="left" w:pos="4827"/>
                <w:tab w:val="left" w:pos="5677"/>
              </w:tabs>
            </w:pPr>
            <w:r w:rsidRPr="003D227A">
              <w:rPr>
                <w:rStyle w:val="TabZellekleinBoldChar"/>
              </w:rPr>
              <w:t>Nachweis der Bemessung:</w:t>
            </w:r>
            <w:r w:rsidRPr="002A3817">
              <w:tab/>
            </w:r>
            <w:r w:rsidR="003D227A" w:rsidRPr="002A3817">
              <w:tab/>
            </w:r>
            <w:r w:rsidR="003D227A" w:rsidRPr="002A3817">
              <w:tab/>
            </w:r>
            <w:r w:rsidR="0039327B" w:rsidRPr="00DE14E4">
              <w:rPr>
                <w:szCs w:val="18"/>
              </w:rPr>
              <w:fldChar w:fldCharType="begin">
                <w:ffData>
                  <w:name w:val="Kontrollkästchen9"/>
                  <w:enabled/>
                  <w:calcOnExit w:val="0"/>
                  <w:checkBox>
                    <w:sizeAuto/>
                    <w:default w:val="0"/>
                  </w:checkBox>
                </w:ffData>
              </w:fldChar>
            </w:r>
            <w:r w:rsidR="0039327B" w:rsidRPr="00DE14E4">
              <w:rPr>
                <w:szCs w:val="18"/>
              </w:rPr>
              <w:instrText xml:space="preserve"> FORMCHECKBOX </w:instrText>
            </w:r>
            <w:r w:rsidR="00567652">
              <w:rPr>
                <w:szCs w:val="18"/>
              </w:rPr>
            </w:r>
            <w:r w:rsidR="00567652">
              <w:rPr>
                <w:szCs w:val="18"/>
              </w:rPr>
              <w:fldChar w:fldCharType="separate"/>
            </w:r>
            <w:r w:rsidR="0039327B" w:rsidRPr="00DE14E4">
              <w:rPr>
                <w:szCs w:val="18"/>
              </w:rPr>
              <w:fldChar w:fldCharType="end"/>
            </w:r>
            <w:r w:rsidR="0039327B">
              <w:rPr>
                <w:rFonts w:ascii="Wingdings" w:hAnsi="Wingdings"/>
                <w:sz w:val="14"/>
              </w:rPr>
              <w:t></w:t>
            </w:r>
            <w:r w:rsidR="00044110">
              <w:rPr>
                <w:rStyle w:val="TabZellekleinBoldChar"/>
              </w:rPr>
              <w:t>ausreichend</w:t>
            </w:r>
          </w:p>
          <w:p w:rsidR="0039327B" w:rsidRPr="00577476" w:rsidRDefault="003D227A" w:rsidP="00044110">
            <w:pPr>
              <w:pStyle w:val="TabZelleklein"/>
              <w:tabs>
                <w:tab w:val="clear" w:pos="4012"/>
                <w:tab w:val="left" w:pos="858"/>
                <w:tab w:val="left" w:pos="1141"/>
                <w:tab w:val="left" w:pos="3835"/>
                <w:tab w:val="left" w:pos="4827"/>
                <w:tab w:val="left" w:pos="5677"/>
              </w:tabs>
            </w:pPr>
            <w:r>
              <w:tab/>
            </w:r>
            <w:r>
              <w:tab/>
            </w:r>
            <w:r>
              <w:tab/>
            </w:r>
            <w:r>
              <w:tab/>
            </w:r>
            <w:r>
              <w:tab/>
            </w:r>
            <w:r w:rsidR="0039327B" w:rsidRPr="00DE14E4">
              <w:rPr>
                <w:szCs w:val="18"/>
              </w:rPr>
              <w:fldChar w:fldCharType="begin">
                <w:ffData>
                  <w:name w:val="Kontrollkästchen9"/>
                  <w:enabled/>
                  <w:calcOnExit w:val="0"/>
                  <w:checkBox>
                    <w:sizeAuto/>
                    <w:default w:val="0"/>
                  </w:checkBox>
                </w:ffData>
              </w:fldChar>
            </w:r>
            <w:r w:rsidR="0039327B" w:rsidRPr="00DE14E4">
              <w:rPr>
                <w:szCs w:val="18"/>
              </w:rPr>
              <w:instrText xml:space="preserve"> FORMCHECKBOX </w:instrText>
            </w:r>
            <w:r w:rsidR="00567652">
              <w:rPr>
                <w:szCs w:val="18"/>
              </w:rPr>
            </w:r>
            <w:r w:rsidR="00567652">
              <w:rPr>
                <w:szCs w:val="18"/>
              </w:rPr>
              <w:fldChar w:fldCharType="separate"/>
            </w:r>
            <w:r w:rsidR="0039327B" w:rsidRPr="00DE14E4">
              <w:rPr>
                <w:szCs w:val="18"/>
              </w:rPr>
              <w:fldChar w:fldCharType="end"/>
            </w:r>
            <w:r w:rsidR="0039327B">
              <w:rPr>
                <w:rFonts w:ascii="Wingdings" w:hAnsi="Wingdings"/>
                <w:sz w:val="14"/>
              </w:rPr>
              <w:t></w:t>
            </w:r>
            <w:r w:rsidR="0039327B" w:rsidRPr="003D2B7B">
              <w:rPr>
                <w:rStyle w:val="TabZellekleinBoldChar"/>
              </w:rPr>
              <w:t xml:space="preserve">nicht </w:t>
            </w:r>
            <w:r w:rsidR="00044110">
              <w:rPr>
                <w:rStyle w:val="TabZellekleinBoldChar"/>
              </w:rPr>
              <w:t>ausreichend</w:t>
            </w:r>
          </w:p>
          <w:p w:rsidR="00447AF1" w:rsidRDefault="00447AF1" w:rsidP="0039327B">
            <w:pPr>
              <w:pStyle w:val="TabZelleklein"/>
            </w:pPr>
          </w:p>
          <w:p w:rsidR="003D227A" w:rsidRDefault="003D227A" w:rsidP="0039327B">
            <w:pPr>
              <w:pStyle w:val="TabZelleklein"/>
            </w:pPr>
          </w:p>
          <w:p w:rsidR="001F5F44" w:rsidRDefault="001F5F44" w:rsidP="0039327B">
            <w:pPr>
              <w:pStyle w:val="TabZelleklein"/>
            </w:pPr>
          </w:p>
          <w:p w:rsidR="0039327B" w:rsidRDefault="001F5F44" w:rsidP="0039327B">
            <w:pPr>
              <w:pStyle w:val="TabZellekleinBold"/>
            </w:pPr>
            <w:r>
              <w:t>b) Detaillierte</w:t>
            </w:r>
            <w:r w:rsidR="0039327B">
              <w:t xml:space="preserve"> Berechnung</w:t>
            </w:r>
          </w:p>
          <w:p w:rsidR="00BC6F24" w:rsidRPr="00D97971" w:rsidRDefault="00177120" w:rsidP="00800507">
            <w:pPr>
              <w:pStyle w:val="TabZelleklein"/>
            </w:pPr>
            <w:r w:rsidRPr="00B93B75">
              <w:t>Die Durchführung der detaillierten Berechnung erfolgt mit Hilfe der im Anh. A-10.</w:t>
            </w:r>
            <w:r>
              <w:t>4</w:t>
            </w:r>
            <w:r w:rsidR="00800507">
              <w:t>.8.3</w:t>
            </w:r>
            <w:r w:rsidRPr="00B93B75">
              <w:t xml:space="preserve"> der </w:t>
            </w:r>
            <w:r w:rsidR="00800507">
              <w:t>BFR</w:t>
            </w:r>
            <w:r w:rsidRPr="00B93B75">
              <w:t xml:space="preserve"> Abwasser zur Verfügung gestellten Exceltabelle. Die ausgedruckte Tabelle ist umseitig einzufügen.</w:t>
            </w:r>
          </w:p>
        </w:tc>
      </w:tr>
    </w:tbl>
    <w:p w:rsidR="002958A7" w:rsidRDefault="002958A7" w:rsidP="002958A7">
      <w:pPr>
        <w:pStyle w:val="Vortab"/>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6" w:type="dxa"/>
          <w:bottom w:w="28" w:type="dxa"/>
          <w:right w:w="0" w:type="dxa"/>
        </w:tblCellMar>
        <w:tblLook w:val="0000" w:firstRow="0" w:lastRow="0" w:firstColumn="0" w:lastColumn="0" w:noHBand="0" w:noVBand="0"/>
      </w:tblPr>
      <w:tblGrid>
        <w:gridCol w:w="9097"/>
      </w:tblGrid>
      <w:tr w:rsidR="0080504A">
        <w:trPr>
          <w:jc w:val="center"/>
        </w:trPr>
        <w:tc>
          <w:tcPr>
            <w:tcW w:w="9097" w:type="dxa"/>
            <w:tcBorders>
              <w:top w:val="single" w:sz="18" w:space="0" w:color="auto"/>
              <w:bottom w:val="single" w:sz="18" w:space="0" w:color="auto"/>
            </w:tcBorders>
          </w:tcPr>
          <w:p w:rsidR="0080504A" w:rsidRPr="00024542" w:rsidRDefault="0080504A" w:rsidP="002C4C70">
            <w:pPr>
              <w:pStyle w:val="UeberschriftAnlagen"/>
            </w:pPr>
            <w:r w:rsidRPr="00024542">
              <w:lastRenderedPageBreak/>
              <w:t>Anlage</w:t>
            </w:r>
            <w:r>
              <w:t xml:space="preserve"> </w:t>
            </w:r>
            <w:r w:rsidR="005E3E0F">
              <w:t>4</w:t>
            </w:r>
          </w:p>
        </w:tc>
      </w:tr>
      <w:tr w:rsidR="0080504A">
        <w:trPr>
          <w:jc w:val="center"/>
        </w:trPr>
        <w:tc>
          <w:tcPr>
            <w:tcW w:w="9097" w:type="dxa"/>
            <w:tcBorders>
              <w:top w:val="single" w:sz="18" w:space="0" w:color="auto"/>
            </w:tcBorders>
          </w:tcPr>
          <w:p w:rsidR="0080504A" w:rsidRPr="00024542" w:rsidRDefault="00084575" w:rsidP="002C4C70">
            <w:pPr>
              <w:pStyle w:val="UeberschriftAnlagen"/>
            </w:pPr>
            <w:r>
              <w:t>Prüfprotokoll über die Durchführung der Dichtheitsprüfung</w:t>
            </w:r>
            <w:r w:rsidR="00214ADE">
              <w:t xml:space="preserve"> der Abscheideranlage</w:t>
            </w:r>
          </w:p>
        </w:tc>
      </w:tr>
      <w:tr w:rsidR="00B4239F" w:rsidTr="00B03271">
        <w:trPr>
          <w:trHeight w:val="8778"/>
          <w:jc w:val="center"/>
        </w:trPr>
        <w:tc>
          <w:tcPr>
            <w:tcW w:w="9097" w:type="dxa"/>
            <w:tcBorders>
              <w:top w:val="single" w:sz="18" w:space="0" w:color="auto"/>
              <w:bottom w:val="single" w:sz="18" w:space="0" w:color="auto"/>
            </w:tcBorders>
          </w:tcPr>
          <w:p w:rsidR="007F1805" w:rsidRDefault="0061316E" w:rsidP="007F1805">
            <w:pPr>
              <w:pStyle w:val="TabZellekleinBold"/>
            </w:pPr>
            <w:r>
              <w:t>Prüfwertberechnung</w:t>
            </w:r>
          </w:p>
          <w:p w:rsidR="00106DD6" w:rsidRPr="007E733B" w:rsidRDefault="00106DD6" w:rsidP="00106DD6">
            <w:pPr>
              <w:pStyle w:val="TabZelleklein"/>
              <w:tabs>
                <w:tab w:val="clear" w:pos="4012"/>
              </w:tabs>
            </w:pPr>
            <w:r w:rsidRPr="007E733B">
              <w:t>Die Prüfung der Abscheiderkomponenten erfolgt</w:t>
            </w:r>
            <w:r w:rsidRPr="007E733B">
              <w:tab/>
            </w:r>
            <w:r w:rsidRPr="007E733B">
              <w:tab/>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7E733B">
              <w:t>gemeinsam</w:t>
            </w:r>
            <w:r w:rsidRPr="007E733B">
              <w:tab/>
            </w:r>
            <w:r w:rsidRPr="007E733B">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7E733B">
              <w:t>getrennt</w:t>
            </w:r>
          </w:p>
          <w:p w:rsidR="00106DD6" w:rsidRDefault="00106DD6" w:rsidP="00106DD6">
            <w:pPr>
              <w:pStyle w:val="TabZelleklein"/>
              <w:tabs>
                <w:tab w:val="clear" w:pos="4012"/>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5A4315">
              <w:t>Kompaktanlage</w:t>
            </w:r>
            <w:r>
              <w:tab/>
            </w:r>
            <w:r>
              <w:tab/>
            </w:r>
            <w:r>
              <w:tab/>
            </w:r>
            <w:r>
              <w:tab/>
            </w:r>
            <w:r>
              <w:tab/>
              <w:t xml:space="preserve">messtechnisch erfasste Wasseroberfläche: </w:t>
            </w:r>
            <w:r w:rsidRPr="001A4A7D">
              <w:fldChar w:fldCharType="begin">
                <w:ffData>
                  <w:name w:val=""/>
                  <w:enabled/>
                  <w:calcOnExit w:val="0"/>
                  <w:textInput/>
                </w:ffData>
              </w:fldChar>
            </w:r>
            <w:r w:rsidRPr="001A4A7D">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r>
              <w:t xml:space="preserve"> [m</w:t>
            </w:r>
            <w:r w:rsidRPr="00AE3A34">
              <w:rPr>
                <w:vertAlign w:val="superscript"/>
              </w:rPr>
              <w:t>2</w:t>
            </w:r>
            <w:r>
              <w:t>]</w:t>
            </w:r>
            <w:r>
              <w:br/>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A4106F">
              <w:t>Schlammfang</w:t>
            </w:r>
            <w:r>
              <w:tab/>
            </w:r>
            <w:r>
              <w:tab/>
            </w:r>
            <w:r>
              <w:tab/>
            </w:r>
            <w:r>
              <w:tab/>
            </w:r>
            <w:r>
              <w:tab/>
            </w:r>
            <w:r>
              <w:tab/>
              <w:t xml:space="preserve">messtechnisch erfasste Wasseroberfläche: </w:t>
            </w:r>
            <w:r w:rsidRPr="001A4A7D">
              <w:fldChar w:fldCharType="begin">
                <w:ffData>
                  <w:name w:val=""/>
                  <w:enabled/>
                  <w:calcOnExit w:val="0"/>
                  <w:textInput/>
                </w:ffData>
              </w:fldChar>
            </w:r>
            <w:r w:rsidRPr="001A4A7D">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r>
              <w:t xml:space="preserve"> [m</w:t>
            </w:r>
            <w:r w:rsidRPr="00AE3A34">
              <w:rPr>
                <w:vertAlign w:val="superscript"/>
              </w:rPr>
              <w:t>2</w:t>
            </w:r>
            <w:r>
              <w:t>]</w:t>
            </w:r>
            <w:r>
              <w:br/>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Fettabscheider</w:t>
            </w:r>
            <w:r>
              <w:tab/>
            </w:r>
            <w:r>
              <w:tab/>
            </w:r>
            <w:r>
              <w:tab/>
            </w:r>
            <w:r>
              <w:tab/>
            </w:r>
            <w:r>
              <w:tab/>
            </w:r>
            <w:r>
              <w:tab/>
              <w:t xml:space="preserve">messtechnisch erfasste Wasseroberfläche: </w:t>
            </w:r>
            <w:r w:rsidRPr="001A4A7D">
              <w:fldChar w:fldCharType="begin">
                <w:ffData>
                  <w:name w:val=""/>
                  <w:enabled/>
                  <w:calcOnExit w:val="0"/>
                  <w:textInput/>
                </w:ffData>
              </w:fldChar>
            </w:r>
            <w:r w:rsidRPr="001A4A7D">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r>
              <w:t xml:space="preserve"> [m</w:t>
            </w:r>
            <w:r w:rsidRPr="00AE3A34">
              <w:rPr>
                <w:vertAlign w:val="superscript"/>
              </w:rPr>
              <w:t>2</w:t>
            </w:r>
            <w:r>
              <w:t>]</w:t>
            </w:r>
          </w:p>
          <w:p w:rsidR="007F1805" w:rsidRDefault="007F1805" w:rsidP="007F1805">
            <w:pPr>
              <w:pStyle w:val="TabZelleklein"/>
            </w:pPr>
            <w:r w:rsidRPr="007B416C">
              <w:t xml:space="preserve">Messgenauigkeit </w:t>
            </w:r>
            <w:r>
              <w:t xml:space="preserve">M [mm] </w:t>
            </w:r>
            <w:r w:rsidRPr="007B416C">
              <w:t>der verwendeten Messeinrichtung zur Erfassung der</w:t>
            </w:r>
            <w:r>
              <w:t xml:space="preserve"> Wasserspiegeländerungen:</w:t>
            </w:r>
          </w:p>
          <w:p w:rsidR="007F1805" w:rsidRDefault="007F1805" w:rsidP="007F1805">
            <w:pPr>
              <w:pStyle w:val="TabZelleklein"/>
            </w:pPr>
            <w:r w:rsidRPr="001A4A7D">
              <w:fldChar w:fldCharType="begin">
                <w:ffData>
                  <w:name w:val=""/>
                  <w:enabled/>
                  <w:calcOnExit w:val="0"/>
                  <w:textInput/>
                </w:ffData>
              </w:fldChar>
            </w:r>
            <w:r w:rsidRPr="001A4A7D">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r>
              <w:t xml:space="preserve"> mm.</w:t>
            </w:r>
          </w:p>
          <w:p w:rsidR="007F1805" w:rsidRDefault="007F1805" w:rsidP="007F1805">
            <w:pPr>
              <w:pStyle w:val="TabZelleklein"/>
            </w:pPr>
          </w:p>
          <w:p w:rsidR="007F1805" w:rsidRDefault="007F1805" w:rsidP="007F1805">
            <w:pPr>
              <w:pStyle w:val="TabZelleklein"/>
            </w:pPr>
            <w:r w:rsidRPr="007B416C">
              <w:t xml:space="preserve">LGA-Prüfzeugnis Nr. </w:t>
            </w:r>
            <w:r>
              <w:t>für den</w:t>
            </w:r>
            <w:r w:rsidRPr="007B416C">
              <w:t xml:space="preserve"> Nachweis der Messgenauigkeit</w:t>
            </w:r>
            <w:r>
              <w:t>:</w:t>
            </w:r>
          </w:p>
          <w:p w:rsidR="007F1805" w:rsidRDefault="007F1805" w:rsidP="007F1805">
            <w:pPr>
              <w:pStyle w:val="TabZelleklein"/>
            </w:pPr>
            <w:r w:rsidRPr="001A4A7D">
              <w:fldChar w:fldCharType="begin">
                <w:ffData>
                  <w:name w:val=""/>
                  <w:enabled/>
                  <w:calcOnExit w:val="0"/>
                  <w:textInput/>
                </w:ffData>
              </w:fldChar>
            </w:r>
            <w:r w:rsidRPr="001A4A7D">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p>
          <w:p w:rsidR="007F1805" w:rsidRDefault="007F1805" w:rsidP="007F1805">
            <w:pPr>
              <w:pStyle w:val="TabZelleklein"/>
            </w:pPr>
          </w:p>
          <w:p w:rsidR="007F1805" w:rsidRDefault="007F1805" w:rsidP="007F1805">
            <w:pPr>
              <w:pStyle w:val="TabZelleklein"/>
            </w:pPr>
            <w:r>
              <w:t>Kalibrierschein des eingesetzten Messsystems gültig bis:</w:t>
            </w:r>
          </w:p>
          <w:p w:rsidR="007F1805" w:rsidRDefault="007F1805" w:rsidP="007F1805">
            <w:pPr>
              <w:pStyle w:val="TabZelleklein"/>
            </w:pPr>
            <w:r>
              <w:fldChar w:fldCharType="begin">
                <w:ffData>
                  <w:name w:val=""/>
                  <w:enabled/>
                  <w:calcOnExit w:val="0"/>
                  <w:textInput>
                    <w:type w:val="date"/>
                  </w:textInput>
                </w:ffData>
              </w:fldChar>
            </w:r>
            <w:r>
              <w:instrText xml:space="preserve"> FORMTEXT </w:instrText>
            </w:r>
            <w:r>
              <w:fldChar w:fldCharType="separate"/>
            </w:r>
            <w:r>
              <w:t> </w:t>
            </w:r>
            <w:r>
              <w:t> </w:t>
            </w:r>
            <w:r>
              <w:t> </w:t>
            </w:r>
            <w:r>
              <w:t> </w:t>
            </w:r>
            <w:r>
              <w:t> </w:t>
            </w:r>
            <w:r>
              <w:fldChar w:fldCharType="end"/>
            </w:r>
          </w:p>
          <w:p w:rsidR="007F1805" w:rsidRDefault="007F1805" w:rsidP="007F1805">
            <w:pPr>
              <w:pStyle w:val="TabZelleklein"/>
            </w:pPr>
          </w:p>
          <w:p w:rsidR="007F1805" w:rsidRDefault="007F1805" w:rsidP="007F1805">
            <w:pPr>
              <w:pStyle w:val="TabZelleklein"/>
            </w:pPr>
            <w:r>
              <w:t>Erforderliche Prüfdauer t [h]:</w:t>
            </w:r>
          </w:p>
          <w:p w:rsidR="007F1805" w:rsidRPr="00476158" w:rsidRDefault="007F1805" w:rsidP="007F1805">
            <w:pPr>
              <w:pStyle w:val="TabZelleklein"/>
              <w:tabs>
                <w:tab w:val="clear" w:pos="4012"/>
              </w:tabs>
            </w:pPr>
            <w:r w:rsidRPr="00476158">
              <w:t xml:space="preserve">t = ƒ x A x M = 2 x </w:t>
            </w:r>
            <w:r w:rsidRPr="00476158">
              <w:fldChar w:fldCharType="begin">
                <w:ffData>
                  <w:name w:val=""/>
                  <w:enabled/>
                  <w:calcOnExit w:val="0"/>
                  <w:textInput/>
                </w:ffData>
              </w:fldChar>
            </w:r>
            <w:r w:rsidRPr="00476158">
              <w:instrText xml:space="preserve"> FORMTEXT </w:instrText>
            </w:r>
            <w:r w:rsidRPr="00476158">
              <w:fldChar w:fldCharType="separate"/>
            </w:r>
            <w:r w:rsidRPr="00476158">
              <w:rPr>
                <w:rFonts w:cs="Arial"/>
              </w:rPr>
              <w:t> </w:t>
            </w:r>
            <w:r w:rsidRPr="00476158">
              <w:rPr>
                <w:rFonts w:cs="Arial"/>
              </w:rPr>
              <w:t> </w:t>
            </w:r>
            <w:r w:rsidRPr="00476158">
              <w:rPr>
                <w:rFonts w:cs="Arial"/>
              </w:rPr>
              <w:t> </w:t>
            </w:r>
            <w:r w:rsidRPr="00476158">
              <w:rPr>
                <w:rFonts w:cs="Arial"/>
              </w:rPr>
              <w:t> </w:t>
            </w:r>
            <w:r w:rsidRPr="00476158">
              <w:rPr>
                <w:rFonts w:cs="Arial"/>
              </w:rPr>
              <w:t> </w:t>
            </w:r>
            <w:r w:rsidRPr="00476158">
              <w:fldChar w:fldCharType="end"/>
            </w:r>
            <w:r w:rsidRPr="00476158">
              <w:t xml:space="preserve"> x </w:t>
            </w:r>
            <w:r w:rsidRPr="00476158">
              <w:fldChar w:fldCharType="begin">
                <w:ffData>
                  <w:name w:val=""/>
                  <w:enabled/>
                  <w:calcOnExit w:val="0"/>
                  <w:textInput/>
                </w:ffData>
              </w:fldChar>
            </w:r>
            <w:r w:rsidRPr="00476158">
              <w:instrText xml:space="preserve"> FORMTEXT </w:instrText>
            </w:r>
            <w:r w:rsidRPr="00476158">
              <w:fldChar w:fldCharType="separate"/>
            </w:r>
            <w:r w:rsidRPr="00476158">
              <w:rPr>
                <w:rFonts w:cs="Arial"/>
              </w:rPr>
              <w:t> </w:t>
            </w:r>
            <w:r w:rsidRPr="00476158">
              <w:rPr>
                <w:rFonts w:cs="Arial"/>
              </w:rPr>
              <w:t> </w:t>
            </w:r>
            <w:r w:rsidRPr="00476158">
              <w:rPr>
                <w:rFonts w:cs="Arial"/>
              </w:rPr>
              <w:t> </w:t>
            </w:r>
            <w:r w:rsidRPr="00476158">
              <w:rPr>
                <w:rFonts w:cs="Arial"/>
              </w:rPr>
              <w:t> </w:t>
            </w:r>
            <w:r w:rsidRPr="00476158">
              <w:rPr>
                <w:rFonts w:cs="Arial"/>
              </w:rPr>
              <w:t> </w:t>
            </w:r>
            <w:r w:rsidRPr="00476158">
              <w:fldChar w:fldCharType="end"/>
            </w:r>
            <w:r w:rsidRPr="00476158">
              <w:t xml:space="preserve"> = </w:t>
            </w:r>
            <w:r w:rsidRPr="00476158">
              <w:fldChar w:fldCharType="begin">
                <w:ffData>
                  <w:name w:val=""/>
                  <w:enabled/>
                  <w:calcOnExit w:val="0"/>
                  <w:textInput/>
                </w:ffData>
              </w:fldChar>
            </w:r>
            <w:r w:rsidRPr="00476158">
              <w:instrText xml:space="preserve"> FORMTEXT </w:instrText>
            </w:r>
            <w:r w:rsidRPr="00476158">
              <w:fldChar w:fldCharType="separate"/>
            </w:r>
            <w:r w:rsidRPr="00476158">
              <w:rPr>
                <w:rFonts w:cs="Arial"/>
              </w:rPr>
              <w:t> </w:t>
            </w:r>
            <w:r w:rsidRPr="00476158">
              <w:rPr>
                <w:rFonts w:cs="Arial"/>
              </w:rPr>
              <w:t> </w:t>
            </w:r>
            <w:r w:rsidRPr="00476158">
              <w:rPr>
                <w:rFonts w:cs="Arial"/>
              </w:rPr>
              <w:t> </w:t>
            </w:r>
            <w:r w:rsidRPr="00476158">
              <w:rPr>
                <w:rFonts w:cs="Arial"/>
              </w:rPr>
              <w:t> </w:t>
            </w:r>
            <w:r w:rsidRPr="00476158">
              <w:rPr>
                <w:rFonts w:cs="Arial"/>
              </w:rPr>
              <w:t> </w:t>
            </w:r>
            <w:r w:rsidRPr="00476158">
              <w:fldChar w:fldCharType="end"/>
            </w:r>
            <w:r w:rsidRPr="00476158">
              <w:t xml:space="preserve"> [h] = </w:t>
            </w:r>
            <w:r w:rsidRPr="00476158">
              <w:fldChar w:fldCharType="begin">
                <w:ffData>
                  <w:name w:val=""/>
                  <w:enabled/>
                  <w:calcOnExit w:val="0"/>
                  <w:textInput/>
                </w:ffData>
              </w:fldChar>
            </w:r>
            <w:r w:rsidRPr="00476158">
              <w:instrText xml:space="preserve"> FORMTEXT </w:instrText>
            </w:r>
            <w:r w:rsidRPr="00476158">
              <w:fldChar w:fldCharType="separate"/>
            </w:r>
            <w:r w:rsidRPr="00476158">
              <w:t> </w:t>
            </w:r>
            <w:r w:rsidRPr="00476158">
              <w:t> </w:t>
            </w:r>
            <w:r w:rsidRPr="00476158">
              <w:t> </w:t>
            </w:r>
            <w:r w:rsidRPr="00476158">
              <w:t> </w:t>
            </w:r>
            <w:r w:rsidRPr="00476158">
              <w:t> </w:t>
            </w:r>
            <w:r w:rsidRPr="00476158">
              <w:fldChar w:fldCharType="end"/>
            </w:r>
            <w:r w:rsidRPr="00476158">
              <w:t xml:space="preserve"> [Min.]</w:t>
            </w:r>
            <w:r w:rsidRPr="00476158">
              <w:tab/>
            </w:r>
            <w:r>
              <w:tab/>
            </w:r>
            <w:r w:rsidRPr="00476158">
              <w:t>ƒ:</w:t>
            </w:r>
            <w:r w:rsidRPr="00476158">
              <w:tab/>
              <w:t>Faktor 2 [h/dm³]</w:t>
            </w:r>
          </w:p>
          <w:p w:rsidR="007F1805" w:rsidRPr="00D517C9" w:rsidRDefault="007F1805" w:rsidP="007F1805">
            <w:pPr>
              <w:pStyle w:val="TabZelleklein"/>
            </w:pPr>
            <w:r w:rsidRPr="00D517C9">
              <w:t>Mindestprüfdauer: 0,1 h je Quadratmeter messtechnisch erfasster Oberfläche A [m²], aber nicht weniger als 0,5 h.</w:t>
            </w:r>
          </w:p>
          <w:p w:rsidR="007F1805" w:rsidRPr="007E733B" w:rsidRDefault="007F1805" w:rsidP="007F1805">
            <w:pPr>
              <w:pStyle w:val="TabZelleklein"/>
              <w:tabs>
                <w:tab w:val="clear" w:pos="4012"/>
                <w:tab w:val="left" w:pos="3551"/>
                <w:tab w:val="left" w:pos="4969"/>
                <w:tab w:val="left" w:pos="5961"/>
              </w:tabs>
            </w:pPr>
            <w:r>
              <w:t>Ist die Mindestprüfdauer eingehalten?</w:t>
            </w:r>
            <w:r w:rsidRPr="007E733B">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7E733B">
              <w:t>ja</w:t>
            </w:r>
            <w:r w:rsidRPr="007E733B">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7E733B">
              <w:t>nein</w:t>
            </w:r>
            <w:r w:rsidRPr="007E733B">
              <w:tab/>
            </w:r>
            <w:r w:rsidRPr="007E733B">
              <w:sym w:font="Wingdings" w:char="F0E0"/>
            </w:r>
            <w:r w:rsidRPr="007E733B">
              <w:tab/>
              <w:t>t = 0,5 [h]</w:t>
            </w:r>
          </w:p>
          <w:p w:rsidR="007F1805" w:rsidRDefault="007F1805" w:rsidP="00106DD6">
            <w:pPr>
              <w:pStyle w:val="TabZelleklein"/>
              <w:tabs>
                <w:tab w:val="clear" w:pos="4012"/>
              </w:tabs>
            </w:pPr>
          </w:p>
          <w:p w:rsidR="007F1805" w:rsidRDefault="007F1805" w:rsidP="00106DD6">
            <w:pPr>
              <w:pStyle w:val="TabZelleklein"/>
              <w:tabs>
                <w:tab w:val="clear" w:pos="4012"/>
              </w:tabs>
            </w:pPr>
          </w:p>
          <w:p w:rsidR="007F1805" w:rsidRPr="0061316E" w:rsidRDefault="007F1805" w:rsidP="007F1805">
            <w:pPr>
              <w:pStyle w:val="TabZellekleinBold"/>
            </w:pPr>
            <w:r>
              <w:t>a) Behälterbereich</w:t>
            </w:r>
          </w:p>
          <w:p w:rsidR="00442773" w:rsidRPr="007B416C" w:rsidRDefault="009D1B02" w:rsidP="002958A7">
            <w:pPr>
              <w:pStyle w:val="TabZelleklein"/>
            </w:pPr>
            <w:r w:rsidRPr="002958A7">
              <w:t>Maximal</w:t>
            </w:r>
            <w:r w:rsidR="00BF4F99" w:rsidRPr="002958A7">
              <w:t xml:space="preserve"> zulässige Wasserzugabe</w:t>
            </w:r>
            <w:r w:rsidR="006914E9">
              <w:t xml:space="preserve"> [ml]</w:t>
            </w:r>
            <w:r w:rsidRPr="002958A7">
              <w:t>:</w:t>
            </w:r>
          </w:p>
          <w:p w:rsidR="00442773" w:rsidRPr="007B416C" w:rsidRDefault="00442773" w:rsidP="00EB50B3">
            <w:pPr>
              <w:pStyle w:val="TabZelleklein"/>
            </w:pPr>
            <w:r w:rsidRPr="007B416C">
              <w:t>Zul.</w:t>
            </w:r>
            <w:r w:rsidR="00BF4F99" w:rsidRPr="002958A7">
              <w:t xml:space="preserve"> Wasserzugabe [ml] = 500 [ml/h</w:t>
            </w:r>
            <w:r w:rsidRPr="007B416C">
              <w:t xml:space="preserve">] x </w:t>
            </w:r>
            <w:r w:rsidR="00EB50B3">
              <w:t>t</w:t>
            </w:r>
            <w:r w:rsidRPr="007B416C">
              <w:t xml:space="preserve"> [</w:t>
            </w:r>
            <w:r w:rsidR="00BF4F99" w:rsidRPr="002958A7">
              <w:t>h</w:t>
            </w:r>
            <w:r w:rsidRPr="007B416C">
              <w:t>]</w:t>
            </w:r>
            <w:r w:rsidR="00EB50B3">
              <w:t xml:space="preserve"> </w:t>
            </w:r>
            <w:r>
              <w:t xml:space="preserve">= 500 x </w:t>
            </w:r>
            <w:r w:rsidRPr="001A4A7D">
              <w:fldChar w:fldCharType="begin">
                <w:ffData>
                  <w:name w:val=""/>
                  <w:enabled/>
                  <w:calcOnExit w:val="0"/>
                  <w:textInput/>
                </w:ffData>
              </w:fldChar>
            </w:r>
            <w:r w:rsidRPr="001A4A7D">
              <w:instrText xml:space="preserve"> FORMTEXT </w:instrText>
            </w:r>
            <w:r w:rsidRPr="001A4A7D">
              <w:fldChar w:fldCharType="separate"/>
            </w:r>
            <w:r w:rsidRPr="001A4A7D">
              <w:t> </w:t>
            </w:r>
            <w:r w:rsidRPr="001A4A7D">
              <w:t> </w:t>
            </w:r>
            <w:r w:rsidRPr="001A4A7D">
              <w:t> </w:t>
            </w:r>
            <w:r w:rsidRPr="001A4A7D">
              <w:t> </w:t>
            </w:r>
            <w:r w:rsidRPr="001A4A7D">
              <w:t> </w:t>
            </w:r>
            <w:r w:rsidRPr="001A4A7D">
              <w:fldChar w:fldCharType="end"/>
            </w:r>
            <w:r w:rsidR="00EB50B3">
              <w:t xml:space="preserve"> </w:t>
            </w:r>
            <w:r>
              <w:t xml:space="preserve">= </w:t>
            </w:r>
            <w:r w:rsidRPr="001A4A7D">
              <w:fldChar w:fldCharType="begin">
                <w:ffData>
                  <w:name w:val=""/>
                  <w:enabled/>
                  <w:calcOnExit w:val="0"/>
                  <w:textInput/>
                </w:ffData>
              </w:fldChar>
            </w:r>
            <w:r w:rsidRPr="001A4A7D">
              <w:instrText xml:space="preserve"> FORMTEXT </w:instrText>
            </w:r>
            <w:r w:rsidRPr="001A4A7D">
              <w:fldChar w:fldCharType="separate"/>
            </w:r>
            <w:r w:rsidRPr="001A4A7D">
              <w:t> </w:t>
            </w:r>
            <w:r w:rsidRPr="001A4A7D">
              <w:t> </w:t>
            </w:r>
            <w:r w:rsidRPr="001A4A7D">
              <w:t> </w:t>
            </w:r>
            <w:r w:rsidRPr="001A4A7D">
              <w:t> </w:t>
            </w:r>
            <w:r w:rsidRPr="001A4A7D">
              <w:t> </w:t>
            </w:r>
            <w:r w:rsidRPr="001A4A7D">
              <w:fldChar w:fldCharType="end"/>
            </w:r>
            <w:r w:rsidRPr="007B416C">
              <w:t xml:space="preserve"> [ml]</w:t>
            </w:r>
          </w:p>
          <w:p w:rsidR="00442773" w:rsidRPr="007B416C" w:rsidRDefault="00442773" w:rsidP="002958A7">
            <w:pPr>
              <w:pStyle w:val="TabZelleklein"/>
            </w:pPr>
          </w:p>
          <w:p w:rsidR="00393E7F" w:rsidRPr="002958A7" w:rsidRDefault="00442773" w:rsidP="002958A7">
            <w:pPr>
              <w:pStyle w:val="TabZelleklein"/>
            </w:pPr>
            <w:r w:rsidRPr="007B416C">
              <w:t>Stabilisierungszeit</w:t>
            </w:r>
            <w:r w:rsidR="00393E7F" w:rsidRPr="002958A7">
              <w:t>:</w:t>
            </w:r>
          </w:p>
          <w:p w:rsidR="006914E9" w:rsidRDefault="00442773" w:rsidP="00393E7F">
            <w:pPr>
              <w:pStyle w:val="TabZelleklein"/>
              <w:tabs>
                <w:tab w:val="clear" w:pos="4012"/>
                <w:tab w:val="left" w:pos="1992"/>
                <w:tab w:val="left" w:pos="3693"/>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sidR="00393E7F">
              <w:rPr>
                <w:rFonts w:ascii="Wingdings" w:hAnsi="Wingdings"/>
                <w:sz w:val="14"/>
              </w:rPr>
              <w:t></w:t>
            </w:r>
            <w:r w:rsidRPr="007B416C">
              <w:t>nicht erforderlich</w:t>
            </w:r>
          </w:p>
          <w:p w:rsidR="00442773" w:rsidRPr="007B416C" w:rsidRDefault="00442773" w:rsidP="006914E9">
            <w:pPr>
              <w:pStyle w:val="TabZelleklein"/>
              <w:tabs>
                <w:tab w:val="clear" w:pos="4012"/>
                <w:tab w:val="left" w:pos="1992"/>
                <w:tab w:val="left" w:pos="4685"/>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sidR="00393E7F">
              <w:rPr>
                <w:rFonts w:ascii="Wingdings" w:hAnsi="Wingdings"/>
                <w:sz w:val="14"/>
              </w:rPr>
              <w:t></w:t>
            </w:r>
            <w:r w:rsidRPr="007B416C">
              <w:t>erforderlich</w:t>
            </w:r>
            <w:r w:rsidR="00393E7F">
              <w:tab/>
            </w:r>
            <w:r w:rsidRPr="001A4A7D">
              <w:fldChar w:fldCharType="begin">
                <w:ffData>
                  <w:name w:val=""/>
                  <w:enabled/>
                  <w:calcOnExit w:val="0"/>
                  <w:textInput/>
                </w:ffData>
              </w:fldChar>
            </w:r>
            <w:r w:rsidRPr="001A4A7D">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r w:rsidR="006914E9">
              <w:t xml:space="preserve"> [h] bzw. </w:t>
            </w:r>
            <w:r w:rsidR="006914E9" w:rsidRPr="001A4A7D">
              <w:fldChar w:fldCharType="begin">
                <w:ffData>
                  <w:name w:val=""/>
                  <w:enabled/>
                  <w:calcOnExit w:val="0"/>
                  <w:textInput/>
                </w:ffData>
              </w:fldChar>
            </w:r>
            <w:r w:rsidR="006914E9" w:rsidRPr="001A4A7D">
              <w:instrText xml:space="preserve"> FORMTEXT </w:instrText>
            </w:r>
            <w:r w:rsidR="006914E9" w:rsidRPr="001A4A7D">
              <w:fldChar w:fldCharType="separate"/>
            </w:r>
            <w:r w:rsidR="006914E9" w:rsidRPr="001A4A7D">
              <w:rPr>
                <w:rFonts w:cs="Arial"/>
              </w:rPr>
              <w:t> </w:t>
            </w:r>
            <w:r w:rsidR="006914E9" w:rsidRPr="001A4A7D">
              <w:rPr>
                <w:rFonts w:cs="Arial"/>
              </w:rPr>
              <w:t> </w:t>
            </w:r>
            <w:r w:rsidR="006914E9" w:rsidRPr="001A4A7D">
              <w:rPr>
                <w:rFonts w:cs="Arial"/>
              </w:rPr>
              <w:t> </w:t>
            </w:r>
            <w:r w:rsidR="006914E9" w:rsidRPr="001A4A7D">
              <w:rPr>
                <w:rFonts w:cs="Arial"/>
              </w:rPr>
              <w:t> </w:t>
            </w:r>
            <w:r w:rsidR="006914E9" w:rsidRPr="001A4A7D">
              <w:rPr>
                <w:rFonts w:cs="Arial"/>
              </w:rPr>
              <w:t> </w:t>
            </w:r>
            <w:r w:rsidR="006914E9" w:rsidRPr="001A4A7D">
              <w:fldChar w:fldCharType="end"/>
            </w:r>
            <w:r w:rsidR="006914E9">
              <w:t xml:space="preserve"> [Min.]</w:t>
            </w:r>
            <w:r w:rsidR="006914E9">
              <w:tab/>
              <w:t xml:space="preserve">Beginn: </w:t>
            </w:r>
            <w:r w:rsidR="006914E9">
              <w:fldChar w:fldCharType="begin">
                <w:ffData>
                  <w:name w:val=""/>
                  <w:enabled/>
                  <w:calcOnExit w:val="0"/>
                  <w:textInput>
                    <w:type w:val="date"/>
                    <w:format w:val="HH:mm"/>
                  </w:textInput>
                </w:ffData>
              </w:fldChar>
            </w:r>
            <w:r w:rsidR="006914E9">
              <w:instrText xml:space="preserve"> FORMTEXT </w:instrText>
            </w:r>
            <w:r w:rsidR="006914E9">
              <w:fldChar w:fldCharType="separate"/>
            </w:r>
            <w:r w:rsidR="006914E9">
              <w:t> </w:t>
            </w:r>
            <w:r w:rsidR="006914E9">
              <w:t> </w:t>
            </w:r>
            <w:r w:rsidR="006914E9">
              <w:t> </w:t>
            </w:r>
            <w:r w:rsidR="006914E9">
              <w:t> </w:t>
            </w:r>
            <w:r w:rsidR="006914E9">
              <w:t> </w:t>
            </w:r>
            <w:r w:rsidR="006914E9">
              <w:fldChar w:fldCharType="end"/>
            </w:r>
            <w:r w:rsidR="008605F4">
              <w:t xml:space="preserve"> Uhr</w:t>
            </w:r>
            <w:r w:rsidR="006914E9">
              <w:tab/>
            </w:r>
            <w:r w:rsidR="006914E9">
              <w:tab/>
              <w:t xml:space="preserve">Ende: </w:t>
            </w:r>
            <w:r w:rsidR="006914E9">
              <w:fldChar w:fldCharType="begin">
                <w:ffData>
                  <w:name w:val=""/>
                  <w:enabled/>
                  <w:calcOnExit w:val="0"/>
                  <w:textInput>
                    <w:type w:val="date"/>
                    <w:format w:val="HH:mm"/>
                  </w:textInput>
                </w:ffData>
              </w:fldChar>
            </w:r>
            <w:r w:rsidR="006914E9">
              <w:instrText xml:space="preserve"> FORMTEXT </w:instrText>
            </w:r>
            <w:r w:rsidR="006914E9">
              <w:fldChar w:fldCharType="separate"/>
            </w:r>
            <w:r w:rsidR="006914E9">
              <w:t> </w:t>
            </w:r>
            <w:r w:rsidR="006914E9">
              <w:t> </w:t>
            </w:r>
            <w:r w:rsidR="006914E9">
              <w:t> </w:t>
            </w:r>
            <w:r w:rsidR="006914E9">
              <w:t> </w:t>
            </w:r>
            <w:r w:rsidR="006914E9">
              <w:t> </w:t>
            </w:r>
            <w:r w:rsidR="006914E9">
              <w:fldChar w:fldCharType="end"/>
            </w:r>
            <w:r w:rsidR="008605F4">
              <w:t xml:space="preserve"> Uhr</w:t>
            </w:r>
          </w:p>
          <w:p w:rsidR="00442773" w:rsidRPr="007B416C" w:rsidRDefault="00442773" w:rsidP="00442773">
            <w:pPr>
              <w:pStyle w:val="TabZelleklein"/>
            </w:pPr>
          </w:p>
          <w:p w:rsidR="00442773" w:rsidRPr="007B416C" w:rsidRDefault="008605F4" w:rsidP="008A1810">
            <w:pPr>
              <w:pStyle w:val="TabZelleklein"/>
              <w:tabs>
                <w:tab w:val="clear" w:pos="4012"/>
                <w:tab w:val="left" w:pos="4685"/>
              </w:tabs>
            </w:pPr>
            <w:r>
              <w:t xml:space="preserve">Beginn der Dichtheitsprüfung: </w:t>
            </w:r>
            <w:r>
              <w:fldChar w:fldCharType="begin">
                <w:ffData>
                  <w:name w:val=""/>
                  <w:enabled/>
                  <w:calcOnExit w:val="0"/>
                  <w:textInput>
                    <w:type w:val="date"/>
                    <w:format w:val="HH:mm"/>
                  </w:textInput>
                </w:ffData>
              </w:fldChar>
            </w:r>
            <w:r>
              <w:instrText xml:space="preserve"> FORMTEXT </w:instrText>
            </w:r>
            <w:r>
              <w:fldChar w:fldCharType="separate"/>
            </w:r>
            <w:r>
              <w:t> </w:t>
            </w:r>
            <w:r>
              <w:t> </w:t>
            </w:r>
            <w:r>
              <w:t> </w:t>
            </w:r>
            <w:r>
              <w:t> </w:t>
            </w:r>
            <w:r>
              <w:t> </w:t>
            </w:r>
            <w:r>
              <w:fldChar w:fldCharType="end"/>
            </w:r>
            <w:r w:rsidR="008A1810">
              <w:t xml:space="preserve"> Uhr</w:t>
            </w:r>
            <w:r w:rsidR="008A1810">
              <w:tab/>
            </w:r>
            <w:r>
              <w:t xml:space="preserve">Ende der Dichtheitsprüfung: </w:t>
            </w:r>
            <w:r>
              <w:fldChar w:fldCharType="begin">
                <w:ffData>
                  <w:name w:val=""/>
                  <w:enabled/>
                  <w:calcOnExit w:val="0"/>
                  <w:textInput>
                    <w:type w:val="date"/>
                    <w:format w:val="HH:mm"/>
                  </w:textInput>
                </w:ffData>
              </w:fldChar>
            </w:r>
            <w:r>
              <w:instrText xml:space="preserve"> FORMTEXT </w:instrText>
            </w:r>
            <w:r>
              <w:fldChar w:fldCharType="separate"/>
            </w:r>
            <w:r>
              <w:t> </w:t>
            </w:r>
            <w:r>
              <w:t> </w:t>
            </w:r>
            <w:r>
              <w:t> </w:t>
            </w:r>
            <w:r>
              <w:t> </w:t>
            </w:r>
            <w:r>
              <w:t> </w:t>
            </w:r>
            <w:r>
              <w:fldChar w:fldCharType="end"/>
            </w:r>
            <w:r>
              <w:t xml:space="preserve"> Uhr</w:t>
            </w:r>
          </w:p>
          <w:p w:rsidR="00442773" w:rsidRPr="007B416C" w:rsidRDefault="00442773" w:rsidP="00442773">
            <w:pPr>
              <w:pStyle w:val="TabZelleklein"/>
            </w:pPr>
          </w:p>
          <w:p w:rsidR="00442773" w:rsidRDefault="00442773" w:rsidP="00442773">
            <w:pPr>
              <w:pStyle w:val="TabZelleklein"/>
            </w:pPr>
            <w:r w:rsidRPr="007B416C">
              <w:t>Ergebnis der</w:t>
            </w:r>
            <w:r w:rsidR="008605F4">
              <w:t xml:space="preserve"> Dichtheitsprüfung im Regelfall:</w:t>
            </w:r>
          </w:p>
          <w:p w:rsidR="005E4623" w:rsidRPr="00D517C9" w:rsidRDefault="00BD1D40" w:rsidP="00D517C9">
            <w:pPr>
              <w:pStyle w:val="TabZelleklein"/>
            </w:pPr>
            <w:r w:rsidRPr="00D517C9">
              <w:t>Gemessener Wasserverlust</w:t>
            </w:r>
            <w:r w:rsidR="005E4623" w:rsidRPr="00D517C9">
              <w:t xml:space="preserve">: </w:t>
            </w:r>
            <w:r w:rsidR="005E4623" w:rsidRPr="00D517C9">
              <w:fldChar w:fldCharType="begin">
                <w:ffData>
                  <w:name w:val=""/>
                  <w:enabled/>
                  <w:calcOnExit w:val="0"/>
                  <w:textInput/>
                </w:ffData>
              </w:fldChar>
            </w:r>
            <w:r w:rsidR="005E4623" w:rsidRPr="00D517C9">
              <w:instrText xml:space="preserve"> FORMTEXT </w:instrText>
            </w:r>
            <w:r w:rsidR="005E4623" w:rsidRPr="00D517C9">
              <w:fldChar w:fldCharType="separate"/>
            </w:r>
            <w:r w:rsidR="005E4623" w:rsidRPr="00D517C9">
              <w:t> </w:t>
            </w:r>
            <w:r w:rsidR="005E4623" w:rsidRPr="00D517C9">
              <w:t> </w:t>
            </w:r>
            <w:r w:rsidR="005E4623" w:rsidRPr="00D517C9">
              <w:t> </w:t>
            </w:r>
            <w:r w:rsidR="005E4623" w:rsidRPr="00D517C9">
              <w:t> </w:t>
            </w:r>
            <w:r w:rsidR="005E4623" w:rsidRPr="00D517C9">
              <w:t> </w:t>
            </w:r>
            <w:r w:rsidR="005E4623" w:rsidRPr="00D517C9">
              <w:fldChar w:fldCharType="end"/>
            </w:r>
            <w:r w:rsidR="005E4623" w:rsidRPr="00D517C9">
              <w:t xml:space="preserve"> [ml]</w:t>
            </w:r>
          </w:p>
          <w:p w:rsidR="00442773" w:rsidRPr="007B416C" w:rsidRDefault="00442773" w:rsidP="0061316E">
            <w:pPr>
              <w:pStyle w:val="TabZelleklein"/>
            </w:pPr>
            <w:r w:rsidRPr="007B416C">
              <w:t xml:space="preserve">Nullwasserstand </w:t>
            </w:r>
            <w:r w:rsidR="0061316E">
              <w:t xml:space="preserve">nach maximal zulässiger Wasserzugabe </w:t>
            </w:r>
            <w:r w:rsidRPr="007B416C">
              <w:t>überschritten?</w:t>
            </w:r>
            <w:r w:rsidRPr="007B416C">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sidR="0061316E">
              <w:rPr>
                <w:rFonts w:ascii="Wingdings" w:hAnsi="Wingdings"/>
                <w:sz w:val="14"/>
              </w:rPr>
              <w:t></w:t>
            </w:r>
            <w:r w:rsidRPr="007B416C">
              <w:t>ja</w:t>
            </w:r>
            <w:r w:rsidR="0061316E">
              <w:tab/>
            </w:r>
            <w:r w:rsidR="00B03271">
              <w:tab/>
            </w:r>
            <w:r w:rsidR="0061316E" w:rsidRPr="00B03271">
              <w:rPr>
                <w:rStyle w:val="TabZellekleinBoldChar"/>
              </w:rPr>
              <w:sym w:font="Wingdings" w:char="F0E0"/>
            </w:r>
            <w:r w:rsidR="0061316E" w:rsidRPr="00B03271">
              <w:rPr>
                <w:rStyle w:val="TabZellekleinBoldChar"/>
              </w:rPr>
              <w:t xml:space="preserve"> bestanden</w:t>
            </w:r>
          </w:p>
          <w:p w:rsidR="00442773" w:rsidRDefault="0061316E" w:rsidP="0061316E">
            <w:pPr>
              <w:pStyle w:val="TabZelleklein"/>
              <w:tabs>
                <w:tab w:val="clear" w:pos="4012"/>
              </w:tabs>
            </w:pPr>
            <w:r>
              <w:tab/>
            </w:r>
            <w:r>
              <w:tab/>
            </w:r>
            <w:r>
              <w:tab/>
            </w:r>
            <w:r>
              <w:tab/>
            </w:r>
            <w:r>
              <w:tab/>
            </w:r>
            <w:r>
              <w:tab/>
            </w:r>
            <w:r>
              <w:tab/>
            </w:r>
            <w:r>
              <w:tab/>
            </w:r>
            <w:r w:rsidR="00442773" w:rsidRPr="00DE14E4">
              <w:rPr>
                <w:szCs w:val="18"/>
              </w:rPr>
              <w:fldChar w:fldCharType="begin">
                <w:ffData>
                  <w:name w:val="Kontrollkästchen9"/>
                  <w:enabled/>
                  <w:calcOnExit w:val="0"/>
                  <w:checkBox>
                    <w:sizeAuto/>
                    <w:default w:val="0"/>
                  </w:checkBox>
                </w:ffData>
              </w:fldChar>
            </w:r>
            <w:r w:rsidR="00442773" w:rsidRPr="00DE14E4">
              <w:rPr>
                <w:szCs w:val="18"/>
              </w:rPr>
              <w:instrText xml:space="preserve"> FORMCHECKBOX </w:instrText>
            </w:r>
            <w:r w:rsidR="00567652">
              <w:rPr>
                <w:szCs w:val="18"/>
              </w:rPr>
            </w:r>
            <w:r w:rsidR="00567652">
              <w:rPr>
                <w:szCs w:val="18"/>
              </w:rPr>
              <w:fldChar w:fldCharType="separate"/>
            </w:r>
            <w:r w:rsidR="00442773" w:rsidRPr="00DE14E4">
              <w:rPr>
                <w:szCs w:val="18"/>
              </w:rPr>
              <w:fldChar w:fldCharType="end"/>
            </w:r>
            <w:r>
              <w:rPr>
                <w:rFonts w:ascii="Wingdings" w:hAnsi="Wingdings"/>
                <w:sz w:val="14"/>
              </w:rPr>
              <w:t></w:t>
            </w:r>
            <w:r w:rsidR="00442773" w:rsidRPr="007B416C">
              <w:t>nein</w:t>
            </w:r>
            <w:r>
              <w:tab/>
            </w:r>
            <w:r w:rsidR="00B03271">
              <w:tab/>
            </w:r>
            <w:r w:rsidRPr="00B03271">
              <w:rPr>
                <w:rStyle w:val="TabZellekleinBoldChar"/>
              </w:rPr>
              <w:sym w:font="Wingdings" w:char="F0E0"/>
            </w:r>
            <w:r w:rsidR="00B03271">
              <w:rPr>
                <w:rStyle w:val="TabZellekleinBoldChar"/>
              </w:rPr>
              <w:t xml:space="preserve"> </w:t>
            </w:r>
            <w:r w:rsidRPr="00B03271">
              <w:rPr>
                <w:rStyle w:val="TabZellekleinBoldChar"/>
              </w:rPr>
              <w:t>nicht bestanden</w:t>
            </w:r>
          </w:p>
        </w:tc>
      </w:tr>
      <w:tr w:rsidR="0061316E" w:rsidTr="00D517C9">
        <w:trPr>
          <w:trHeight w:val="3365"/>
          <w:jc w:val="center"/>
        </w:trPr>
        <w:tc>
          <w:tcPr>
            <w:tcW w:w="9097" w:type="dxa"/>
            <w:tcBorders>
              <w:top w:val="single" w:sz="8" w:space="0" w:color="auto"/>
              <w:bottom w:val="single" w:sz="18" w:space="0" w:color="auto"/>
            </w:tcBorders>
          </w:tcPr>
          <w:p w:rsidR="0061316E" w:rsidRDefault="0061316E" w:rsidP="0061316E">
            <w:pPr>
              <w:pStyle w:val="TabZellekleinBold"/>
            </w:pPr>
            <w:r>
              <w:t>Messdiagramm:</w:t>
            </w:r>
          </w:p>
        </w:tc>
      </w:tr>
      <w:tr w:rsidR="005E4623" w:rsidTr="000B6CF0">
        <w:trPr>
          <w:jc w:val="center"/>
        </w:trPr>
        <w:tc>
          <w:tcPr>
            <w:tcW w:w="9097" w:type="dxa"/>
            <w:tcBorders>
              <w:top w:val="single" w:sz="18" w:space="0" w:color="auto"/>
              <w:bottom w:val="single" w:sz="18" w:space="0" w:color="auto"/>
            </w:tcBorders>
          </w:tcPr>
          <w:p w:rsidR="005E4623" w:rsidRPr="00024542" w:rsidRDefault="00AD6D72" w:rsidP="000B6CF0">
            <w:pPr>
              <w:pStyle w:val="UeberschriftAnlagen"/>
            </w:pPr>
            <w:r>
              <w:lastRenderedPageBreak/>
              <w:br w:type="page"/>
            </w:r>
            <w:r w:rsidR="005E4623" w:rsidRPr="00024542">
              <w:t>Anlage</w:t>
            </w:r>
            <w:r w:rsidR="005E4623">
              <w:t xml:space="preserve"> 4</w:t>
            </w:r>
          </w:p>
        </w:tc>
      </w:tr>
      <w:tr w:rsidR="005E4623" w:rsidTr="000B6CF0">
        <w:trPr>
          <w:jc w:val="center"/>
        </w:trPr>
        <w:tc>
          <w:tcPr>
            <w:tcW w:w="9097" w:type="dxa"/>
            <w:tcBorders>
              <w:top w:val="single" w:sz="18" w:space="0" w:color="auto"/>
            </w:tcBorders>
          </w:tcPr>
          <w:p w:rsidR="005E4623" w:rsidRPr="00024542" w:rsidRDefault="005E4623" w:rsidP="000B6CF0">
            <w:pPr>
              <w:pStyle w:val="UeberschriftAnlagen"/>
            </w:pPr>
            <w:r>
              <w:t>Prüfprotokoll über die Durchführung der Dichtheitsprüfung der Abscheideranlage</w:t>
            </w:r>
          </w:p>
        </w:tc>
      </w:tr>
      <w:tr w:rsidR="005E4623" w:rsidTr="00D66944">
        <w:trPr>
          <w:trHeight w:val="6651"/>
          <w:jc w:val="center"/>
        </w:trPr>
        <w:tc>
          <w:tcPr>
            <w:tcW w:w="9097" w:type="dxa"/>
            <w:tcBorders>
              <w:top w:val="single" w:sz="18" w:space="0" w:color="auto"/>
              <w:bottom w:val="single" w:sz="18" w:space="0" w:color="auto"/>
            </w:tcBorders>
          </w:tcPr>
          <w:p w:rsidR="00D517C9" w:rsidRDefault="005E4623" w:rsidP="000B6CF0">
            <w:pPr>
              <w:pStyle w:val="TabZellekleinBold"/>
            </w:pPr>
            <w:r>
              <w:t>Prüfwertberechnung</w:t>
            </w:r>
          </w:p>
          <w:p w:rsidR="00D66944" w:rsidRDefault="00D66944" w:rsidP="000B6CF0">
            <w:pPr>
              <w:pStyle w:val="TabZellekleinBold"/>
            </w:pPr>
          </w:p>
          <w:p w:rsidR="005E4623" w:rsidRPr="0061316E" w:rsidRDefault="00D517C9" w:rsidP="000B6CF0">
            <w:pPr>
              <w:pStyle w:val="TabZellekleinBold"/>
            </w:pPr>
            <w:r>
              <w:t>b) O</w:t>
            </w:r>
            <w:r w:rsidR="00D90C8C">
              <w:t>berer Schachtbereich</w:t>
            </w:r>
            <w:r w:rsidR="005E4623">
              <w:t>:</w:t>
            </w:r>
          </w:p>
          <w:p w:rsidR="00740163" w:rsidRDefault="00740163" w:rsidP="00986D77">
            <w:pPr>
              <w:pStyle w:val="TabZelleklein"/>
              <w:tabs>
                <w:tab w:val="clear" w:pos="4012"/>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t>Schachtabdeckung/Ausgleichsringe</w:t>
            </w:r>
            <w:r>
              <w:tab/>
            </w:r>
            <w:r>
              <w:tab/>
            </w:r>
            <w:r w:rsidR="00986D77">
              <w:tab/>
            </w:r>
            <w:r w:rsidR="00986D77">
              <w:tab/>
            </w:r>
            <w:r w:rsidR="00986D77">
              <w:tab/>
              <w:t xml:space="preserve">   </w:t>
            </w:r>
            <w:r>
              <w:t>benetzte Fläche:</w:t>
            </w:r>
            <w:r w:rsidR="0082523B">
              <w:tab/>
            </w:r>
            <w:r w:rsidR="00986D77">
              <w:tab/>
            </w:r>
            <w:r w:rsidRPr="001A4A7D">
              <w:fldChar w:fldCharType="begin">
                <w:ffData>
                  <w:name w:val=""/>
                  <w:enabled/>
                  <w:calcOnExit w:val="0"/>
                  <w:textInput/>
                </w:ffData>
              </w:fldChar>
            </w:r>
            <w:r w:rsidRPr="001A4A7D">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r>
              <w:t xml:space="preserve"> [m</w:t>
            </w:r>
            <w:r w:rsidRPr="00AE3A34">
              <w:rPr>
                <w:vertAlign w:val="superscript"/>
              </w:rPr>
              <w:t>2</w:t>
            </w:r>
            <w:r>
              <w:t>]</w:t>
            </w:r>
            <w:r>
              <w:br/>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D517C9">
              <w:t>Schachthals</w:t>
            </w:r>
            <w:r>
              <w:tab/>
            </w:r>
            <w:r>
              <w:tab/>
            </w:r>
            <w:r>
              <w:tab/>
            </w:r>
            <w:r>
              <w:tab/>
            </w:r>
            <w:r>
              <w:tab/>
            </w:r>
            <w:r w:rsidR="005A1A12">
              <w:tab/>
            </w:r>
            <w:r w:rsidR="00986D77">
              <w:tab/>
              <w:t xml:space="preserve">+ </w:t>
            </w:r>
            <w:r w:rsidR="00D517C9">
              <w:t>benetzte Fläche:</w:t>
            </w:r>
            <w:r w:rsidR="0082523B">
              <w:tab/>
            </w:r>
            <w:r w:rsidR="00986D77">
              <w:tab/>
            </w:r>
            <w:r w:rsidR="00D517C9" w:rsidRPr="001A4A7D">
              <w:fldChar w:fldCharType="begin">
                <w:ffData>
                  <w:name w:val=""/>
                  <w:enabled/>
                  <w:calcOnExit w:val="0"/>
                  <w:textInput/>
                </w:ffData>
              </w:fldChar>
            </w:r>
            <w:r w:rsidR="00D517C9" w:rsidRPr="001A4A7D">
              <w:instrText xml:space="preserve"> FORMTEXT </w:instrText>
            </w:r>
            <w:r w:rsidR="00D517C9" w:rsidRPr="001A4A7D">
              <w:fldChar w:fldCharType="separate"/>
            </w:r>
            <w:r w:rsidR="00D517C9" w:rsidRPr="001A4A7D">
              <w:rPr>
                <w:rFonts w:cs="Arial"/>
              </w:rPr>
              <w:t> </w:t>
            </w:r>
            <w:r w:rsidR="00D517C9" w:rsidRPr="001A4A7D">
              <w:rPr>
                <w:rFonts w:cs="Arial"/>
              </w:rPr>
              <w:t> </w:t>
            </w:r>
            <w:r w:rsidR="00D517C9" w:rsidRPr="001A4A7D">
              <w:rPr>
                <w:rFonts w:cs="Arial"/>
              </w:rPr>
              <w:t> </w:t>
            </w:r>
            <w:r w:rsidR="00D517C9" w:rsidRPr="001A4A7D">
              <w:rPr>
                <w:rFonts w:cs="Arial"/>
              </w:rPr>
              <w:t> </w:t>
            </w:r>
            <w:r w:rsidR="00D517C9" w:rsidRPr="001A4A7D">
              <w:rPr>
                <w:rFonts w:cs="Arial"/>
              </w:rPr>
              <w:t> </w:t>
            </w:r>
            <w:r w:rsidR="00D517C9" w:rsidRPr="001A4A7D">
              <w:fldChar w:fldCharType="end"/>
            </w:r>
            <w:r w:rsidR="00D517C9">
              <w:t xml:space="preserve"> [m</w:t>
            </w:r>
            <w:r w:rsidR="00D517C9" w:rsidRPr="00AE3A34">
              <w:rPr>
                <w:vertAlign w:val="superscript"/>
              </w:rPr>
              <w:t>2</w:t>
            </w:r>
            <w:r w:rsidR="00D517C9">
              <w:t>]</w:t>
            </w:r>
            <w:r>
              <w:br/>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00D517C9">
              <w:t>Konus/Abdeckplatte</w:t>
            </w:r>
            <w:r>
              <w:tab/>
            </w:r>
            <w:r w:rsidR="00986D77">
              <w:tab/>
            </w:r>
            <w:r>
              <w:tab/>
            </w:r>
            <w:r>
              <w:tab/>
            </w:r>
            <w:r w:rsidR="005A1A12">
              <w:tab/>
            </w:r>
            <w:r w:rsidR="00986D77">
              <w:tab/>
              <w:t xml:space="preserve">+ </w:t>
            </w:r>
            <w:r w:rsidR="00D517C9">
              <w:t>benetzte Fläche:</w:t>
            </w:r>
            <w:r w:rsidR="0082523B">
              <w:tab/>
            </w:r>
            <w:r w:rsidR="00986D77">
              <w:tab/>
            </w:r>
            <w:r w:rsidR="00D517C9" w:rsidRPr="001A4A7D">
              <w:fldChar w:fldCharType="begin">
                <w:ffData>
                  <w:name w:val=""/>
                  <w:enabled/>
                  <w:calcOnExit w:val="0"/>
                  <w:textInput/>
                </w:ffData>
              </w:fldChar>
            </w:r>
            <w:r w:rsidR="00D517C9" w:rsidRPr="001A4A7D">
              <w:instrText xml:space="preserve"> FORMTEXT </w:instrText>
            </w:r>
            <w:r w:rsidR="00D517C9" w:rsidRPr="001A4A7D">
              <w:fldChar w:fldCharType="separate"/>
            </w:r>
            <w:r w:rsidR="00D517C9" w:rsidRPr="001A4A7D">
              <w:rPr>
                <w:rFonts w:cs="Arial"/>
              </w:rPr>
              <w:t> </w:t>
            </w:r>
            <w:r w:rsidR="00D517C9" w:rsidRPr="001A4A7D">
              <w:rPr>
                <w:rFonts w:cs="Arial"/>
              </w:rPr>
              <w:t> </w:t>
            </w:r>
            <w:r w:rsidR="00D517C9" w:rsidRPr="001A4A7D">
              <w:rPr>
                <w:rFonts w:cs="Arial"/>
              </w:rPr>
              <w:t> </w:t>
            </w:r>
            <w:r w:rsidR="00D517C9" w:rsidRPr="001A4A7D">
              <w:rPr>
                <w:rFonts w:cs="Arial"/>
              </w:rPr>
              <w:t> </w:t>
            </w:r>
            <w:r w:rsidR="00D517C9" w:rsidRPr="001A4A7D">
              <w:rPr>
                <w:rFonts w:cs="Arial"/>
              </w:rPr>
              <w:t> </w:t>
            </w:r>
            <w:r w:rsidR="00D517C9" w:rsidRPr="001A4A7D">
              <w:fldChar w:fldCharType="end"/>
            </w:r>
            <w:r w:rsidR="00D517C9">
              <w:t xml:space="preserve"> [m</w:t>
            </w:r>
            <w:r w:rsidR="00D517C9" w:rsidRPr="00AE3A34">
              <w:rPr>
                <w:vertAlign w:val="superscript"/>
              </w:rPr>
              <w:t>2</w:t>
            </w:r>
            <w:r w:rsidR="00D517C9">
              <w:t>]</w:t>
            </w:r>
            <w:r w:rsidR="00D517C9">
              <w:br/>
            </w:r>
            <w:r w:rsidR="00D517C9" w:rsidRPr="00DE14E4">
              <w:rPr>
                <w:szCs w:val="18"/>
              </w:rPr>
              <w:fldChar w:fldCharType="begin">
                <w:ffData>
                  <w:name w:val="Kontrollkästchen9"/>
                  <w:enabled/>
                  <w:calcOnExit w:val="0"/>
                  <w:checkBox>
                    <w:sizeAuto/>
                    <w:default w:val="0"/>
                  </w:checkBox>
                </w:ffData>
              </w:fldChar>
            </w:r>
            <w:r w:rsidR="00D517C9" w:rsidRPr="00DE14E4">
              <w:rPr>
                <w:szCs w:val="18"/>
              </w:rPr>
              <w:instrText xml:space="preserve"> FORMCHECKBOX </w:instrText>
            </w:r>
            <w:r w:rsidR="00567652">
              <w:rPr>
                <w:szCs w:val="18"/>
              </w:rPr>
            </w:r>
            <w:r w:rsidR="00567652">
              <w:rPr>
                <w:szCs w:val="18"/>
              </w:rPr>
              <w:fldChar w:fldCharType="separate"/>
            </w:r>
            <w:r w:rsidR="00D517C9" w:rsidRPr="00DE14E4">
              <w:rPr>
                <w:szCs w:val="18"/>
              </w:rPr>
              <w:fldChar w:fldCharType="end"/>
            </w:r>
            <w:r w:rsidR="00D517C9">
              <w:rPr>
                <w:rFonts w:ascii="Wingdings" w:hAnsi="Wingdings"/>
                <w:sz w:val="14"/>
              </w:rPr>
              <w:t></w:t>
            </w:r>
            <w:r w:rsidR="00D517C9">
              <w:t>Behälterbereich 100 mm über Zulauf</w:t>
            </w:r>
            <w:r w:rsidR="00D517C9">
              <w:tab/>
            </w:r>
            <w:r w:rsidR="00D517C9">
              <w:tab/>
            </w:r>
            <w:r w:rsidR="005A1A12">
              <w:tab/>
            </w:r>
            <w:r w:rsidR="00986D77">
              <w:tab/>
              <w:t xml:space="preserve">+ </w:t>
            </w:r>
            <w:r w:rsidR="00D517C9">
              <w:t>benetzte Fläche:</w:t>
            </w:r>
            <w:r w:rsidR="0082523B">
              <w:tab/>
            </w:r>
            <w:r w:rsidR="00986D77">
              <w:tab/>
            </w:r>
            <w:r w:rsidR="00D517C9" w:rsidRPr="001A4A7D">
              <w:fldChar w:fldCharType="begin">
                <w:ffData>
                  <w:name w:val=""/>
                  <w:enabled/>
                  <w:calcOnExit w:val="0"/>
                  <w:textInput/>
                </w:ffData>
              </w:fldChar>
            </w:r>
            <w:r w:rsidR="00D517C9" w:rsidRPr="001A4A7D">
              <w:instrText xml:space="preserve"> FORMTEXT </w:instrText>
            </w:r>
            <w:r w:rsidR="00D517C9" w:rsidRPr="001A4A7D">
              <w:fldChar w:fldCharType="separate"/>
            </w:r>
            <w:r w:rsidR="00D517C9" w:rsidRPr="001A4A7D">
              <w:rPr>
                <w:rFonts w:cs="Arial"/>
              </w:rPr>
              <w:t> </w:t>
            </w:r>
            <w:r w:rsidR="00D517C9" w:rsidRPr="001A4A7D">
              <w:rPr>
                <w:rFonts w:cs="Arial"/>
              </w:rPr>
              <w:t> </w:t>
            </w:r>
            <w:r w:rsidR="00D517C9" w:rsidRPr="001A4A7D">
              <w:rPr>
                <w:rFonts w:cs="Arial"/>
              </w:rPr>
              <w:t> </w:t>
            </w:r>
            <w:r w:rsidR="00D517C9" w:rsidRPr="001A4A7D">
              <w:rPr>
                <w:rFonts w:cs="Arial"/>
              </w:rPr>
              <w:t> </w:t>
            </w:r>
            <w:r w:rsidR="00D517C9" w:rsidRPr="001A4A7D">
              <w:rPr>
                <w:rFonts w:cs="Arial"/>
              </w:rPr>
              <w:t> </w:t>
            </w:r>
            <w:r w:rsidR="00D517C9" w:rsidRPr="001A4A7D">
              <w:fldChar w:fldCharType="end"/>
            </w:r>
            <w:r w:rsidR="00D517C9">
              <w:t xml:space="preserve"> [m</w:t>
            </w:r>
            <w:r w:rsidR="00D517C9" w:rsidRPr="00AE3A34">
              <w:rPr>
                <w:vertAlign w:val="superscript"/>
              </w:rPr>
              <w:t>2</w:t>
            </w:r>
            <w:r w:rsidR="00D517C9">
              <w:t>]</w:t>
            </w:r>
          </w:p>
          <w:p w:rsidR="00740163" w:rsidRDefault="00D517C9" w:rsidP="00986D77">
            <w:pPr>
              <w:pStyle w:val="TabZelleklein"/>
            </w:pPr>
            <w:r>
              <w:tab/>
            </w:r>
            <w:r w:rsidR="00986D77">
              <w:tab/>
            </w:r>
            <w:r w:rsidR="00986D77">
              <w:tab/>
            </w:r>
            <w:r w:rsidR="00986D77">
              <w:tab/>
              <w:t xml:space="preserve">= </w:t>
            </w:r>
            <w:r w:rsidR="005A1A12">
              <w:t>benetzte Fläche</w:t>
            </w:r>
            <w:r>
              <w:t xml:space="preserve"> A</w:t>
            </w:r>
            <w:r w:rsidRPr="00D517C9">
              <w:rPr>
                <w:vertAlign w:val="subscript"/>
              </w:rPr>
              <w:t>ges.</w:t>
            </w:r>
            <w:r>
              <w:t>:</w:t>
            </w:r>
            <w:r w:rsidR="00986D77">
              <w:tab/>
            </w:r>
            <w:r w:rsidRPr="001A4A7D">
              <w:fldChar w:fldCharType="begin">
                <w:ffData>
                  <w:name w:val=""/>
                  <w:enabled/>
                  <w:calcOnExit w:val="0"/>
                  <w:textInput/>
                </w:ffData>
              </w:fldChar>
            </w:r>
            <w:r w:rsidRPr="001A4A7D">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r>
              <w:t xml:space="preserve"> [m</w:t>
            </w:r>
            <w:r w:rsidRPr="00AE3A34">
              <w:rPr>
                <w:vertAlign w:val="superscript"/>
              </w:rPr>
              <w:t>2</w:t>
            </w:r>
            <w:r>
              <w:t>]</w:t>
            </w:r>
          </w:p>
          <w:p w:rsidR="005E4623" w:rsidRDefault="005E4623" w:rsidP="000B6CF0">
            <w:pPr>
              <w:pStyle w:val="TabZelleklein"/>
            </w:pPr>
          </w:p>
          <w:p w:rsidR="005E4623" w:rsidRPr="007B416C" w:rsidRDefault="005E4623" w:rsidP="000B6CF0">
            <w:pPr>
              <w:pStyle w:val="TabZelleklein"/>
            </w:pPr>
            <w:r w:rsidRPr="002958A7">
              <w:t>Maximal zulässige Wasserzugabe</w:t>
            </w:r>
            <w:r>
              <w:t xml:space="preserve"> [ml]</w:t>
            </w:r>
            <w:r w:rsidRPr="002958A7">
              <w:t>:</w:t>
            </w:r>
          </w:p>
          <w:p w:rsidR="005E4623" w:rsidRDefault="007F1805" w:rsidP="00290DD5">
            <w:pPr>
              <w:pStyle w:val="TabZelleklein"/>
              <w:tabs>
                <w:tab w:val="clear" w:pos="4012"/>
              </w:tabs>
            </w:pPr>
            <w:r>
              <w:t>Oberer Schachtbereich:</w:t>
            </w:r>
            <w:r>
              <w:tab/>
            </w:r>
            <w:r w:rsidR="00986D77">
              <w:t xml:space="preserve">   z</w:t>
            </w:r>
            <w:r w:rsidR="005E4623" w:rsidRPr="007B416C">
              <w:t>ul.</w:t>
            </w:r>
            <w:r w:rsidR="005A1A12">
              <w:t xml:space="preserve"> Wasserzugabe [ml] = </w:t>
            </w:r>
            <w:r>
              <w:t>4</w:t>
            </w:r>
            <w:r w:rsidR="005E4623" w:rsidRPr="002958A7">
              <w:t>00 [ml/</w:t>
            </w:r>
            <w:r w:rsidR="00290DD5">
              <w:t>m²]</w:t>
            </w:r>
            <w:r w:rsidR="005E4623">
              <w:t xml:space="preserve"> = </w:t>
            </w:r>
            <w:r>
              <w:t>4</w:t>
            </w:r>
            <w:r w:rsidR="005E4623">
              <w:t xml:space="preserve">00 x </w:t>
            </w:r>
            <w:r w:rsidR="005E4623" w:rsidRPr="001A4A7D">
              <w:fldChar w:fldCharType="begin">
                <w:ffData>
                  <w:name w:val=""/>
                  <w:enabled/>
                  <w:calcOnExit w:val="0"/>
                  <w:textInput/>
                </w:ffData>
              </w:fldChar>
            </w:r>
            <w:r w:rsidR="005E4623" w:rsidRPr="001A4A7D">
              <w:instrText xml:space="preserve"> FORMTEXT </w:instrText>
            </w:r>
            <w:r w:rsidR="005E4623" w:rsidRPr="001A4A7D">
              <w:fldChar w:fldCharType="separate"/>
            </w:r>
            <w:r w:rsidR="005E4623" w:rsidRPr="001A4A7D">
              <w:t> </w:t>
            </w:r>
            <w:r w:rsidR="005E4623" w:rsidRPr="001A4A7D">
              <w:t> </w:t>
            </w:r>
            <w:r w:rsidR="005E4623" w:rsidRPr="001A4A7D">
              <w:t> </w:t>
            </w:r>
            <w:r w:rsidR="005E4623" w:rsidRPr="001A4A7D">
              <w:t> </w:t>
            </w:r>
            <w:r w:rsidR="005E4623" w:rsidRPr="001A4A7D">
              <w:t> </w:t>
            </w:r>
            <w:r w:rsidR="005E4623" w:rsidRPr="001A4A7D">
              <w:fldChar w:fldCharType="end"/>
            </w:r>
            <w:r w:rsidR="005A1A12">
              <w:tab/>
            </w:r>
            <w:r w:rsidR="00986D77">
              <w:t xml:space="preserve">= </w:t>
            </w:r>
            <w:r w:rsidR="005E4623" w:rsidRPr="001A4A7D">
              <w:fldChar w:fldCharType="begin">
                <w:ffData>
                  <w:name w:val=""/>
                  <w:enabled/>
                  <w:calcOnExit w:val="0"/>
                  <w:textInput/>
                </w:ffData>
              </w:fldChar>
            </w:r>
            <w:r w:rsidR="005E4623" w:rsidRPr="001A4A7D">
              <w:instrText xml:space="preserve"> FORMTEXT </w:instrText>
            </w:r>
            <w:r w:rsidR="005E4623" w:rsidRPr="001A4A7D">
              <w:fldChar w:fldCharType="separate"/>
            </w:r>
            <w:r w:rsidR="005E4623" w:rsidRPr="001A4A7D">
              <w:t> </w:t>
            </w:r>
            <w:r w:rsidR="005E4623" w:rsidRPr="001A4A7D">
              <w:t> </w:t>
            </w:r>
            <w:r w:rsidR="005E4623" w:rsidRPr="001A4A7D">
              <w:t> </w:t>
            </w:r>
            <w:r w:rsidR="005E4623" w:rsidRPr="001A4A7D">
              <w:t> </w:t>
            </w:r>
            <w:r w:rsidR="005E4623" w:rsidRPr="001A4A7D">
              <w:t> </w:t>
            </w:r>
            <w:r w:rsidR="005E4623" w:rsidRPr="001A4A7D">
              <w:fldChar w:fldCharType="end"/>
            </w:r>
            <w:r w:rsidR="005E4623" w:rsidRPr="007B416C">
              <w:t xml:space="preserve"> [ml]</w:t>
            </w:r>
            <w:r>
              <w:br/>
              <w:t>Behälterbereich</w:t>
            </w:r>
            <w:r w:rsidR="005A1A12">
              <w:t xml:space="preserve"> gemäß a)</w:t>
            </w:r>
            <w:r>
              <w:t>:</w:t>
            </w:r>
            <w:r>
              <w:tab/>
            </w:r>
            <w:r w:rsidR="00986D77">
              <w:t xml:space="preserve">+ </w:t>
            </w:r>
            <w:r w:rsidR="00290DD5" w:rsidRPr="00290DD5">
              <w:t>gemessene</w:t>
            </w:r>
            <w:r w:rsidR="005A1A12" w:rsidRPr="00290DD5">
              <w:rPr>
                <w:color w:val="FF0000"/>
              </w:rPr>
              <w:t xml:space="preserve"> </w:t>
            </w:r>
            <w:r w:rsidR="00290DD5">
              <w:t>Wasserzugabe [ml] =</w:t>
            </w:r>
            <w:r w:rsidR="00290DD5">
              <w:tab/>
            </w:r>
            <w:r w:rsidR="00290DD5">
              <w:tab/>
            </w:r>
            <w:r w:rsidR="005A1A12">
              <w:tab/>
            </w:r>
            <w:r w:rsidR="00986D77">
              <w:t xml:space="preserve">= </w:t>
            </w:r>
            <w:r w:rsidRPr="001A4A7D">
              <w:fldChar w:fldCharType="begin">
                <w:ffData>
                  <w:name w:val=""/>
                  <w:enabled/>
                  <w:calcOnExit w:val="0"/>
                  <w:textInput/>
                </w:ffData>
              </w:fldChar>
            </w:r>
            <w:r w:rsidRPr="001A4A7D">
              <w:instrText xml:space="preserve"> FORMTEXT </w:instrText>
            </w:r>
            <w:r w:rsidRPr="001A4A7D">
              <w:fldChar w:fldCharType="separate"/>
            </w:r>
            <w:r w:rsidRPr="001A4A7D">
              <w:t> </w:t>
            </w:r>
            <w:r w:rsidRPr="001A4A7D">
              <w:t> </w:t>
            </w:r>
            <w:r w:rsidRPr="001A4A7D">
              <w:t> </w:t>
            </w:r>
            <w:r w:rsidRPr="001A4A7D">
              <w:t> </w:t>
            </w:r>
            <w:r w:rsidRPr="001A4A7D">
              <w:t> </w:t>
            </w:r>
            <w:r w:rsidRPr="001A4A7D">
              <w:fldChar w:fldCharType="end"/>
            </w:r>
            <w:r w:rsidRPr="007B416C">
              <w:t xml:space="preserve"> [ml]</w:t>
            </w:r>
          </w:p>
          <w:p w:rsidR="005A1A12" w:rsidRPr="007B416C" w:rsidRDefault="00986D77" w:rsidP="005A1A12">
            <w:pPr>
              <w:pStyle w:val="TabZelleklein"/>
              <w:tabs>
                <w:tab w:val="clear" w:pos="4012"/>
              </w:tabs>
            </w:pPr>
            <w:r>
              <w:tab/>
            </w:r>
            <w:r>
              <w:tab/>
            </w:r>
            <w:r>
              <w:tab/>
              <w:t>= max. zul. Wasserzugabe:</w:t>
            </w:r>
            <w:r>
              <w:tab/>
            </w:r>
            <w:r>
              <w:tab/>
            </w:r>
            <w:r>
              <w:tab/>
            </w:r>
            <w:r>
              <w:tab/>
              <w:t xml:space="preserve">= </w:t>
            </w:r>
            <w:r w:rsidRPr="001A4A7D">
              <w:fldChar w:fldCharType="begin">
                <w:ffData>
                  <w:name w:val=""/>
                  <w:enabled/>
                  <w:calcOnExit w:val="0"/>
                  <w:textInput/>
                </w:ffData>
              </w:fldChar>
            </w:r>
            <w:r w:rsidRPr="001A4A7D">
              <w:instrText xml:space="preserve"> FORMTEXT </w:instrText>
            </w:r>
            <w:r w:rsidRPr="001A4A7D">
              <w:fldChar w:fldCharType="separate"/>
            </w:r>
            <w:r w:rsidRPr="001A4A7D">
              <w:t> </w:t>
            </w:r>
            <w:r w:rsidRPr="001A4A7D">
              <w:t> </w:t>
            </w:r>
            <w:r w:rsidRPr="001A4A7D">
              <w:t> </w:t>
            </w:r>
            <w:r w:rsidRPr="001A4A7D">
              <w:t> </w:t>
            </w:r>
            <w:r w:rsidRPr="001A4A7D">
              <w:t> </w:t>
            </w:r>
            <w:r w:rsidRPr="001A4A7D">
              <w:fldChar w:fldCharType="end"/>
            </w:r>
            <w:r w:rsidRPr="007B416C">
              <w:t xml:space="preserve"> [ml]</w:t>
            </w:r>
          </w:p>
          <w:p w:rsidR="00D66944" w:rsidRDefault="00D66944" w:rsidP="000B6CF0">
            <w:pPr>
              <w:pStyle w:val="TabZelleklein"/>
            </w:pPr>
          </w:p>
          <w:p w:rsidR="005E4623" w:rsidRPr="002958A7" w:rsidRDefault="005E4623" w:rsidP="000B6CF0">
            <w:pPr>
              <w:pStyle w:val="TabZelleklein"/>
            </w:pPr>
            <w:r w:rsidRPr="007B416C">
              <w:t>Stabilisierungszeit</w:t>
            </w:r>
            <w:r w:rsidRPr="002958A7">
              <w:t>:</w:t>
            </w:r>
          </w:p>
          <w:p w:rsidR="005E4623" w:rsidRDefault="005E4623" w:rsidP="000B6CF0">
            <w:pPr>
              <w:pStyle w:val="TabZelleklein"/>
              <w:tabs>
                <w:tab w:val="clear" w:pos="4012"/>
                <w:tab w:val="left" w:pos="1992"/>
                <w:tab w:val="left" w:pos="3693"/>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7B416C">
              <w:t>nicht erforderlich</w:t>
            </w:r>
          </w:p>
          <w:p w:rsidR="005E4623" w:rsidRPr="007B416C" w:rsidRDefault="005E4623" w:rsidP="000B6CF0">
            <w:pPr>
              <w:pStyle w:val="TabZelleklein"/>
              <w:tabs>
                <w:tab w:val="clear" w:pos="4012"/>
                <w:tab w:val="left" w:pos="1992"/>
                <w:tab w:val="left" w:pos="4685"/>
              </w:tabs>
            </w:pP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7B416C">
              <w:t>erforderlich</w:t>
            </w:r>
            <w:r>
              <w:tab/>
            </w:r>
            <w:r w:rsidRPr="001A4A7D">
              <w:fldChar w:fldCharType="begin">
                <w:ffData>
                  <w:name w:val=""/>
                  <w:enabled/>
                  <w:calcOnExit w:val="0"/>
                  <w:textInput/>
                </w:ffData>
              </w:fldChar>
            </w:r>
            <w:r w:rsidRPr="001A4A7D">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r>
              <w:t xml:space="preserve"> [h] bzw. </w:t>
            </w:r>
            <w:r w:rsidRPr="001A4A7D">
              <w:fldChar w:fldCharType="begin">
                <w:ffData>
                  <w:name w:val=""/>
                  <w:enabled/>
                  <w:calcOnExit w:val="0"/>
                  <w:textInput/>
                </w:ffData>
              </w:fldChar>
            </w:r>
            <w:r w:rsidRPr="001A4A7D">
              <w:instrText xml:space="preserve"> FORMTEXT </w:instrText>
            </w:r>
            <w:r w:rsidRPr="001A4A7D">
              <w:fldChar w:fldCharType="separate"/>
            </w:r>
            <w:r w:rsidRPr="001A4A7D">
              <w:rPr>
                <w:rFonts w:cs="Arial"/>
              </w:rPr>
              <w:t> </w:t>
            </w:r>
            <w:r w:rsidRPr="001A4A7D">
              <w:rPr>
                <w:rFonts w:cs="Arial"/>
              </w:rPr>
              <w:t> </w:t>
            </w:r>
            <w:r w:rsidRPr="001A4A7D">
              <w:rPr>
                <w:rFonts w:cs="Arial"/>
              </w:rPr>
              <w:t> </w:t>
            </w:r>
            <w:r w:rsidRPr="001A4A7D">
              <w:rPr>
                <w:rFonts w:cs="Arial"/>
              </w:rPr>
              <w:t> </w:t>
            </w:r>
            <w:r w:rsidRPr="001A4A7D">
              <w:rPr>
                <w:rFonts w:cs="Arial"/>
              </w:rPr>
              <w:t> </w:t>
            </w:r>
            <w:r w:rsidRPr="001A4A7D">
              <w:fldChar w:fldCharType="end"/>
            </w:r>
            <w:r>
              <w:t xml:space="preserve"> [Min.]</w:t>
            </w:r>
            <w:r>
              <w:tab/>
              <w:t xml:space="preserve">Beginn: </w:t>
            </w:r>
            <w:r>
              <w:fldChar w:fldCharType="begin">
                <w:ffData>
                  <w:name w:val=""/>
                  <w:enabled/>
                  <w:calcOnExit w:val="0"/>
                  <w:textInput>
                    <w:type w:val="date"/>
                    <w:format w:val="HH:mm"/>
                  </w:textInput>
                </w:ffData>
              </w:fldChar>
            </w:r>
            <w:r>
              <w:instrText xml:space="preserve"> FORMTEXT </w:instrText>
            </w:r>
            <w:r>
              <w:fldChar w:fldCharType="separate"/>
            </w:r>
            <w:r>
              <w:t> </w:t>
            </w:r>
            <w:r>
              <w:t> </w:t>
            </w:r>
            <w:r>
              <w:t> </w:t>
            </w:r>
            <w:r>
              <w:t> </w:t>
            </w:r>
            <w:r>
              <w:t> </w:t>
            </w:r>
            <w:r>
              <w:fldChar w:fldCharType="end"/>
            </w:r>
            <w:r>
              <w:t xml:space="preserve"> Uhr</w:t>
            </w:r>
            <w:r>
              <w:tab/>
            </w:r>
            <w:r>
              <w:tab/>
              <w:t xml:space="preserve">Ende: </w:t>
            </w:r>
            <w:r>
              <w:fldChar w:fldCharType="begin">
                <w:ffData>
                  <w:name w:val=""/>
                  <w:enabled/>
                  <w:calcOnExit w:val="0"/>
                  <w:textInput>
                    <w:type w:val="date"/>
                    <w:format w:val="HH:mm"/>
                  </w:textInput>
                </w:ffData>
              </w:fldChar>
            </w:r>
            <w:r>
              <w:instrText xml:space="preserve"> FORMTEXT </w:instrText>
            </w:r>
            <w:r>
              <w:fldChar w:fldCharType="separate"/>
            </w:r>
            <w:r>
              <w:t> </w:t>
            </w:r>
            <w:r>
              <w:t> </w:t>
            </w:r>
            <w:r>
              <w:t> </w:t>
            </w:r>
            <w:r>
              <w:t> </w:t>
            </w:r>
            <w:r>
              <w:t> </w:t>
            </w:r>
            <w:r>
              <w:fldChar w:fldCharType="end"/>
            </w:r>
            <w:r>
              <w:t xml:space="preserve"> Uhr</w:t>
            </w:r>
          </w:p>
          <w:p w:rsidR="005E4623" w:rsidRPr="007B416C" w:rsidRDefault="005E4623" w:rsidP="000B6CF0">
            <w:pPr>
              <w:pStyle w:val="TabZelleklein"/>
            </w:pPr>
          </w:p>
          <w:p w:rsidR="005E4623" w:rsidRPr="007B416C" w:rsidRDefault="005E4623" w:rsidP="000B6CF0">
            <w:pPr>
              <w:pStyle w:val="TabZelleklein"/>
              <w:tabs>
                <w:tab w:val="clear" w:pos="4012"/>
                <w:tab w:val="left" w:pos="4685"/>
              </w:tabs>
            </w:pPr>
            <w:r>
              <w:t xml:space="preserve">Beginn der Dichtheitsprüfung: </w:t>
            </w:r>
            <w:r>
              <w:fldChar w:fldCharType="begin">
                <w:ffData>
                  <w:name w:val=""/>
                  <w:enabled/>
                  <w:calcOnExit w:val="0"/>
                  <w:textInput>
                    <w:type w:val="date"/>
                    <w:format w:val="HH:mm"/>
                  </w:textInput>
                </w:ffData>
              </w:fldChar>
            </w:r>
            <w:r>
              <w:instrText xml:space="preserve"> FORMTEXT </w:instrText>
            </w:r>
            <w:r>
              <w:fldChar w:fldCharType="separate"/>
            </w:r>
            <w:r>
              <w:t> </w:t>
            </w:r>
            <w:r>
              <w:t> </w:t>
            </w:r>
            <w:r>
              <w:t> </w:t>
            </w:r>
            <w:r>
              <w:t> </w:t>
            </w:r>
            <w:r>
              <w:t> </w:t>
            </w:r>
            <w:r>
              <w:fldChar w:fldCharType="end"/>
            </w:r>
            <w:r>
              <w:t xml:space="preserve"> Uhr</w:t>
            </w:r>
            <w:r>
              <w:tab/>
              <w:t xml:space="preserve">Ende der Dichtheitsprüfung: </w:t>
            </w:r>
            <w:r>
              <w:fldChar w:fldCharType="begin">
                <w:ffData>
                  <w:name w:val=""/>
                  <w:enabled/>
                  <w:calcOnExit w:val="0"/>
                  <w:textInput>
                    <w:type w:val="date"/>
                    <w:format w:val="HH:mm"/>
                  </w:textInput>
                </w:ffData>
              </w:fldChar>
            </w:r>
            <w:r>
              <w:instrText xml:space="preserve"> FORMTEXT </w:instrText>
            </w:r>
            <w:r>
              <w:fldChar w:fldCharType="separate"/>
            </w:r>
            <w:r>
              <w:t> </w:t>
            </w:r>
            <w:r>
              <w:t> </w:t>
            </w:r>
            <w:r>
              <w:t> </w:t>
            </w:r>
            <w:r>
              <w:t> </w:t>
            </w:r>
            <w:r>
              <w:t> </w:t>
            </w:r>
            <w:r>
              <w:fldChar w:fldCharType="end"/>
            </w:r>
            <w:r>
              <w:t xml:space="preserve"> Uhr</w:t>
            </w:r>
          </w:p>
          <w:p w:rsidR="005E4623" w:rsidRPr="007B416C" w:rsidRDefault="005E4623" w:rsidP="000B6CF0">
            <w:pPr>
              <w:pStyle w:val="TabZelleklein"/>
            </w:pPr>
          </w:p>
          <w:p w:rsidR="005E4623" w:rsidRDefault="005E4623" w:rsidP="000B6CF0">
            <w:pPr>
              <w:pStyle w:val="TabZelleklein"/>
            </w:pPr>
            <w:r w:rsidRPr="007B416C">
              <w:t>Ergebnis der</w:t>
            </w:r>
            <w:r>
              <w:t xml:space="preserve"> Dichtheitsprüfung im Regelfall:</w:t>
            </w:r>
          </w:p>
          <w:p w:rsidR="0082523B" w:rsidRPr="007B416C" w:rsidRDefault="0082523B" w:rsidP="0082523B">
            <w:pPr>
              <w:pStyle w:val="TabZelleklein"/>
            </w:pPr>
            <w:r w:rsidRPr="00D517C9">
              <w:t xml:space="preserve">Gemessener Wasserverlust: </w:t>
            </w:r>
            <w:r w:rsidRPr="00D517C9">
              <w:fldChar w:fldCharType="begin">
                <w:ffData>
                  <w:name w:val=""/>
                  <w:enabled/>
                  <w:calcOnExit w:val="0"/>
                  <w:textInput/>
                </w:ffData>
              </w:fldChar>
            </w:r>
            <w:r w:rsidRPr="00D517C9">
              <w:instrText xml:space="preserve"> FORMTEXT </w:instrText>
            </w:r>
            <w:r w:rsidRPr="00D517C9">
              <w:fldChar w:fldCharType="separate"/>
            </w:r>
            <w:r w:rsidRPr="00D517C9">
              <w:t> </w:t>
            </w:r>
            <w:r w:rsidRPr="00D517C9">
              <w:t> </w:t>
            </w:r>
            <w:r w:rsidRPr="00D517C9">
              <w:t> </w:t>
            </w:r>
            <w:r w:rsidRPr="00D517C9">
              <w:t> </w:t>
            </w:r>
            <w:r w:rsidRPr="00D517C9">
              <w:t> </w:t>
            </w:r>
            <w:r w:rsidRPr="00D517C9">
              <w:fldChar w:fldCharType="end"/>
            </w:r>
            <w:r w:rsidRPr="00D517C9">
              <w:t xml:space="preserve"> [ml]</w:t>
            </w:r>
          </w:p>
          <w:p w:rsidR="005E4623" w:rsidRPr="007B416C" w:rsidRDefault="005E4623" w:rsidP="000B6CF0">
            <w:pPr>
              <w:pStyle w:val="TabZelleklein"/>
            </w:pPr>
            <w:r w:rsidRPr="007B416C">
              <w:t xml:space="preserve">Nullwasserstand </w:t>
            </w:r>
            <w:r>
              <w:t xml:space="preserve">nach maximal zulässiger Wasserzugabe </w:t>
            </w:r>
            <w:r w:rsidRPr="007B416C">
              <w:t>überschritten?</w:t>
            </w:r>
            <w:r w:rsidRPr="007B416C">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7B416C">
              <w:t>ja</w:t>
            </w:r>
            <w:r>
              <w:tab/>
            </w:r>
            <w:r>
              <w:tab/>
            </w:r>
            <w:r w:rsidRPr="00B03271">
              <w:rPr>
                <w:rStyle w:val="TabZellekleinBoldChar"/>
              </w:rPr>
              <w:sym w:font="Wingdings" w:char="F0E0"/>
            </w:r>
            <w:r w:rsidRPr="00B03271">
              <w:rPr>
                <w:rStyle w:val="TabZellekleinBoldChar"/>
              </w:rPr>
              <w:t xml:space="preserve"> bestanden</w:t>
            </w:r>
          </w:p>
          <w:p w:rsidR="005E4623" w:rsidRDefault="005E4623" w:rsidP="000B6CF0">
            <w:pPr>
              <w:pStyle w:val="TabZelleklein"/>
              <w:tabs>
                <w:tab w:val="clear" w:pos="4012"/>
              </w:tabs>
            </w:pPr>
            <w:r>
              <w:tab/>
            </w:r>
            <w:r>
              <w:tab/>
            </w:r>
            <w:r>
              <w:tab/>
            </w:r>
            <w:r>
              <w:tab/>
            </w:r>
            <w:r>
              <w:tab/>
            </w:r>
            <w:r>
              <w:tab/>
            </w:r>
            <w:r>
              <w:tab/>
            </w:r>
            <w:r>
              <w:tab/>
            </w:r>
            <w:r w:rsidRPr="00DE14E4">
              <w:rPr>
                <w:szCs w:val="18"/>
              </w:rPr>
              <w:fldChar w:fldCharType="begin">
                <w:ffData>
                  <w:name w:val="Kontrollkästchen9"/>
                  <w:enabled/>
                  <w:calcOnExit w:val="0"/>
                  <w:checkBox>
                    <w:sizeAuto/>
                    <w:default w:val="0"/>
                  </w:checkBox>
                </w:ffData>
              </w:fldChar>
            </w:r>
            <w:r w:rsidRPr="00DE14E4">
              <w:rPr>
                <w:szCs w:val="18"/>
              </w:rPr>
              <w:instrText xml:space="preserve"> FORMCHECKBOX </w:instrText>
            </w:r>
            <w:r w:rsidR="00567652">
              <w:rPr>
                <w:szCs w:val="18"/>
              </w:rPr>
            </w:r>
            <w:r w:rsidR="00567652">
              <w:rPr>
                <w:szCs w:val="18"/>
              </w:rPr>
              <w:fldChar w:fldCharType="separate"/>
            </w:r>
            <w:r w:rsidRPr="00DE14E4">
              <w:rPr>
                <w:szCs w:val="18"/>
              </w:rPr>
              <w:fldChar w:fldCharType="end"/>
            </w:r>
            <w:r>
              <w:rPr>
                <w:rFonts w:ascii="Wingdings" w:hAnsi="Wingdings"/>
                <w:sz w:val="14"/>
              </w:rPr>
              <w:t></w:t>
            </w:r>
            <w:r w:rsidRPr="007B416C">
              <w:t>nein</w:t>
            </w:r>
            <w:r>
              <w:tab/>
            </w:r>
            <w:r>
              <w:tab/>
            </w:r>
            <w:r w:rsidRPr="00B03271">
              <w:rPr>
                <w:rStyle w:val="TabZellekleinBoldChar"/>
              </w:rPr>
              <w:sym w:font="Wingdings" w:char="F0E0"/>
            </w:r>
            <w:r>
              <w:rPr>
                <w:rStyle w:val="TabZellekleinBoldChar"/>
              </w:rPr>
              <w:t xml:space="preserve"> </w:t>
            </w:r>
            <w:r w:rsidRPr="00B03271">
              <w:rPr>
                <w:rStyle w:val="TabZellekleinBoldChar"/>
              </w:rPr>
              <w:t>nicht bestanden</w:t>
            </w:r>
          </w:p>
        </w:tc>
      </w:tr>
      <w:tr w:rsidR="005E4623" w:rsidTr="00D66944">
        <w:trPr>
          <w:trHeight w:val="6307"/>
          <w:jc w:val="center"/>
        </w:trPr>
        <w:tc>
          <w:tcPr>
            <w:tcW w:w="9097" w:type="dxa"/>
            <w:tcBorders>
              <w:top w:val="single" w:sz="8" w:space="0" w:color="auto"/>
              <w:bottom w:val="single" w:sz="18" w:space="0" w:color="auto"/>
            </w:tcBorders>
          </w:tcPr>
          <w:p w:rsidR="005E4623" w:rsidRDefault="005E4623" w:rsidP="000B6CF0">
            <w:pPr>
              <w:pStyle w:val="TabZellekleinBold"/>
            </w:pPr>
            <w:r>
              <w:t>Messdiagramm:</w:t>
            </w:r>
          </w:p>
        </w:tc>
      </w:tr>
    </w:tbl>
    <w:p w:rsidR="005E4623" w:rsidRDefault="005E4623" w:rsidP="005E4623">
      <w:pPr>
        <w:pStyle w:val="UeberschriftAnlagen"/>
      </w:pPr>
    </w:p>
    <w:p w:rsidR="00AD6D72" w:rsidRDefault="00AD6D72" w:rsidP="00AD6D72">
      <w:pPr>
        <w:pStyle w:val="UeberschriftAnlagen"/>
      </w:pPr>
    </w:p>
    <w:p w:rsidR="00AD6D72" w:rsidRDefault="00AD6D72" w:rsidP="00AD6D72">
      <w:pPr>
        <w:pStyle w:val="UeberschriftAnlagen"/>
      </w:pPr>
    </w:p>
    <w:p w:rsidR="00AD6D72" w:rsidRDefault="00AD6D72" w:rsidP="00AD6D72">
      <w:pPr>
        <w:pStyle w:val="UeberschriftAnlagen"/>
      </w:pPr>
    </w:p>
    <w:p w:rsidR="00AD6D72" w:rsidRDefault="00AD6D72" w:rsidP="00AD6D72">
      <w:pPr>
        <w:pStyle w:val="UeberschriftAnlagen"/>
      </w:pPr>
    </w:p>
    <w:p w:rsidR="00AD6D72" w:rsidRDefault="00AD6D72" w:rsidP="00AD6D72">
      <w:pPr>
        <w:pStyle w:val="UeberschriftAnlagen"/>
      </w:pPr>
    </w:p>
    <w:p w:rsidR="00AD6D72" w:rsidRDefault="00AD6D72" w:rsidP="00AD6D72">
      <w:pPr>
        <w:pStyle w:val="UeberschriftAnlagen"/>
      </w:pPr>
    </w:p>
    <w:p w:rsidR="00AD6D72" w:rsidRDefault="00AD6D72" w:rsidP="00AD6D72">
      <w:pPr>
        <w:pStyle w:val="UeberschriftAnlagen"/>
      </w:pPr>
    </w:p>
    <w:p w:rsidR="00AD6D72" w:rsidRDefault="00AD6D72" w:rsidP="00AD6D72">
      <w:pPr>
        <w:pStyle w:val="UeberschriftAnlagen"/>
      </w:pPr>
    </w:p>
    <w:p w:rsidR="00AD6D72" w:rsidRDefault="00AD6D72" w:rsidP="00AD6D72">
      <w:pPr>
        <w:pStyle w:val="UeberschriftAnlagen"/>
      </w:pPr>
    </w:p>
    <w:p w:rsidR="00AD6D72" w:rsidRDefault="00AD6D72" w:rsidP="00AD6D72">
      <w:pPr>
        <w:pStyle w:val="UeberschriftAnlagen"/>
      </w:pPr>
    </w:p>
    <w:p w:rsidR="00AD6D72" w:rsidRDefault="00AD6D72" w:rsidP="00AD6D72">
      <w:pPr>
        <w:pStyle w:val="UeberschriftAnlagen"/>
      </w:pPr>
    </w:p>
    <w:p w:rsidR="00AD6D72" w:rsidRDefault="00AD6D72" w:rsidP="00AD6D72">
      <w:pPr>
        <w:pStyle w:val="UeberschriftAnlagen"/>
      </w:pPr>
    </w:p>
    <w:p w:rsidR="00AD6D72" w:rsidRDefault="00AD6D72" w:rsidP="00AD6D72">
      <w:pPr>
        <w:pStyle w:val="UeberschriftAnlagen"/>
      </w:pPr>
    </w:p>
    <w:p w:rsidR="00AD6D72" w:rsidRDefault="00AD6D72" w:rsidP="00AD6D72">
      <w:pPr>
        <w:pStyle w:val="UeberschriftAnlagen"/>
      </w:pPr>
    </w:p>
    <w:p w:rsidR="00AD6D72" w:rsidRDefault="00AD6D72" w:rsidP="00AD6D72">
      <w:pPr>
        <w:pStyle w:val="UeberschriftAnlagen"/>
      </w:pPr>
    </w:p>
    <w:p w:rsidR="00AD6D72" w:rsidRDefault="00AD6D72" w:rsidP="00AD6D72">
      <w:pPr>
        <w:pStyle w:val="UeberschriftAnlagen"/>
        <w:tabs>
          <w:tab w:val="clear" w:pos="4012"/>
        </w:tabs>
      </w:pPr>
      <w:r>
        <w:t>Anlage 5</w:t>
      </w:r>
      <w:r>
        <w:tab/>
        <w:t>Kalibrierschein des eingesetzten Messsystems</w:t>
      </w:r>
    </w:p>
    <w:p w:rsidR="002958A7" w:rsidRDefault="00AD6D72" w:rsidP="00AD6D72">
      <w:pPr>
        <w:pStyle w:val="Vortab"/>
      </w:pPr>
      <w:r>
        <w:br w:type="page"/>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6" w:type="dxa"/>
          <w:bottom w:w="28" w:type="dxa"/>
          <w:right w:w="0" w:type="dxa"/>
        </w:tblCellMar>
        <w:tblLook w:val="0000" w:firstRow="0" w:lastRow="0" w:firstColumn="0" w:lastColumn="0" w:noHBand="0" w:noVBand="0"/>
      </w:tblPr>
      <w:tblGrid>
        <w:gridCol w:w="9097"/>
      </w:tblGrid>
      <w:tr w:rsidR="005E3E0F">
        <w:trPr>
          <w:jc w:val="center"/>
        </w:trPr>
        <w:tc>
          <w:tcPr>
            <w:tcW w:w="9097" w:type="dxa"/>
            <w:tcBorders>
              <w:top w:val="single" w:sz="18" w:space="0" w:color="auto"/>
              <w:bottom w:val="single" w:sz="18" w:space="0" w:color="auto"/>
            </w:tcBorders>
          </w:tcPr>
          <w:p w:rsidR="005E3E0F" w:rsidRPr="00024542" w:rsidRDefault="005E3E0F" w:rsidP="002C4C70">
            <w:pPr>
              <w:pStyle w:val="UeberschriftAnlagen"/>
            </w:pPr>
            <w:r w:rsidRPr="00024542">
              <w:lastRenderedPageBreak/>
              <w:t>Anlage</w:t>
            </w:r>
            <w:r>
              <w:t xml:space="preserve"> </w:t>
            </w:r>
            <w:r w:rsidR="00AD6D72">
              <w:t>6</w:t>
            </w:r>
          </w:p>
        </w:tc>
      </w:tr>
      <w:tr w:rsidR="005E3E0F">
        <w:trPr>
          <w:jc w:val="center"/>
        </w:trPr>
        <w:tc>
          <w:tcPr>
            <w:tcW w:w="9097" w:type="dxa"/>
            <w:tcBorders>
              <w:top w:val="single" w:sz="18" w:space="0" w:color="auto"/>
            </w:tcBorders>
          </w:tcPr>
          <w:p w:rsidR="005E3E0F" w:rsidRPr="00024542" w:rsidRDefault="005E3E0F" w:rsidP="002C4C70">
            <w:pPr>
              <w:pStyle w:val="UeberschriftAnlagen"/>
            </w:pPr>
            <w:r>
              <w:t>Fotodokumentation</w:t>
            </w:r>
            <w:r w:rsidR="00E11F97">
              <w:t xml:space="preserve"> der Abscheideranlage</w:t>
            </w:r>
          </w:p>
        </w:tc>
      </w:tr>
      <w:tr w:rsidR="005E3E0F">
        <w:trPr>
          <w:trHeight w:val="12847"/>
          <w:jc w:val="center"/>
        </w:trPr>
        <w:tc>
          <w:tcPr>
            <w:tcW w:w="9097" w:type="dxa"/>
            <w:tcBorders>
              <w:top w:val="single" w:sz="18" w:space="0" w:color="auto"/>
            </w:tcBorders>
          </w:tcPr>
          <w:p w:rsidR="005E3E0F" w:rsidRPr="00D97971" w:rsidRDefault="006B410B" w:rsidP="00E11F97">
            <w:pPr>
              <w:pStyle w:val="TabZelleklein"/>
              <w:rPr>
                <w:noProof w:val="0"/>
              </w:rPr>
            </w:pPr>
            <w:r>
              <w:rPr>
                <w:noProof w:val="0"/>
              </w:rPr>
              <w:t>Hie</w:t>
            </w:r>
            <w:r w:rsidR="00F71312">
              <w:rPr>
                <w:noProof w:val="0"/>
              </w:rPr>
              <w:t xml:space="preserve">r </w:t>
            </w:r>
            <w:r w:rsidR="005C5648">
              <w:rPr>
                <w:noProof w:val="0"/>
              </w:rPr>
              <w:t xml:space="preserve">die am Tag der Überprüfung aufgenommenen </w:t>
            </w:r>
            <w:r w:rsidR="00E51487">
              <w:rPr>
                <w:noProof w:val="0"/>
              </w:rPr>
              <w:t>(</w:t>
            </w:r>
            <w:r w:rsidR="00F71312">
              <w:rPr>
                <w:noProof w:val="0"/>
              </w:rPr>
              <w:t>digitale</w:t>
            </w:r>
            <w:r w:rsidR="005C5648">
              <w:rPr>
                <w:noProof w:val="0"/>
              </w:rPr>
              <w:t>n</w:t>
            </w:r>
            <w:r w:rsidR="00E51487">
              <w:rPr>
                <w:noProof w:val="0"/>
              </w:rPr>
              <w:t>)</w:t>
            </w:r>
            <w:r w:rsidR="00F71312">
              <w:rPr>
                <w:noProof w:val="0"/>
              </w:rPr>
              <w:t xml:space="preserve"> Bilder </w:t>
            </w:r>
            <w:r w:rsidR="005C5648">
              <w:rPr>
                <w:noProof w:val="0"/>
              </w:rPr>
              <w:t xml:space="preserve">der Abscheideranlage </w:t>
            </w:r>
            <w:r w:rsidR="00B916E3">
              <w:rPr>
                <w:noProof w:val="0"/>
              </w:rPr>
              <w:t xml:space="preserve">sowie festgestellter Mängel </w:t>
            </w:r>
            <w:r w:rsidR="00F71312">
              <w:rPr>
                <w:noProof w:val="0"/>
              </w:rPr>
              <w:t>einfügen, n</w:t>
            </w:r>
            <w:r>
              <w:rPr>
                <w:noProof w:val="0"/>
              </w:rPr>
              <w:t>ummerieren und ggf. beschriften</w:t>
            </w:r>
            <w:r w:rsidR="005C5648">
              <w:rPr>
                <w:noProof w:val="0"/>
              </w:rPr>
              <w:t>.</w:t>
            </w:r>
          </w:p>
        </w:tc>
      </w:tr>
    </w:tbl>
    <w:p w:rsidR="00E11F97" w:rsidRDefault="00E11F97" w:rsidP="00E11F97">
      <w:pPr>
        <w:pStyle w:val="Vortab"/>
      </w:pPr>
    </w:p>
    <w:p w:rsidR="00024542" w:rsidRDefault="00024542"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AD6D72" w:rsidP="008A1810">
      <w:pPr>
        <w:pStyle w:val="UeberschriftAnlagen"/>
        <w:tabs>
          <w:tab w:val="clear" w:pos="4012"/>
        </w:tabs>
      </w:pPr>
      <w:r>
        <w:t xml:space="preserve">Anlage </w:t>
      </w:r>
      <w:r w:rsidR="008A1810">
        <w:t>7</w:t>
      </w:r>
      <w:r w:rsidR="002C4C70">
        <w:tab/>
        <w:t>Fachkundenachweis des Prüfers</w:t>
      </w:r>
    </w:p>
    <w:p w:rsidR="002C4C70" w:rsidRDefault="002C4C70" w:rsidP="002C4C70">
      <w:pPr>
        <w:pStyle w:val="UeberschriftAnlagen"/>
      </w:pPr>
      <w:r>
        <w:br w:type="page"/>
      </w: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Default="002C4C70" w:rsidP="002C4C70">
      <w:pPr>
        <w:pStyle w:val="UeberschriftAnlagen"/>
      </w:pPr>
    </w:p>
    <w:p w:rsidR="002C4C70" w:rsidRPr="00F92B2D" w:rsidRDefault="002C4C70" w:rsidP="00CE23F3">
      <w:pPr>
        <w:pStyle w:val="UeberschriftAnlagen"/>
      </w:pPr>
    </w:p>
    <w:p w:rsidR="007E733B" w:rsidRDefault="007E733B" w:rsidP="002C4C70">
      <w:pPr>
        <w:pStyle w:val="UeberschriftAnlagen"/>
      </w:pPr>
    </w:p>
    <w:p w:rsidR="002C4C70" w:rsidRDefault="002C4C70" w:rsidP="008A1810">
      <w:pPr>
        <w:pStyle w:val="UeberschriftAnlagen"/>
        <w:tabs>
          <w:tab w:val="clear" w:pos="4012"/>
        </w:tabs>
      </w:pPr>
      <w:r>
        <w:t xml:space="preserve">Anlage </w:t>
      </w:r>
      <w:r w:rsidR="008A1810">
        <w:t>8</w:t>
      </w:r>
      <w:r>
        <w:tab/>
      </w:r>
      <w:r>
        <w:fldChar w:fldCharType="begin">
          <w:ffData>
            <w:name w:val=""/>
            <w:enabled/>
            <w:calcOnExit w:val="0"/>
            <w:textInput/>
          </w:ffData>
        </w:fldChar>
      </w:r>
      <w:r>
        <w:instrText xml:space="preserve"> FORMTEXT </w:instrText>
      </w:r>
      <w: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fldChar w:fldCharType="end"/>
      </w:r>
    </w:p>
    <w:sectPr w:rsidR="002C4C70" w:rsidSect="00A04302">
      <w:headerReference w:type="default" r:id="rId7"/>
      <w:footerReference w:type="default" r:id="rId8"/>
      <w:pgSz w:w="11907" w:h="16842" w:code="9"/>
      <w:pgMar w:top="1418"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B4A" w:rsidRDefault="006D7B4A">
      <w:r>
        <w:separator/>
      </w:r>
    </w:p>
  </w:endnote>
  <w:endnote w:type="continuationSeparator" w:id="0">
    <w:p w:rsidR="006D7B4A" w:rsidRDefault="006D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monBullets">
    <w:panose1 w:val="020B0603050302020204"/>
    <w:charset w:val="02"/>
    <w:family w:val="swiss"/>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10" w:rsidRPr="003C7215" w:rsidRDefault="008E4D10" w:rsidP="00EE77CA">
    <w:pPr>
      <w:ind w:right="-1418"/>
      <w:rPr>
        <w:sz w:val="4"/>
        <w:szCs w:val="4"/>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8E4D10">
      <w:tc>
        <w:tcPr>
          <w:tcW w:w="3070" w:type="dxa"/>
        </w:tcPr>
        <w:p w:rsidR="008E4D10" w:rsidRDefault="008E4D10" w:rsidP="00437FB4">
          <w:pPr>
            <w:pStyle w:val="Fuzeile"/>
          </w:pPr>
        </w:p>
      </w:tc>
      <w:tc>
        <w:tcPr>
          <w:tcW w:w="3070" w:type="dxa"/>
        </w:tcPr>
        <w:p w:rsidR="008E4D10" w:rsidRDefault="008E4D10" w:rsidP="00437FB4">
          <w:pPr>
            <w:pStyle w:val="Fuzeile"/>
          </w:pPr>
        </w:p>
      </w:tc>
      <w:tc>
        <w:tcPr>
          <w:tcW w:w="3070" w:type="dxa"/>
        </w:tcPr>
        <w:p w:rsidR="008E4D10" w:rsidRPr="00AE5365" w:rsidRDefault="008E4D10" w:rsidP="003C7215">
          <w:pPr>
            <w:pStyle w:val="Fuzeile"/>
            <w:tabs>
              <w:tab w:val="center" w:pos="4536"/>
            </w:tabs>
            <w:overflowPunct/>
            <w:autoSpaceDE/>
            <w:autoSpaceDN/>
            <w:adjustRightInd/>
            <w:spacing w:before="140" w:after="140" w:line="280" w:lineRule="atLeast"/>
            <w:jc w:val="right"/>
            <w:textAlignment w:val="auto"/>
            <w:rPr>
              <w:b w:val="0"/>
              <w:noProof w:val="0"/>
              <w:snapToGrid w:val="0"/>
              <w:color w:val="auto"/>
            </w:rPr>
          </w:pPr>
          <w:r w:rsidRPr="00024542">
            <w:rPr>
              <w:b w:val="0"/>
              <w:noProof w:val="0"/>
              <w:snapToGrid w:val="0"/>
              <w:color w:val="auto"/>
            </w:rPr>
            <w:t xml:space="preserve">Seite </w:t>
          </w:r>
          <w:r w:rsidRPr="00024542">
            <w:rPr>
              <w:b w:val="0"/>
              <w:noProof w:val="0"/>
              <w:snapToGrid w:val="0"/>
              <w:color w:val="auto"/>
            </w:rPr>
            <w:fldChar w:fldCharType="begin"/>
          </w:r>
          <w:r w:rsidRPr="00024542">
            <w:rPr>
              <w:b w:val="0"/>
              <w:noProof w:val="0"/>
              <w:snapToGrid w:val="0"/>
              <w:color w:val="auto"/>
            </w:rPr>
            <w:instrText xml:space="preserve"> PAGE </w:instrText>
          </w:r>
          <w:r w:rsidRPr="00024542">
            <w:rPr>
              <w:b w:val="0"/>
              <w:noProof w:val="0"/>
              <w:snapToGrid w:val="0"/>
              <w:color w:val="auto"/>
            </w:rPr>
            <w:fldChar w:fldCharType="separate"/>
          </w:r>
          <w:r w:rsidR="00567652">
            <w:rPr>
              <w:b w:val="0"/>
              <w:snapToGrid w:val="0"/>
              <w:color w:val="auto"/>
            </w:rPr>
            <w:t>15</w:t>
          </w:r>
          <w:r w:rsidRPr="00024542">
            <w:rPr>
              <w:b w:val="0"/>
              <w:noProof w:val="0"/>
              <w:snapToGrid w:val="0"/>
              <w:color w:val="auto"/>
            </w:rPr>
            <w:fldChar w:fldCharType="end"/>
          </w:r>
          <w:r w:rsidRPr="00024542">
            <w:rPr>
              <w:b w:val="0"/>
              <w:noProof w:val="0"/>
              <w:snapToGrid w:val="0"/>
              <w:color w:val="auto"/>
            </w:rPr>
            <w:t xml:space="preserve"> von </w:t>
          </w:r>
          <w:r w:rsidRPr="00024542">
            <w:rPr>
              <w:b w:val="0"/>
              <w:noProof w:val="0"/>
              <w:snapToGrid w:val="0"/>
              <w:color w:val="auto"/>
            </w:rPr>
            <w:fldChar w:fldCharType="begin"/>
          </w:r>
          <w:r w:rsidRPr="00024542">
            <w:rPr>
              <w:b w:val="0"/>
              <w:noProof w:val="0"/>
              <w:snapToGrid w:val="0"/>
              <w:color w:val="auto"/>
            </w:rPr>
            <w:instrText xml:space="preserve"> NUMPAGES </w:instrText>
          </w:r>
          <w:r w:rsidRPr="00024542">
            <w:rPr>
              <w:b w:val="0"/>
              <w:noProof w:val="0"/>
              <w:snapToGrid w:val="0"/>
              <w:color w:val="auto"/>
            </w:rPr>
            <w:fldChar w:fldCharType="separate"/>
          </w:r>
          <w:r w:rsidR="00567652">
            <w:rPr>
              <w:b w:val="0"/>
              <w:snapToGrid w:val="0"/>
              <w:color w:val="auto"/>
            </w:rPr>
            <w:t>15</w:t>
          </w:r>
          <w:r w:rsidRPr="00024542">
            <w:rPr>
              <w:b w:val="0"/>
              <w:noProof w:val="0"/>
              <w:snapToGrid w:val="0"/>
              <w:color w:val="auto"/>
            </w:rPr>
            <w:fldChar w:fldCharType="end"/>
          </w:r>
        </w:p>
      </w:tc>
    </w:tr>
  </w:tbl>
  <w:p w:rsidR="008E4D10" w:rsidRPr="003C7215" w:rsidRDefault="008E4D10" w:rsidP="003C7215">
    <w:pPr>
      <w:pStyle w:val="Fuzeil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B4A" w:rsidRDefault="006D7B4A">
      <w:r>
        <w:separator/>
      </w:r>
    </w:p>
  </w:footnote>
  <w:footnote w:type="continuationSeparator" w:id="0">
    <w:p w:rsidR="006D7B4A" w:rsidRDefault="006D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10" w:rsidRDefault="008E4D10" w:rsidP="001E4FD8">
    <w:pPr>
      <w:pStyle w:val="Kopfzeile"/>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11CDE"/>
    <w:multiLevelType w:val="hybridMultilevel"/>
    <w:tmpl w:val="5D363C56"/>
    <w:lvl w:ilvl="0" w:tplc="1C9E4DE2">
      <w:numFmt w:val="bullet"/>
      <w:lvlText w:val=""/>
      <w:lvlJc w:val="left"/>
      <w:pPr>
        <w:tabs>
          <w:tab w:val="num" w:pos="720"/>
        </w:tabs>
        <w:ind w:left="720" w:hanging="360"/>
      </w:pPr>
      <w:rPr>
        <w:rFonts w:ascii="Wingdings" w:eastAsia="Times New Roman" w:hAnsi="Wingdings" w:cs="Times New Roman" w:hint="default"/>
        <w:sz w:val="1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BD"/>
    <w:rsid w:val="0000682B"/>
    <w:rsid w:val="00011C07"/>
    <w:rsid w:val="00012D1A"/>
    <w:rsid w:val="00012FFC"/>
    <w:rsid w:val="000163AF"/>
    <w:rsid w:val="00017355"/>
    <w:rsid w:val="000235B5"/>
    <w:rsid w:val="00024542"/>
    <w:rsid w:val="00040629"/>
    <w:rsid w:val="00044110"/>
    <w:rsid w:val="0004501D"/>
    <w:rsid w:val="000452F4"/>
    <w:rsid w:val="00050985"/>
    <w:rsid w:val="000539D0"/>
    <w:rsid w:val="000601BC"/>
    <w:rsid w:val="00064C1B"/>
    <w:rsid w:val="00064C38"/>
    <w:rsid w:val="00065BB7"/>
    <w:rsid w:val="000664A4"/>
    <w:rsid w:val="00070C8A"/>
    <w:rsid w:val="00071364"/>
    <w:rsid w:val="000715D0"/>
    <w:rsid w:val="0007610A"/>
    <w:rsid w:val="000774F7"/>
    <w:rsid w:val="00077CBB"/>
    <w:rsid w:val="00080480"/>
    <w:rsid w:val="00080718"/>
    <w:rsid w:val="00081A3C"/>
    <w:rsid w:val="00084575"/>
    <w:rsid w:val="0008665E"/>
    <w:rsid w:val="0009273E"/>
    <w:rsid w:val="00093EDA"/>
    <w:rsid w:val="00094F8A"/>
    <w:rsid w:val="000955A2"/>
    <w:rsid w:val="000A0FFA"/>
    <w:rsid w:val="000A1B55"/>
    <w:rsid w:val="000A51E7"/>
    <w:rsid w:val="000B3215"/>
    <w:rsid w:val="000B54D6"/>
    <w:rsid w:val="000B5E91"/>
    <w:rsid w:val="000B6B8D"/>
    <w:rsid w:val="000B6CF0"/>
    <w:rsid w:val="000C37E4"/>
    <w:rsid w:val="000C689B"/>
    <w:rsid w:val="000C7669"/>
    <w:rsid w:val="000D0A01"/>
    <w:rsid w:val="000D22FD"/>
    <w:rsid w:val="000D3FE1"/>
    <w:rsid w:val="000E080B"/>
    <w:rsid w:val="000E7AC5"/>
    <w:rsid w:val="000E7BF0"/>
    <w:rsid w:val="000F4A09"/>
    <w:rsid w:val="000F549E"/>
    <w:rsid w:val="00102CDF"/>
    <w:rsid w:val="00106DD6"/>
    <w:rsid w:val="00122949"/>
    <w:rsid w:val="001232A9"/>
    <w:rsid w:val="00123783"/>
    <w:rsid w:val="001253A3"/>
    <w:rsid w:val="00126EA1"/>
    <w:rsid w:val="0013509E"/>
    <w:rsid w:val="00141777"/>
    <w:rsid w:val="00142256"/>
    <w:rsid w:val="00153C07"/>
    <w:rsid w:val="0015512F"/>
    <w:rsid w:val="00155458"/>
    <w:rsid w:val="00161317"/>
    <w:rsid w:val="0016161F"/>
    <w:rsid w:val="00163751"/>
    <w:rsid w:val="00166B64"/>
    <w:rsid w:val="00167658"/>
    <w:rsid w:val="001716D3"/>
    <w:rsid w:val="00177120"/>
    <w:rsid w:val="00182CC0"/>
    <w:rsid w:val="001846F4"/>
    <w:rsid w:val="0018589B"/>
    <w:rsid w:val="00185AED"/>
    <w:rsid w:val="00187856"/>
    <w:rsid w:val="00190994"/>
    <w:rsid w:val="00192A04"/>
    <w:rsid w:val="00195FBF"/>
    <w:rsid w:val="001A4A7D"/>
    <w:rsid w:val="001A6AD1"/>
    <w:rsid w:val="001B05C9"/>
    <w:rsid w:val="001B27DB"/>
    <w:rsid w:val="001B3469"/>
    <w:rsid w:val="001B481F"/>
    <w:rsid w:val="001C3C9D"/>
    <w:rsid w:val="001C6BC2"/>
    <w:rsid w:val="001D2BAF"/>
    <w:rsid w:val="001E05A2"/>
    <w:rsid w:val="001E4FD8"/>
    <w:rsid w:val="001E544E"/>
    <w:rsid w:val="001F2D3B"/>
    <w:rsid w:val="001F41A9"/>
    <w:rsid w:val="001F5F44"/>
    <w:rsid w:val="001F7CF5"/>
    <w:rsid w:val="00200A93"/>
    <w:rsid w:val="00202116"/>
    <w:rsid w:val="00203E3C"/>
    <w:rsid w:val="00203EAF"/>
    <w:rsid w:val="00204D6A"/>
    <w:rsid w:val="00205993"/>
    <w:rsid w:val="0021345F"/>
    <w:rsid w:val="002139E1"/>
    <w:rsid w:val="002143F2"/>
    <w:rsid w:val="00214ADE"/>
    <w:rsid w:val="00221200"/>
    <w:rsid w:val="002213E5"/>
    <w:rsid w:val="002238AB"/>
    <w:rsid w:val="002264AD"/>
    <w:rsid w:val="00226A4E"/>
    <w:rsid w:val="00232FEB"/>
    <w:rsid w:val="00233488"/>
    <w:rsid w:val="0023772C"/>
    <w:rsid w:val="0024156D"/>
    <w:rsid w:val="002441E8"/>
    <w:rsid w:val="00250330"/>
    <w:rsid w:val="0025661C"/>
    <w:rsid w:val="00262898"/>
    <w:rsid w:val="00264A4A"/>
    <w:rsid w:val="00265569"/>
    <w:rsid w:val="0026691E"/>
    <w:rsid w:val="00271951"/>
    <w:rsid w:val="00280D7A"/>
    <w:rsid w:val="00285A24"/>
    <w:rsid w:val="00286089"/>
    <w:rsid w:val="00287710"/>
    <w:rsid w:val="00290DD5"/>
    <w:rsid w:val="002958A7"/>
    <w:rsid w:val="002A02C3"/>
    <w:rsid w:val="002A17EA"/>
    <w:rsid w:val="002A1DDC"/>
    <w:rsid w:val="002A20E3"/>
    <w:rsid w:val="002A3817"/>
    <w:rsid w:val="002A3B97"/>
    <w:rsid w:val="002A3C9E"/>
    <w:rsid w:val="002A674F"/>
    <w:rsid w:val="002B66A5"/>
    <w:rsid w:val="002C3D0D"/>
    <w:rsid w:val="002C4C70"/>
    <w:rsid w:val="002C5E2E"/>
    <w:rsid w:val="002C7852"/>
    <w:rsid w:val="002C7A02"/>
    <w:rsid w:val="002D1ABB"/>
    <w:rsid w:val="002E3B4C"/>
    <w:rsid w:val="002E5018"/>
    <w:rsid w:val="002E6168"/>
    <w:rsid w:val="002E6A4C"/>
    <w:rsid w:val="002F0DF9"/>
    <w:rsid w:val="002F13B2"/>
    <w:rsid w:val="002F2507"/>
    <w:rsid w:val="002F3800"/>
    <w:rsid w:val="002F7376"/>
    <w:rsid w:val="003007DE"/>
    <w:rsid w:val="00305740"/>
    <w:rsid w:val="00314D3D"/>
    <w:rsid w:val="00315345"/>
    <w:rsid w:val="00315487"/>
    <w:rsid w:val="00324130"/>
    <w:rsid w:val="0032465F"/>
    <w:rsid w:val="00327891"/>
    <w:rsid w:val="00332C3F"/>
    <w:rsid w:val="0033377C"/>
    <w:rsid w:val="00334026"/>
    <w:rsid w:val="00335E6F"/>
    <w:rsid w:val="00336797"/>
    <w:rsid w:val="00336D6B"/>
    <w:rsid w:val="0034045F"/>
    <w:rsid w:val="003430BB"/>
    <w:rsid w:val="00345A07"/>
    <w:rsid w:val="003464DE"/>
    <w:rsid w:val="00346B1E"/>
    <w:rsid w:val="00352137"/>
    <w:rsid w:val="00352BF5"/>
    <w:rsid w:val="00362D17"/>
    <w:rsid w:val="003654E4"/>
    <w:rsid w:val="00367071"/>
    <w:rsid w:val="00374B09"/>
    <w:rsid w:val="00376F8C"/>
    <w:rsid w:val="003773C5"/>
    <w:rsid w:val="00381AF7"/>
    <w:rsid w:val="0039327B"/>
    <w:rsid w:val="00393A83"/>
    <w:rsid w:val="00393E7F"/>
    <w:rsid w:val="00397145"/>
    <w:rsid w:val="00397DBF"/>
    <w:rsid w:val="00397DCF"/>
    <w:rsid w:val="003B529E"/>
    <w:rsid w:val="003B69AB"/>
    <w:rsid w:val="003C20DD"/>
    <w:rsid w:val="003C5FBE"/>
    <w:rsid w:val="003C622B"/>
    <w:rsid w:val="003C7215"/>
    <w:rsid w:val="003D227A"/>
    <w:rsid w:val="003D2B7B"/>
    <w:rsid w:val="003D57AC"/>
    <w:rsid w:val="003D581E"/>
    <w:rsid w:val="003D7FD1"/>
    <w:rsid w:val="003E1479"/>
    <w:rsid w:val="003E14E6"/>
    <w:rsid w:val="003F2232"/>
    <w:rsid w:val="003F5851"/>
    <w:rsid w:val="00401158"/>
    <w:rsid w:val="00401BC3"/>
    <w:rsid w:val="00402C93"/>
    <w:rsid w:val="004110EC"/>
    <w:rsid w:val="0041233E"/>
    <w:rsid w:val="00421384"/>
    <w:rsid w:val="00422315"/>
    <w:rsid w:val="00422FC1"/>
    <w:rsid w:val="004237AA"/>
    <w:rsid w:val="00427281"/>
    <w:rsid w:val="0043035D"/>
    <w:rsid w:val="00431FF2"/>
    <w:rsid w:val="00432516"/>
    <w:rsid w:val="00432C2C"/>
    <w:rsid w:val="0043303E"/>
    <w:rsid w:val="00433F2F"/>
    <w:rsid w:val="00435B1F"/>
    <w:rsid w:val="00437FB4"/>
    <w:rsid w:val="0044084B"/>
    <w:rsid w:val="00442773"/>
    <w:rsid w:val="004430AF"/>
    <w:rsid w:val="00443206"/>
    <w:rsid w:val="004433EF"/>
    <w:rsid w:val="004471A8"/>
    <w:rsid w:val="00447AF1"/>
    <w:rsid w:val="00455398"/>
    <w:rsid w:val="0046065F"/>
    <w:rsid w:val="0046126E"/>
    <w:rsid w:val="004640EA"/>
    <w:rsid w:val="004752EE"/>
    <w:rsid w:val="00476158"/>
    <w:rsid w:val="0047731E"/>
    <w:rsid w:val="004876B4"/>
    <w:rsid w:val="004904AF"/>
    <w:rsid w:val="00490EBB"/>
    <w:rsid w:val="00490FED"/>
    <w:rsid w:val="004A4228"/>
    <w:rsid w:val="004B1F74"/>
    <w:rsid w:val="004B6C03"/>
    <w:rsid w:val="004C05BC"/>
    <w:rsid w:val="004C1B0E"/>
    <w:rsid w:val="004C6E4B"/>
    <w:rsid w:val="004C7D73"/>
    <w:rsid w:val="004C7EA9"/>
    <w:rsid w:val="004D0D9A"/>
    <w:rsid w:val="004E15F0"/>
    <w:rsid w:val="004E6090"/>
    <w:rsid w:val="004E6D18"/>
    <w:rsid w:val="004E7970"/>
    <w:rsid w:val="004F7BA8"/>
    <w:rsid w:val="00500801"/>
    <w:rsid w:val="005012CE"/>
    <w:rsid w:val="005056DB"/>
    <w:rsid w:val="0050575F"/>
    <w:rsid w:val="0051032A"/>
    <w:rsid w:val="00510FF8"/>
    <w:rsid w:val="0051462C"/>
    <w:rsid w:val="005148FA"/>
    <w:rsid w:val="005178FA"/>
    <w:rsid w:val="00517AD9"/>
    <w:rsid w:val="005234A4"/>
    <w:rsid w:val="00524AEA"/>
    <w:rsid w:val="00525462"/>
    <w:rsid w:val="00526F47"/>
    <w:rsid w:val="00527288"/>
    <w:rsid w:val="00530CEB"/>
    <w:rsid w:val="005313E6"/>
    <w:rsid w:val="00535C2C"/>
    <w:rsid w:val="005360BE"/>
    <w:rsid w:val="00540DD9"/>
    <w:rsid w:val="0054493D"/>
    <w:rsid w:val="00550C79"/>
    <w:rsid w:val="00554099"/>
    <w:rsid w:val="005617C9"/>
    <w:rsid w:val="005675BD"/>
    <w:rsid w:val="00567652"/>
    <w:rsid w:val="0057016F"/>
    <w:rsid w:val="00577476"/>
    <w:rsid w:val="00580899"/>
    <w:rsid w:val="00581CC5"/>
    <w:rsid w:val="005836DB"/>
    <w:rsid w:val="0058403D"/>
    <w:rsid w:val="00584E1A"/>
    <w:rsid w:val="00585F5C"/>
    <w:rsid w:val="00594181"/>
    <w:rsid w:val="005A0F1D"/>
    <w:rsid w:val="005A1A12"/>
    <w:rsid w:val="005A3070"/>
    <w:rsid w:val="005A4315"/>
    <w:rsid w:val="005B3458"/>
    <w:rsid w:val="005B41D2"/>
    <w:rsid w:val="005C1068"/>
    <w:rsid w:val="005C5648"/>
    <w:rsid w:val="005D13BC"/>
    <w:rsid w:val="005E0E4C"/>
    <w:rsid w:val="005E3E0F"/>
    <w:rsid w:val="005E4623"/>
    <w:rsid w:val="005E632D"/>
    <w:rsid w:val="005E64FA"/>
    <w:rsid w:val="005E7060"/>
    <w:rsid w:val="005E7F14"/>
    <w:rsid w:val="005F0321"/>
    <w:rsid w:val="00600417"/>
    <w:rsid w:val="00600927"/>
    <w:rsid w:val="00604634"/>
    <w:rsid w:val="006101E5"/>
    <w:rsid w:val="0061316E"/>
    <w:rsid w:val="006140A5"/>
    <w:rsid w:val="00614B96"/>
    <w:rsid w:val="00616BF6"/>
    <w:rsid w:val="00620E55"/>
    <w:rsid w:val="006303B1"/>
    <w:rsid w:val="00633107"/>
    <w:rsid w:val="00633275"/>
    <w:rsid w:val="00640302"/>
    <w:rsid w:val="006450CD"/>
    <w:rsid w:val="00651DCA"/>
    <w:rsid w:val="00652014"/>
    <w:rsid w:val="00652795"/>
    <w:rsid w:val="0065378F"/>
    <w:rsid w:val="00664D9F"/>
    <w:rsid w:val="006725CB"/>
    <w:rsid w:val="00672A37"/>
    <w:rsid w:val="006775C7"/>
    <w:rsid w:val="00680466"/>
    <w:rsid w:val="00682CF7"/>
    <w:rsid w:val="006914E9"/>
    <w:rsid w:val="00692377"/>
    <w:rsid w:val="00694B6D"/>
    <w:rsid w:val="006A1170"/>
    <w:rsid w:val="006B410B"/>
    <w:rsid w:val="006B479A"/>
    <w:rsid w:val="006B7699"/>
    <w:rsid w:val="006C2F29"/>
    <w:rsid w:val="006C35D2"/>
    <w:rsid w:val="006C3FBE"/>
    <w:rsid w:val="006C6213"/>
    <w:rsid w:val="006C77CF"/>
    <w:rsid w:val="006D22DB"/>
    <w:rsid w:val="006D3DFF"/>
    <w:rsid w:val="006D5217"/>
    <w:rsid w:val="006D7B4A"/>
    <w:rsid w:val="006E144F"/>
    <w:rsid w:val="006E1C8B"/>
    <w:rsid w:val="006E2AF2"/>
    <w:rsid w:val="006E5BEE"/>
    <w:rsid w:val="006F005A"/>
    <w:rsid w:val="006F23F5"/>
    <w:rsid w:val="006F4B0B"/>
    <w:rsid w:val="006F6231"/>
    <w:rsid w:val="00700D75"/>
    <w:rsid w:val="00710B6D"/>
    <w:rsid w:val="00712A30"/>
    <w:rsid w:val="00723568"/>
    <w:rsid w:val="00725B9E"/>
    <w:rsid w:val="00725DC1"/>
    <w:rsid w:val="00740163"/>
    <w:rsid w:val="00755161"/>
    <w:rsid w:val="007610EF"/>
    <w:rsid w:val="00762629"/>
    <w:rsid w:val="00775011"/>
    <w:rsid w:val="0077750D"/>
    <w:rsid w:val="0078636D"/>
    <w:rsid w:val="00794DBD"/>
    <w:rsid w:val="00795ECE"/>
    <w:rsid w:val="007979B8"/>
    <w:rsid w:val="007A14DF"/>
    <w:rsid w:val="007A20A9"/>
    <w:rsid w:val="007A6693"/>
    <w:rsid w:val="007A6C6E"/>
    <w:rsid w:val="007A7CF6"/>
    <w:rsid w:val="007B0792"/>
    <w:rsid w:val="007B08A3"/>
    <w:rsid w:val="007B416C"/>
    <w:rsid w:val="007B7237"/>
    <w:rsid w:val="007B78B5"/>
    <w:rsid w:val="007C3691"/>
    <w:rsid w:val="007C3935"/>
    <w:rsid w:val="007C7306"/>
    <w:rsid w:val="007D004F"/>
    <w:rsid w:val="007D3C2A"/>
    <w:rsid w:val="007E273E"/>
    <w:rsid w:val="007E40C6"/>
    <w:rsid w:val="007E42D1"/>
    <w:rsid w:val="007E733B"/>
    <w:rsid w:val="007F044E"/>
    <w:rsid w:val="007F115B"/>
    <w:rsid w:val="007F1805"/>
    <w:rsid w:val="00800507"/>
    <w:rsid w:val="008012F5"/>
    <w:rsid w:val="0080156A"/>
    <w:rsid w:val="00803DFA"/>
    <w:rsid w:val="00804F41"/>
    <w:rsid w:val="0080504A"/>
    <w:rsid w:val="00805575"/>
    <w:rsid w:val="00807AED"/>
    <w:rsid w:val="00813761"/>
    <w:rsid w:val="00821E9E"/>
    <w:rsid w:val="00823DEB"/>
    <w:rsid w:val="0082523B"/>
    <w:rsid w:val="008268AE"/>
    <w:rsid w:val="0082742F"/>
    <w:rsid w:val="00833E78"/>
    <w:rsid w:val="00834498"/>
    <w:rsid w:val="008346D7"/>
    <w:rsid w:val="008418AC"/>
    <w:rsid w:val="00845C73"/>
    <w:rsid w:val="008605F4"/>
    <w:rsid w:val="00863C14"/>
    <w:rsid w:val="0086448D"/>
    <w:rsid w:val="00864E14"/>
    <w:rsid w:val="00865FE0"/>
    <w:rsid w:val="00866A2F"/>
    <w:rsid w:val="008706CB"/>
    <w:rsid w:val="00873E67"/>
    <w:rsid w:val="00877D88"/>
    <w:rsid w:val="008842AF"/>
    <w:rsid w:val="00885E78"/>
    <w:rsid w:val="00886FE8"/>
    <w:rsid w:val="00887C2F"/>
    <w:rsid w:val="0089458A"/>
    <w:rsid w:val="00897E1D"/>
    <w:rsid w:val="008A06CF"/>
    <w:rsid w:val="008A1810"/>
    <w:rsid w:val="008A1A39"/>
    <w:rsid w:val="008A42D6"/>
    <w:rsid w:val="008A61B8"/>
    <w:rsid w:val="008B2ED5"/>
    <w:rsid w:val="008B4E73"/>
    <w:rsid w:val="008B6315"/>
    <w:rsid w:val="008C36D0"/>
    <w:rsid w:val="008D0DD5"/>
    <w:rsid w:val="008D48C3"/>
    <w:rsid w:val="008D7D92"/>
    <w:rsid w:val="008E066E"/>
    <w:rsid w:val="008E4D10"/>
    <w:rsid w:val="008E6B36"/>
    <w:rsid w:val="008F1D54"/>
    <w:rsid w:val="008F2E59"/>
    <w:rsid w:val="008F43D5"/>
    <w:rsid w:val="00903CAB"/>
    <w:rsid w:val="00914B3D"/>
    <w:rsid w:val="00933CBC"/>
    <w:rsid w:val="00943449"/>
    <w:rsid w:val="0094737D"/>
    <w:rsid w:val="009501DC"/>
    <w:rsid w:val="00950BA7"/>
    <w:rsid w:val="00953362"/>
    <w:rsid w:val="00955633"/>
    <w:rsid w:val="009559B1"/>
    <w:rsid w:val="009653C3"/>
    <w:rsid w:val="00974876"/>
    <w:rsid w:val="00974CA0"/>
    <w:rsid w:val="00982E5F"/>
    <w:rsid w:val="009830A5"/>
    <w:rsid w:val="00986D77"/>
    <w:rsid w:val="009947D6"/>
    <w:rsid w:val="009A1A86"/>
    <w:rsid w:val="009A53E5"/>
    <w:rsid w:val="009A5A80"/>
    <w:rsid w:val="009A6667"/>
    <w:rsid w:val="009B04D8"/>
    <w:rsid w:val="009B3918"/>
    <w:rsid w:val="009B3DA0"/>
    <w:rsid w:val="009C6AA8"/>
    <w:rsid w:val="009D1B02"/>
    <w:rsid w:val="009D5A5F"/>
    <w:rsid w:val="009D6315"/>
    <w:rsid w:val="009E031F"/>
    <w:rsid w:val="009E4FF7"/>
    <w:rsid w:val="009E6638"/>
    <w:rsid w:val="009F08DF"/>
    <w:rsid w:val="009F2D3E"/>
    <w:rsid w:val="009F725B"/>
    <w:rsid w:val="00A04302"/>
    <w:rsid w:val="00A17BD9"/>
    <w:rsid w:val="00A21CDE"/>
    <w:rsid w:val="00A360E4"/>
    <w:rsid w:val="00A36F2F"/>
    <w:rsid w:val="00A4106F"/>
    <w:rsid w:val="00A43779"/>
    <w:rsid w:val="00A43C87"/>
    <w:rsid w:val="00A53632"/>
    <w:rsid w:val="00A53EB6"/>
    <w:rsid w:val="00A614C0"/>
    <w:rsid w:val="00A6214F"/>
    <w:rsid w:val="00A66D2B"/>
    <w:rsid w:val="00A710FF"/>
    <w:rsid w:val="00A71707"/>
    <w:rsid w:val="00A96094"/>
    <w:rsid w:val="00AA1E95"/>
    <w:rsid w:val="00AA2D9E"/>
    <w:rsid w:val="00AA2E7C"/>
    <w:rsid w:val="00AC1761"/>
    <w:rsid w:val="00AC2948"/>
    <w:rsid w:val="00AC2ADE"/>
    <w:rsid w:val="00AC6BAE"/>
    <w:rsid w:val="00AD1DA5"/>
    <w:rsid w:val="00AD27A9"/>
    <w:rsid w:val="00AD6D72"/>
    <w:rsid w:val="00AD755C"/>
    <w:rsid w:val="00AE10A2"/>
    <w:rsid w:val="00AE3A34"/>
    <w:rsid w:val="00AE5365"/>
    <w:rsid w:val="00AF34AA"/>
    <w:rsid w:val="00B00978"/>
    <w:rsid w:val="00B01A0E"/>
    <w:rsid w:val="00B03271"/>
    <w:rsid w:val="00B05978"/>
    <w:rsid w:val="00B1204E"/>
    <w:rsid w:val="00B123A3"/>
    <w:rsid w:val="00B168E2"/>
    <w:rsid w:val="00B16B43"/>
    <w:rsid w:val="00B2379F"/>
    <w:rsid w:val="00B31415"/>
    <w:rsid w:val="00B3206F"/>
    <w:rsid w:val="00B324AC"/>
    <w:rsid w:val="00B32615"/>
    <w:rsid w:val="00B36F16"/>
    <w:rsid w:val="00B4239F"/>
    <w:rsid w:val="00B51160"/>
    <w:rsid w:val="00B52056"/>
    <w:rsid w:val="00B5478A"/>
    <w:rsid w:val="00B5568B"/>
    <w:rsid w:val="00B560E5"/>
    <w:rsid w:val="00B71C18"/>
    <w:rsid w:val="00B863CC"/>
    <w:rsid w:val="00B86774"/>
    <w:rsid w:val="00B9074F"/>
    <w:rsid w:val="00B909C9"/>
    <w:rsid w:val="00B916E3"/>
    <w:rsid w:val="00B92017"/>
    <w:rsid w:val="00BA29F4"/>
    <w:rsid w:val="00BA2E78"/>
    <w:rsid w:val="00BA545C"/>
    <w:rsid w:val="00BA7429"/>
    <w:rsid w:val="00BC1445"/>
    <w:rsid w:val="00BC3CB8"/>
    <w:rsid w:val="00BC56E4"/>
    <w:rsid w:val="00BC6F24"/>
    <w:rsid w:val="00BD1013"/>
    <w:rsid w:val="00BD1D40"/>
    <w:rsid w:val="00BD2F97"/>
    <w:rsid w:val="00BD6551"/>
    <w:rsid w:val="00BE075B"/>
    <w:rsid w:val="00BF4F99"/>
    <w:rsid w:val="00C06B14"/>
    <w:rsid w:val="00C11D95"/>
    <w:rsid w:val="00C1492E"/>
    <w:rsid w:val="00C16EF2"/>
    <w:rsid w:val="00C200EB"/>
    <w:rsid w:val="00C20C0E"/>
    <w:rsid w:val="00C21010"/>
    <w:rsid w:val="00C2131C"/>
    <w:rsid w:val="00C3673D"/>
    <w:rsid w:val="00C37651"/>
    <w:rsid w:val="00C3778B"/>
    <w:rsid w:val="00C52C29"/>
    <w:rsid w:val="00C5679A"/>
    <w:rsid w:val="00C60238"/>
    <w:rsid w:val="00C64B4A"/>
    <w:rsid w:val="00C74574"/>
    <w:rsid w:val="00C813FB"/>
    <w:rsid w:val="00C84AF7"/>
    <w:rsid w:val="00C869E4"/>
    <w:rsid w:val="00C9713B"/>
    <w:rsid w:val="00CA364A"/>
    <w:rsid w:val="00CB2A32"/>
    <w:rsid w:val="00CB2D34"/>
    <w:rsid w:val="00CB30D4"/>
    <w:rsid w:val="00CB33CD"/>
    <w:rsid w:val="00CC0AD7"/>
    <w:rsid w:val="00CD01ED"/>
    <w:rsid w:val="00CD2809"/>
    <w:rsid w:val="00CD4092"/>
    <w:rsid w:val="00CD7D6D"/>
    <w:rsid w:val="00CE23F3"/>
    <w:rsid w:val="00CE7137"/>
    <w:rsid w:val="00CF07F7"/>
    <w:rsid w:val="00CF1723"/>
    <w:rsid w:val="00CF2F26"/>
    <w:rsid w:val="00CF6B04"/>
    <w:rsid w:val="00D03668"/>
    <w:rsid w:val="00D13499"/>
    <w:rsid w:val="00D225E2"/>
    <w:rsid w:val="00D30F13"/>
    <w:rsid w:val="00D322C0"/>
    <w:rsid w:val="00D3723B"/>
    <w:rsid w:val="00D3796B"/>
    <w:rsid w:val="00D42532"/>
    <w:rsid w:val="00D44836"/>
    <w:rsid w:val="00D47DAF"/>
    <w:rsid w:val="00D51045"/>
    <w:rsid w:val="00D51299"/>
    <w:rsid w:val="00D517C9"/>
    <w:rsid w:val="00D551BA"/>
    <w:rsid w:val="00D56BD0"/>
    <w:rsid w:val="00D6157A"/>
    <w:rsid w:val="00D66944"/>
    <w:rsid w:val="00D74998"/>
    <w:rsid w:val="00D7514C"/>
    <w:rsid w:val="00D90C8C"/>
    <w:rsid w:val="00D95BC0"/>
    <w:rsid w:val="00D97971"/>
    <w:rsid w:val="00DA185A"/>
    <w:rsid w:val="00DA2C15"/>
    <w:rsid w:val="00DA6DE8"/>
    <w:rsid w:val="00DB2D80"/>
    <w:rsid w:val="00DB32B3"/>
    <w:rsid w:val="00DC324B"/>
    <w:rsid w:val="00DC5A84"/>
    <w:rsid w:val="00DC77A8"/>
    <w:rsid w:val="00DD0CA0"/>
    <w:rsid w:val="00DD5653"/>
    <w:rsid w:val="00DD6B93"/>
    <w:rsid w:val="00DD7E11"/>
    <w:rsid w:val="00DE57BA"/>
    <w:rsid w:val="00DF22AF"/>
    <w:rsid w:val="00DF33CB"/>
    <w:rsid w:val="00DF46B5"/>
    <w:rsid w:val="00E0202A"/>
    <w:rsid w:val="00E05A97"/>
    <w:rsid w:val="00E11F97"/>
    <w:rsid w:val="00E16C33"/>
    <w:rsid w:val="00E27067"/>
    <w:rsid w:val="00E339EB"/>
    <w:rsid w:val="00E35972"/>
    <w:rsid w:val="00E4180B"/>
    <w:rsid w:val="00E4264E"/>
    <w:rsid w:val="00E42717"/>
    <w:rsid w:val="00E44B4D"/>
    <w:rsid w:val="00E503F1"/>
    <w:rsid w:val="00E51487"/>
    <w:rsid w:val="00E53EAE"/>
    <w:rsid w:val="00E55743"/>
    <w:rsid w:val="00E559D2"/>
    <w:rsid w:val="00E61438"/>
    <w:rsid w:val="00E617A9"/>
    <w:rsid w:val="00E66E88"/>
    <w:rsid w:val="00E67C9B"/>
    <w:rsid w:val="00E73D78"/>
    <w:rsid w:val="00E8331D"/>
    <w:rsid w:val="00E83A3C"/>
    <w:rsid w:val="00E901CD"/>
    <w:rsid w:val="00E90F3C"/>
    <w:rsid w:val="00E91ACB"/>
    <w:rsid w:val="00E9271D"/>
    <w:rsid w:val="00E95035"/>
    <w:rsid w:val="00E95DC8"/>
    <w:rsid w:val="00EA4C4A"/>
    <w:rsid w:val="00EA73BD"/>
    <w:rsid w:val="00EB19B8"/>
    <w:rsid w:val="00EB3FDB"/>
    <w:rsid w:val="00EB50B3"/>
    <w:rsid w:val="00EB6BC9"/>
    <w:rsid w:val="00EC08A4"/>
    <w:rsid w:val="00EC0CA2"/>
    <w:rsid w:val="00EC1344"/>
    <w:rsid w:val="00EC275A"/>
    <w:rsid w:val="00EC629F"/>
    <w:rsid w:val="00EC733C"/>
    <w:rsid w:val="00ED170B"/>
    <w:rsid w:val="00ED34EF"/>
    <w:rsid w:val="00ED46E9"/>
    <w:rsid w:val="00ED5E53"/>
    <w:rsid w:val="00ED7AC6"/>
    <w:rsid w:val="00EE05C7"/>
    <w:rsid w:val="00EE2F50"/>
    <w:rsid w:val="00EE60DF"/>
    <w:rsid w:val="00EE77CA"/>
    <w:rsid w:val="00EF0A0E"/>
    <w:rsid w:val="00EF0E9F"/>
    <w:rsid w:val="00EF4BA8"/>
    <w:rsid w:val="00EF7256"/>
    <w:rsid w:val="00F01206"/>
    <w:rsid w:val="00F024B4"/>
    <w:rsid w:val="00F064C6"/>
    <w:rsid w:val="00F07A99"/>
    <w:rsid w:val="00F15B50"/>
    <w:rsid w:val="00F15F15"/>
    <w:rsid w:val="00F31D67"/>
    <w:rsid w:val="00F413B4"/>
    <w:rsid w:val="00F43BBB"/>
    <w:rsid w:val="00F44894"/>
    <w:rsid w:val="00F461C5"/>
    <w:rsid w:val="00F53BC5"/>
    <w:rsid w:val="00F541A4"/>
    <w:rsid w:val="00F63844"/>
    <w:rsid w:val="00F66508"/>
    <w:rsid w:val="00F66D71"/>
    <w:rsid w:val="00F71312"/>
    <w:rsid w:val="00F71CC7"/>
    <w:rsid w:val="00F73017"/>
    <w:rsid w:val="00F75D95"/>
    <w:rsid w:val="00F77A54"/>
    <w:rsid w:val="00F81AC7"/>
    <w:rsid w:val="00F81F39"/>
    <w:rsid w:val="00F92B2D"/>
    <w:rsid w:val="00F93661"/>
    <w:rsid w:val="00F93BBD"/>
    <w:rsid w:val="00FA3C7A"/>
    <w:rsid w:val="00FB04C3"/>
    <w:rsid w:val="00FB5B08"/>
    <w:rsid w:val="00FD68A8"/>
    <w:rsid w:val="00FD6B35"/>
    <w:rsid w:val="00FE1CA3"/>
    <w:rsid w:val="00FE4A91"/>
    <w:rsid w:val="00FE5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050B34-DDD0-4D13-8C01-EBDCD7B4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noProof/>
    </w:rPr>
  </w:style>
  <w:style w:type="paragraph" w:styleId="berschrift1">
    <w:name w:val="heading 1"/>
    <w:next w:val="Standard"/>
    <w:qFormat/>
    <w:pPr>
      <w:overflowPunct w:val="0"/>
      <w:autoSpaceDE w:val="0"/>
      <w:autoSpaceDN w:val="0"/>
      <w:adjustRightInd w:val="0"/>
      <w:textAlignment w:val="baseline"/>
      <w:outlineLvl w:val="0"/>
    </w:pPr>
    <w:rPr>
      <w:noProof/>
    </w:rPr>
  </w:style>
  <w:style w:type="paragraph" w:styleId="berschrift2">
    <w:name w:val="heading 2"/>
    <w:next w:val="Standard"/>
    <w:qFormat/>
    <w:pPr>
      <w:overflowPunct w:val="0"/>
      <w:autoSpaceDE w:val="0"/>
      <w:autoSpaceDN w:val="0"/>
      <w:adjustRightInd w:val="0"/>
      <w:textAlignment w:val="baseline"/>
      <w:outlineLvl w:val="1"/>
    </w:pPr>
    <w:rPr>
      <w:noProof/>
    </w:rPr>
  </w:style>
  <w:style w:type="paragraph" w:styleId="berschrift3">
    <w:name w:val="heading 3"/>
    <w:next w:val="Standard"/>
    <w:qFormat/>
    <w:pPr>
      <w:overflowPunct w:val="0"/>
      <w:autoSpaceDE w:val="0"/>
      <w:autoSpaceDN w:val="0"/>
      <w:adjustRightInd w:val="0"/>
      <w:textAlignment w:val="baseline"/>
      <w:outlineLvl w:val="2"/>
    </w:pPr>
    <w:rPr>
      <w:noProof/>
    </w:rPr>
  </w:style>
  <w:style w:type="paragraph" w:styleId="berschrift4">
    <w:name w:val="heading 4"/>
    <w:next w:val="Standard"/>
    <w:qFormat/>
    <w:pPr>
      <w:overflowPunct w:val="0"/>
      <w:autoSpaceDE w:val="0"/>
      <w:autoSpaceDN w:val="0"/>
      <w:adjustRightInd w:val="0"/>
      <w:textAlignment w:val="baseline"/>
      <w:outlineLvl w:val="3"/>
    </w:pPr>
    <w:rPr>
      <w:noProof/>
    </w:rPr>
  </w:style>
  <w:style w:type="paragraph" w:styleId="berschrift5">
    <w:name w:val="heading 5"/>
    <w:next w:val="Standard"/>
    <w:qFormat/>
    <w:pPr>
      <w:overflowPunct w:val="0"/>
      <w:autoSpaceDE w:val="0"/>
      <w:autoSpaceDN w:val="0"/>
      <w:adjustRightInd w:val="0"/>
      <w:textAlignment w:val="baseline"/>
      <w:outlineLvl w:val="4"/>
    </w:pPr>
    <w:rPr>
      <w:noProof/>
    </w:rPr>
  </w:style>
  <w:style w:type="paragraph" w:styleId="berschrift6">
    <w:name w:val="heading 6"/>
    <w:next w:val="Standard"/>
    <w:qFormat/>
    <w:pPr>
      <w:overflowPunct w:val="0"/>
      <w:autoSpaceDE w:val="0"/>
      <w:autoSpaceDN w:val="0"/>
      <w:adjustRightInd w:val="0"/>
      <w:textAlignment w:val="baseline"/>
      <w:outlineLvl w:val="5"/>
    </w:pPr>
    <w:rPr>
      <w:noProof/>
    </w:rPr>
  </w:style>
  <w:style w:type="paragraph" w:styleId="berschrift7">
    <w:name w:val="heading 7"/>
    <w:next w:val="Standard"/>
    <w:qFormat/>
    <w:pPr>
      <w:overflowPunct w:val="0"/>
      <w:autoSpaceDE w:val="0"/>
      <w:autoSpaceDN w:val="0"/>
      <w:adjustRightInd w:val="0"/>
      <w:textAlignment w:val="baseline"/>
      <w:outlineLvl w:val="6"/>
    </w:pPr>
    <w:rPr>
      <w:noProof/>
    </w:rPr>
  </w:style>
  <w:style w:type="paragraph" w:styleId="berschrift8">
    <w:name w:val="heading 8"/>
    <w:next w:val="Standard"/>
    <w:qFormat/>
    <w:pPr>
      <w:overflowPunct w:val="0"/>
      <w:autoSpaceDE w:val="0"/>
      <w:autoSpaceDN w:val="0"/>
      <w:adjustRightInd w:val="0"/>
      <w:textAlignment w:val="baseline"/>
      <w:outlineLvl w:val="7"/>
    </w:pPr>
    <w:rPr>
      <w:noProof/>
    </w:rPr>
  </w:style>
  <w:style w:type="paragraph" w:styleId="berschrift9">
    <w:name w:val="heading 9"/>
    <w:next w:val="Standard"/>
    <w:qFormat/>
    <w:pPr>
      <w:overflowPunct w:val="0"/>
      <w:autoSpaceDE w:val="0"/>
      <w:autoSpaceDN w:val="0"/>
      <w:adjustRightInd w:val="0"/>
      <w:textAlignment w:val="baseline"/>
      <w:outlineLvl w:val="8"/>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rtseite">
    <w:name w:val="Startseite"/>
    <w:basedOn w:val="Standard"/>
    <w:rsid w:val="00F75D95"/>
    <w:pPr>
      <w:overflowPunct/>
      <w:autoSpaceDE/>
      <w:autoSpaceDN/>
      <w:adjustRightInd/>
      <w:spacing w:before="140" w:after="140" w:line="280" w:lineRule="atLeast"/>
      <w:jc w:val="center"/>
      <w:textAlignment w:val="auto"/>
    </w:pPr>
    <w:rPr>
      <w:b/>
      <w:noProof w:val="0"/>
      <w:sz w:val="32"/>
    </w:rPr>
  </w:style>
  <w:style w:type="paragraph" w:customStyle="1" w:styleId="A1">
    <w:name w:val="A1"/>
    <w:basedOn w:val="Standard"/>
    <w:pPr>
      <w:keepNext/>
      <w:tabs>
        <w:tab w:val="left" w:pos="966"/>
      </w:tabs>
      <w:spacing w:after="140"/>
      <w:ind w:left="966" w:hanging="966"/>
    </w:pPr>
    <w:rPr>
      <w:b/>
      <w:color w:val="000000"/>
      <w:sz w:val="22"/>
    </w:rPr>
  </w:style>
  <w:style w:type="paragraph" w:customStyle="1" w:styleId="A2">
    <w:name w:val="A2"/>
    <w:basedOn w:val="Standard"/>
    <w:pPr>
      <w:keepNext/>
      <w:tabs>
        <w:tab w:val="left" w:pos="966"/>
      </w:tabs>
      <w:spacing w:before="280" w:after="140"/>
      <w:ind w:left="966" w:hanging="966"/>
    </w:pPr>
    <w:rPr>
      <w:b/>
      <w:color w:val="000000"/>
      <w:sz w:val="22"/>
    </w:rPr>
  </w:style>
  <w:style w:type="paragraph" w:customStyle="1" w:styleId="A3">
    <w:name w:val="A3"/>
    <w:basedOn w:val="Standard"/>
    <w:pPr>
      <w:keepNext/>
      <w:tabs>
        <w:tab w:val="left" w:pos="966"/>
      </w:tabs>
      <w:spacing w:before="280" w:after="140"/>
      <w:ind w:left="966" w:hanging="966"/>
    </w:pPr>
    <w:rPr>
      <w:b/>
      <w:color w:val="000000"/>
      <w:sz w:val="22"/>
    </w:rPr>
  </w:style>
  <w:style w:type="paragraph" w:customStyle="1" w:styleId="A4">
    <w:name w:val="A4"/>
    <w:basedOn w:val="Standard"/>
    <w:pPr>
      <w:keepNext/>
      <w:tabs>
        <w:tab w:val="left" w:pos="966"/>
      </w:tabs>
      <w:spacing w:before="280" w:after="140"/>
      <w:ind w:left="966" w:hanging="966"/>
    </w:pPr>
    <w:rPr>
      <w:b/>
      <w:color w:val="000000"/>
      <w:sz w:val="22"/>
    </w:rPr>
  </w:style>
  <w:style w:type="paragraph" w:customStyle="1" w:styleId="A5">
    <w:name w:val="A5"/>
    <w:basedOn w:val="Standard"/>
    <w:pPr>
      <w:keepNext/>
      <w:tabs>
        <w:tab w:val="left" w:pos="966"/>
      </w:tabs>
      <w:spacing w:before="240" w:after="120"/>
      <w:ind w:left="966" w:hanging="966"/>
    </w:pPr>
    <w:rPr>
      <w:b/>
      <w:color w:val="000000"/>
    </w:rPr>
  </w:style>
  <w:style w:type="paragraph" w:customStyle="1" w:styleId="A6">
    <w:name w:val="A6"/>
    <w:basedOn w:val="Standard"/>
    <w:pPr>
      <w:keepNext/>
      <w:spacing w:before="240" w:after="100"/>
    </w:pPr>
    <w:rPr>
      <w:b/>
      <w:color w:val="000000"/>
    </w:rPr>
  </w:style>
  <w:style w:type="paragraph" w:customStyle="1" w:styleId="BildTitel">
    <w:name w:val="BildTitel"/>
    <w:basedOn w:val="Standard"/>
    <w:pPr>
      <w:keepNext/>
      <w:tabs>
        <w:tab w:val="left" w:pos="966"/>
        <w:tab w:val="left" w:pos="966"/>
      </w:tabs>
      <w:spacing w:after="140"/>
      <w:ind w:left="966" w:right="2553" w:hanging="966"/>
    </w:pPr>
    <w:rPr>
      <w:b/>
      <w:color w:val="000000"/>
      <w:sz w:val="16"/>
    </w:rPr>
  </w:style>
  <w:style w:type="paragraph" w:customStyle="1" w:styleId="BildTitel-Anhang">
    <w:name w:val="BildTitel-Anhang"/>
    <w:basedOn w:val="Standard"/>
    <w:pPr>
      <w:keepNext/>
      <w:tabs>
        <w:tab w:val="left" w:pos="1080"/>
        <w:tab w:val="left" w:pos="1080"/>
      </w:tabs>
      <w:spacing w:after="140"/>
      <w:ind w:left="1080" w:right="2553" w:hanging="1080"/>
    </w:pPr>
    <w:rPr>
      <w:b/>
      <w:color w:val="000000"/>
      <w:sz w:val="16"/>
    </w:rPr>
  </w:style>
  <w:style w:type="paragraph" w:customStyle="1" w:styleId="Einzug">
    <w:name w:val="Einzug"/>
    <w:basedOn w:val="Standard"/>
    <w:pPr>
      <w:tabs>
        <w:tab w:val="left" w:pos="1986"/>
        <w:tab w:val="left" w:pos="2553"/>
        <w:tab w:val="left" w:pos="3120"/>
        <w:tab w:val="left" w:pos="3687"/>
        <w:tab w:val="left" w:pos="4254"/>
        <w:tab w:val="left" w:pos="4821"/>
        <w:tab w:val="left" w:pos="5388"/>
        <w:tab w:val="left" w:pos="5955"/>
      </w:tabs>
      <w:spacing w:before="140" w:after="140"/>
      <w:ind w:left="1362"/>
      <w:jc w:val="both"/>
    </w:pPr>
    <w:rPr>
      <w:color w:val="000000"/>
    </w:rPr>
  </w:style>
  <w:style w:type="paragraph" w:customStyle="1" w:styleId="EinzugvorListe">
    <w:name w:val="Einzug vor Liste"/>
    <w:basedOn w:val="Standard"/>
    <w:pPr>
      <w:keepNext/>
      <w:tabs>
        <w:tab w:val="left" w:pos="1701"/>
        <w:tab w:val="left" w:pos="2553"/>
        <w:tab w:val="left" w:pos="3120"/>
        <w:tab w:val="left" w:pos="3687"/>
        <w:tab w:val="left" w:pos="4254"/>
        <w:tab w:val="left" w:pos="4821"/>
        <w:tab w:val="left" w:pos="5388"/>
        <w:tab w:val="left" w:pos="5955"/>
      </w:tabs>
      <w:spacing w:before="140" w:after="140"/>
      <w:ind w:left="966"/>
    </w:pPr>
    <w:rPr>
      <w:color w:val="000000"/>
    </w:rPr>
  </w:style>
  <w:style w:type="paragraph" w:customStyle="1" w:styleId="FormelTitel">
    <w:name w:val="FormelTitel"/>
    <w:basedOn w:val="Standard"/>
    <w:pPr>
      <w:tabs>
        <w:tab w:val="left" w:pos="966"/>
      </w:tabs>
      <w:ind w:left="966" w:hanging="966"/>
      <w:jc w:val="right"/>
    </w:pPr>
    <w:rPr>
      <w:b/>
      <w:color w:val="000000"/>
      <w:sz w:val="16"/>
    </w:rPr>
  </w:style>
  <w:style w:type="paragraph" w:customStyle="1" w:styleId="Fussnote">
    <w:name w:val="Fussnote"/>
    <w:basedOn w:val="Standard"/>
    <w:pPr>
      <w:tabs>
        <w:tab w:val="left" w:pos="1362"/>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80" w:after="80"/>
      <w:ind w:left="1362" w:hanging="396"/>
      <w:jc w:val="both"/>
    </w:pPr>
    <w:rPr>
      <w:color w:val="000000"/>
      <w:sz w:val="18"/>
    </w:rPr>
  </w:style>
  <w:style w:type="paragraph" w:styleId="Fuzeile">
    <w:name w:val="footer"/>
    <w:basedOn w:val="Standard"/>
    <w:pPr>
      <w:tabs>
        <w:tab w:val="right" w:pos="9069"/>
      </w:tabs>
    </w:pPr>
    <w:rPr>
      <w:b/>
      <w:color w:val="000000"/>
    </w:rPr>
  </w:style>
  <w:style w:type="paragraph" w:customStyle="1" w:styleId="Funote">
    <w:name w:val="Fußnote"/>
    <w:basedOn w:val="Standard"/>
    <w:pPr>
      <w:ind w:left="359" w:right="359"/>
      <w:jc w:val="both"/>
    </w:pPr>
    <w:rPr>
      <w:color w:val="000000"/>
    </w:rPr>
  </w:style>
  <w:style w:type="paragraph" w:customStyle="1" w:styleId="H1">
    <w:name w:val="H1"/>
    <w:basedOn w:val="Standard"/>
    <w:pPr>
      <w:keepNext/>
      <w:tabs>
        <w:tab w:val="left" w:pos="966"/>
      </w:tabs>
      <w:spacing w:after="140"/>
      <w:ind w:left="966" w:hanging="966"/>
    </w:pPr>
    <w:rPr>
      <w:b/>
      <w:color w:val="000000"/>
      <w:sz w:val="22"/>
    </w:rPr>
  </w:style>
  <w:style w:type="paragraph" w:customStyle="1" w:styleId="H2">
    <w:name w:val="H2"/>
    <w:basedOn w:val="Standard"/>
    <w:pPr>
      <w:keepNext/>
      <w:tabs>
        <w:tab w:val="left" w:pos="966"/>
      </w:tabs>
      <w:spacing w:before="280" w:after="140"/>
      <w:ind w:left="966" w:hanging="966"/>
    </w:pPr>
    <w:rPr>
      <w:b/>
      <w:color w:val="000000"/>
      <w:sz w:val="22"/>
    </w:rPr>
  </w:style>
  <w:style w:type="paragraph" w:customStyle="1" w:styleId="H3">
    <w:name w:val="H3"/>
    <w:basedOn w:val="Standard"/>
    <w:pPr>
      <w:keepNext/>
      <w:tabs>
        <w:tab w:val="left" w:pos="966"/>
      </w:tabs>
      <w:spacing w:before="280" w:after="140"/>
      <w:ind w:left="966" w:hanging="966"/>
    </w:pPr>
    <w:rPr>
      <w:b/>
      <w:color w:val="000000"/>
      <w:sz w:val="22"/>
    </w:rPr>
  </w:style>
  <w:style w:type="paragraph" w:customStyle="1" w:styleId="H4">
    <w:name w:val="H4"/>
    <w:basedOn w:val="Standard"/>
    <w:pPr>
      <w:keepNext/>
      <w:tabs>
        <w:tab w:val="left" w:pos="966"/>
      </w:tabs>
      <w:spacing w:before="280" w:after="140"/>
      <w:ind w:left="966" w:hanging="966"/>
    </w:pPr>
    <w:rPr>
      <w:b/>
      <w:color w:val="000000"/>
      <w:sz w:val="22"/>
    </w:rPr>
  </w:style>
  <w:style w:type="paragraph" w:customStyle="1" w:styleId="H5">
    <w:name w:val="H5"/>
    <w:basedOn w:val="Standard"/>
    <w:pPr>
      <w:keepNext/>
      <w:tabs>
        <w:tab w:val="left" w:pos="966"/>
      </w:tabs>
      <w:spacing w:before="240" w:after="120"/>
      <w:ind w:left="966" w:hanging="966"/>
    </w:pPr>
    <w:rPr>
      <w:b/>
      <w:color w:val="000000"/>
    </w:rPr>
  </w:style>
  <w:style w:type="paragraph" w:customStyle="1" w:styleId="H6">
    <w:name w:val="H6"/>
    <w:basedOn w:val="Standard"/>
    <w:pPr>
      <w:keepNext/>
      <w:spacing w:before="240" w:after="100"/>
      <w:ind w:left="966"/>
    </w:pPr>
    <w:rPr>
      <w:b/>
      <w:color w:val="000000"/>
    </w:rPr>
  </w:style>
  <w:style w:type="paragraph" w:customStyle="1" w:styleId="Hono-LAK-B-Num1">
    <w:name w:val="Hono-LAK-B-Num1"/>
    <w:basedOn w:val="Standard"/>
    <w:pPr>
      <w:keepNext/>
      <w:tabs>
        <w:tab w:val="left" w:pos="1023"/>
      </w:tabs>
      <w:spacing w:after="140"/>
      <w:ind w:left="1023" w:hanging="1023"/>
    </w:pPr>
    <w:rPr>
      <w:b/>
      <w:color w:val="000000"/>
      <w:sz w:val="22"/>
    </w:rPr>
  </w:style>
  <w:style w:type="paragraph" w:customStyle="1" w:styleId="Hono-LAK-B-Num2">
    <w:name w:val="Hono-LAK-B-Num2"/>
    <w:basedOn w:val="Standard"/>
    <w:pPr>
      <w:keepNext/>
      <w:tabs>
        <w:tab w:val="left" w:pos="1023"/>
      </w:tabs>
      <w:spacing w:before="240" w:after="120"/>
      <w:ind w:left="1023" w:hanging="1023"/>
    </w:pPr>
    <w:rPr>
      <w:b/>
      <w:color w:val="000000"/>
    </w:rPr>
  </w:style>
  <w:style w:type="paragraph" w:customStyle="1" w:styleId="HTML-Wechsel">
    <w:name w:val="HTML-Wechsel"/>
    <w:basedOn w:val="Standard"/>
    <w:pPr>
      <w:tabs>
        <w:tab w:val="left" w:pos="1986"/>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140" w:after="140"/>
    </w:pPr>
    <w:rPr>
      <w:b/>
      <w:color w:val="000000"/>
    </w:rPr>
  </w:style>
  <w:style w:type="paragraph" w:styleId="Kopfzeile">
    <w:name w:val="header"/>
    <w:basedOn w:val="Standard"/>
    <w:pPr>
      <w:tabs>
        <w:tab w:val="right" w:pos="9069"/>
      </w:tabs>
    </w:pPr>
    <w:rPr>
      <w:b/>
      <w:color w:val="000000"/>
      <w:sz w:val="18"/>
    </w:rPr>
  </w:style>
  <w:style w:type="paragraph" w:customStyle="1" w:styleId="L-katalog-B-1">
    <w:name w:val="L-katalog-B-1"/>
    <w:basedOn w:val="Standard"/>
    <w:pPr>
      <w:keepNext/>
      <w:tabs>
        <w:tab w:val="left" w:pos="1023"/>
      </w:tabs>
      <w:spacing w:before="280" w:after="140"/>
      <w:ind w:left="1023" w:hanging="1023"/>
    </w:pPr>
    <w:rPr>
      <w:b/>
      <w:color w:val="000000"/>
      <w:sz w:val="22"/>
    </w:rPr>
  </w:style>
  <w:style w:type="paragraph" w:customStyle="1" w:styleId="L-katalog-TeilA-1">
    <w:name w:val="L-katalog-TeilA-1"/>
    <w:basedOn w:val="Standard"/>
    <w:pPr>
      <w:keepNext/>
      <w:tabs>
        <w:tab w:val="left" w:pos="1023"/>
      </w:tabs>
      <w:spacing w:before="280" w:after="140"/>
      <w:ind w:left="1023" w:hanging="1023"/>
    </w:pPr>
    <w:rPr>
      <w:b/>
      <w:color w:val="000000"/>
      <w:sz w:val="22"/>
    </w:rPr>
  </w:style>
  <w:style w:type="paragraph" w:customStyle="1" w:styleId="L-katalog-TeilA-2">
    <w:name w:val="L-katalog-TeilA-2"/>
    <w:basedOn w:val="Standard"/>
    <w:pPr>
      <w:keepNext/>
      <w:tabs>
        <w:tab w:val="left" w:pos="1023"/>
      </w:tabs>
      <w:spacing w:before="280" w:after="140"/>
      <w:ind w:left="1023" w:hanging="1023"/>
    </w:pPr>
    <w:rPr>
      <w:b/>
      <w:color w:val="000000"/>
    </w:rPr>
  </w:style>
  <w:style w:type="paragraph" w:customStyle="1" w:styleId="Liste1-AnfNum">
    <w:name w:val="Liste 1 - AnfNum"/>
    <w:basedOn w:val="Standard"/>
    <w:pPr>
      <w:tabs>
        <w:tab w:val="left" w:pos="1362"/>
        <w:tab w:val="left" w:pos="1701"/>
        <w:tab w:val="left" w:pos="2553"/>
        <w:tab w:val="left" w:pos="3120"/>
        <w:tab w:val="left" w:pos="3687"/>
        <w:tab w:val="left" w:pos="4254"/>
        <w:tab w:val="left" w:pos="4821"/>
        <w:tab w:val="left" w:pos="5388"/>
        <w:tab w:val="left" w:pos="5955"/>
      </w:tabs>
      <w:spacing w:before="60" w:after="60"/>
      <w:ind w:left="1362" w:hanging="396"/>
    </w:pPr>
    <w:rPr>
      <w:color w:val="000000"/>
    </w:rPr>
  </w:style>
  <w:style w:type="paragraph" w:customStyle="1" w:styleId="Liste1-Num">
    <w:name w:val="Liste 1 - Num"/>
    <w:basedOn w:val="Standard"/>
    <w:pPr>
      <w:tabs>
        <w:tab w:val="left" w:pos="1362"/>
        <w:tab w:val="left" w:pos="1701"/>
        <w:tab w:val="left" w:pos="2553"/>
        <w:tab w:val="left" w:pos="3120"/>
        <w:tab w:val="left" w:pos="3687"/>
        <w:tab w:val="left" w:pos="4254"/>
        <w:tab w:val="left" w:pos="4821"/>
        <w:tab w:val="left" w:pos="5388"/>
        <w:tab w:val="left" w:pos="5955"/>
      </w:tabs>
      <w:spacing w:before="60" w:after="60"/>
      <w:ind w:left="1362" w:hanging="396"/>
    </w:pPr>
    <w:rPr>
      <w:color w:val="000000"/>
    </w:rPr>
  </w:style>
  <w:style w:type="paragraph" w:customStyle="1" w:styleId="Liste1-NumEnde">
    <w:name w:val="Liste 1 - NumEnde"/>
    <w:basedOn w:val="Standard"/>
    <w:pPr>
      <w:tabs>
        <w:tab w:val="left" w:pos="1362"/>
        <w:tab w:val="left" w:pos="1701"/>
        <w:tab w:val="left" w:pos="2553"/>
        <w:tab w:val="left" w:pos="3120"/>
        <w:tab w:val="left" w:pos="3687"/>
        <w:tab w:val="left" w:pos="4254"/>
        <w:tab w:val="left" w:pos="4821"/>
        <w:tab w:val="left" w:pos="5388"/>
        <w:tab w:val="left" w:pos="5955"/>
      </w:tabs>
      <w:spacing w:before="60" w:after="280"/>
      <w:ind w:left="1362" w:hanging="396"/>
    </w:pPr>
    <w:rPr>
      <w:color w:val="000000"/>
    </w:rPr>
  </w:style>
  <w:style w:type="paragraph" w:customStyle="1" w:styleId="Liste1-Pfeil">
    <w:name w:val="Liste 1 - Pfeil"/>
    <w:basedOn w:val="Standard"/>
    <w:pPr>
      <w:tabs>
        <w:tab w:val="left" w:pos="1362"/>
        <w:tab w:val="left" w:pos="1701"/>
        <w:tab w:val="left" w:pos="2553"/>
        <w:tab w:val="left" w:pos="3120"/>
        <w:tab w:val="left" w:pos="3687"/>
        <w:tab w:val="left" w:pos="4254"/>
        <w:tab w:val="left" w:pos="4821"/>
        <w:tab w:val="left" w:pos="5388"/>
        <w:tab w:val="left" w:pos="5955"/>
      </w:tabs>
      <w:spacing w:before="60" w:after="60"/>
      <w:ind w:left="1362" w:hanging="396"/>
    </w:pPr>
    <w:rPr>
      <w:color w:val="000000"/>
    </w:rPr>
  </w:style>
  <w:style w:type="paragraph" w:customStyle="1" w:styleId="Liste1-PfeilEnde">
    <w:name w:val="Liste 1 - PfeilEnde"/>
    <w:basedOn w:val="Standard"/>
    <w:pPr>
      <w:tabs>
        <w:tab w:val="left" w:pos="1362"/>
        <w:tab w:val="left" w:pos="1701"/>
        <w:tab w:val="left" w:pos="2553"/>
        <w:tab w:val="left" w:pos="3120"/>
        <w:tab w:val="left" w:pos="3687"/>
        <w:tab w:val="left" w:pos="4254"/>
        <w:tab w:val="left" w:pos="4821"/>
        <w:tab w:val="left" w:pos="5388"/>
        <w:tab w:val="left" w:pos="5955"/>
      </w:tabs>
      <w:spacing w:before="60" w:after="280"/>
      <w:ind w:left="1362" w:hanging="396"/>
    </w:pPr>
    <w:rPr>
      <w:color w:val="000000"/>
    </w:rPr>
  </w:style>
  <w:style w:type="paragraph" w:customStyle="1" w:styleId="Liste2-AnfNum">
    <w:name w:val="Liste 2 - AnfNum"/>
    <w:basedOn w:val="Standard"/>
    <w:pPr>
      <w:tabs>
        <w:tab w:val="left" w:pos="1701"/>
        <w:tab w:val="left" w:pos="2553"/>
        <w:tab w:val="left" w:pos="3120"/>
        <w:tab w:val="left" w:pos="3687"/>
        <w:tab w:val="left" w:pos="4254"/>
        <w:tab w:val="left" w:pos="4821"/>
        <w:tab w:val="left" w:pos="5388"/>
        <w:tab w:val="left" w:pos="5955"/>
      </w:tabs>
      <w:spacing w:before="60" w:after="60"/>
      <w:ind w:left="1701" w:hanging="339"/>
    </w:pPr>
    <w:rPr>
      <w:color w:val="000000"/>
    </w:rPr>
  </w:style>
  <w:style w:type="paragraph" w:customStyle="1" w:styleId="Liste2-Num">
    <w:name w:val="Liste 2 - Num"/>
    <w:basedOn w:val="Standard"/>
    <w:pPr>
      <w:tabs>
        <w:tab w:val="left" w:pos="1701"/>
        <w:tab w:val="left" w:pos="2553"/>
        <w:tab w:val="left" w:pos="3120"/>
        <w:tab w:val="left" w:pos="3687"/>
        <w:tab w:val="left" w:pos="4254"/>
        <w:tab w:val="left" w:pos="4821"/>
        <w:tab w:val="left" w:pos="5388"/>
        <w:tab w:val="left" w:pos="5955"/>
      </w:tabs>
      <w:spacing w:before="60" w:after="60"/>
      <w:ind w:left="1701" w:hanging="339"/>
    </w:pPr>
    <w:rPr>
      <w:color w:val="000000"/>
    </w:rPr>
  </w:style>
  <w:style w:type="paragraph" w:customStyle="1" w:styleId="Liste2-NumEnde">
    <w:name w:val="Liste 2 - NumEnde"/>
    <w:basedOn w:val="Standard"/>
    <w:pPr>
      <w:tabs>
        <w:tab w:val="left" w:pos="1701"/>
        <w:tab w:val="left" w:pos="2553"/>
        <w:tab w:val="left" w:pos="3120"/>
        <w:tab w:val="left" w:pos="3687"/>
        <w:tab w:val="left" w:pos="4254"/>
        <w:tab w:val="left" w:pos="4821"/>
        <w:tab w:val="left" w:pos="5388"/>
        <w:tab w:val="left" w:pos="5955"/>
      </w:tabs>
      <w:spacing w:before="60" w:after="280"/>
      <w:ind w:left="1701" w:hanging="339"/>
    </w:pPr>
    <w:rPr>
      <w:color w:val="000000"/>
    </w:rPr>
  </w:style>
  <w:style w:type="paragraph" w:customStyle="1" w:styleId="Liste2-Punkt">
    <w:name w:val="Liste 2 - Punkt"/>
    <w:basedOn w:val="Standard"/>
    <w:pPr>
      <w:tabs>
        <w:tab w:val="left" w:pos="1701"/>
        <w:tab w:val="left" w:pos="2553"/>
        <w:tab w:val="left" w:pos="3120"/>
        <w:tab w:val="left" w:pos="3687"/>
        <w:tab w:val="left" w:pos="4254"/>
        <w:tab w:val="left" w:pos="4821"/>
        <w:tab w:val="left" w:pos="5388"/>
        <w:tab w:val="left" w:pos="5955"/>
      </w:tabs>
      <w:spacing w:before="60" w:after="60"/>
      <w:ind w:left="1701" w:hanging="339"/>
    </w:pPr>
    <w:rPr>
      <w:color w:val="000000"/>
    </w:rPr>
  </w:style>
  <w:style w:type="paragraph" w:customStyle="1" w:styleId="Liste2-PunktEnde">
    <w:name w:val="Liste 2 - PunktEnde"/>
    <w:basedOn w:val="Standard"/>
    <w:pPr>
      <w:tabs>
        <w:tab w:val="left" w:pos="1701"/>
        <w:tab w:val="left" w:pos="2553"/>
        <w:tab w:val="left" w:pos="3120"/>
        <w:tab w:val="left" w:pos="3687"/>
        <w:tab w:val="left" w:pos="4254"/>
        <w:tab w:val="left" w:pos="4821"/>
        <w:tab w:val="left" w:pos="5388"/>
        <w:tab w:val="left" w:pos="5955"/>
      </w:tabs>
      <w:spacing w:before="60" w:after="280"/>
      <w:ind w:left="1701" w:hanging="339"/>
    </w:pPr>
    <w:rPr>
      <w:color w:val="000000"/>
    </w:rPr>
  </w:style>
  <w:style w:type="paragraph" w:customStyle="1" w:styleId="Liste3-PfeilinTabelle">
    <w:name w:val="Liste 3 - Pfeil in Tabelle"/>
    <w:basedOn w:val="Standard"/>
    <w:pPr>
      <w:tabs>
        <w:tab w:val="left" w:pos="427"/>
        <w:tab w:val="left" w:pos="1986"/>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40" w:after="40"/>
      <w:ind w:left="427" w:hanging="427"/>
    </w:pPr>
    <w:rPr>
      <w:color w:val="000000"/>
      <w:sz w:val="18"/>
    </w:rPr>
  </w:style>
  <w:style w:type="paragraph" w:customStyle="1" w:styleId="Liste3-ohnePfeilinTabelle">
    <w:name w:val="Liste3 - ohne Pfeil in Tabelle"/>
    <w:basedOn w:val="Standard"/>
    <w:pPr>
      <w:tabs>
        <w:tab w:val="left" w:pos="427"/>
        <w:tab w:val="left" w:pos="1986"/>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40" w:after="40"/>
      <w:ind w:left="427"/>
    </w:pPr>
    <w:rPr>
      <w:color w:val="000000"/>
      <w:sz w:val="18"/>
    </w:rPr>
  </w:style>
  <w:style w:type="paragraph" w:customStyle="1" w:styleId="Lit-AnfNum">
    <w:name w:val="Lit-AnfNum"/>
    <w:basedOn w:val="Standard"/>
    <w:pPr>
      <w:keepNext/>
      <w:tabs>
        <w:tab w:val="left" w:pos="399"/>
        <w:tab w:val="left" w:pos="1023"/>
        <w:tab w:val="left" w:pos="1701"/>
        <w:tab w:val="left" w:pos="2553"/>
        <w:tab w:val="left" w:pos="3120"/>
        <w:tab w:val="left" w:pos="3687"/>
        <w:tab w:val="left" w:pos="4254"/>
        <w:tab w:val="left" w:pos="4821"/>
        <w:tab w:val="left" w:pos="5388"/>
        <w:tab w:val="left" w:pos="5955"/>
      </w:tabs>
      <w:spacing w:before="240"/>
      <w:ind w:left="399" w:hanging="399"/>
    </w:pPr>
    <w:rPr>
      <w:color w:val="000000"/>
    </w:rPr>
  </w:style>
  <w:style w:type="paragraph" w:customStyle="1" w:styleId="Lit-Num">
    <w:name w:val="Lit-Num"/>
    <w:basedOn w:val="Standard"/>
    <w:pPr>
      <w:keepNext/>
      <w:tabs>
        <w:tab w:val="left" w:pos="399"/>
        <w:tab w:val="left" w:pos="1023"/>
        <w:tab w:val="left" w:pos="1701"/>
        <w:tab w:val="left" w:pos="2553"/>
        <w:tab w:val="left" w:pos="3120"/>
        <w:tab w:val="left" w:pos="3687"/>
        <w:tab w:val="left" w:pos="4254"/>
        <w:tab w:val="left" w:pos="4821"/>
        <w:tab w:val="left" w:pos="5388"/>
        <w:tab w:val="left" w:pos="5955"/>
      </w:tabs>
      <w:spacing w:before="240" w:after="140"/>
      <w:ind w:left="399" w:hanging="399"/>
    </w:pPr>
    <w:rPr>
      <w:color w:val="000000"/>
    </w:rPr>
  </w:style>
  <w:style w:type="paragraph" w:customStyle="1" w:styleId="Marginalie">
    <w:name w:val="Marginalie"/>
    <w:basedOn w:val="Standard"/>
    <w:pPr>
      <w:tabs>
        <w:tab w:val="left" w:pos="1986"/>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140" w:after="140"/>
    </w:pPr>
    <w:rPr>
      <w:b/>
      <w:color w:val="000000"/>
    </w:rPr>
  </w:style>
  <w:style w:type="paragraph" w:customStyle="1" w:styleId="MarginalieInTabelle">
    <w:name w:val="MarginalieInTabelle"/>
    <w:basedOn w:val="Standard"/>
    <w:pPr>
      <w:tabs>
        <w:tab w:val="left" w:pos="427"/>
      </w:tabs>
      <w:spacing w:before="140" w:after="140"/>
      <w:ind w:left="427"/>
    </w:pPr>
    <w:rPr>
      <w:b/>
      <w:color w:val="000000"/>
    </w:rPr>
  </w:style>
  <w:style w:type="paragraph" w:customStyle="1" w:styleId="Muster1">
    <w:name w:val="Muster1"/>
    <w:basedOn w:val="Standard"/>
    <w:pPr>
      <w:keepNext/>
      <w:tabs>
        <w:tab w:val="left" w:pos="966"/>
      </w:tabs>
      <w:spacing w:before="280" w:after="140"/>
      <w:ind w:left="966" w:hanging="966"/>
    </w:pPr>
    <w:rPr>
      <w:b/>
      <w:color w:val="000000"/>
      <w:sz w:val="22"/>
    </w:rPr>
  </w:style>
  <w:style w:type="paragraph" w:customStyle="1" w:styleId="Muster2">
    <w:name w:val="Muster2"/>
    <w:basedOn w:val="Standard"/>
    <w:pPr>
      <w:keepNext/>
      <w:tabs>
        <w:tab w:val="left" w:pos="966"/>
      </w:tabs>
      <w:spacing w:before="420" w:after="140"/>
      <w:ind w:left="966" w:hanging="966"/>
    </w:pPr>
    <w:rPr>
      <w:color w:val="000000"/>
    </w:rPr>
  </w:style>
  <w:style w:type="paragraph" w:customStyle="1" w:styleId="Muster3">
    <w:name w:val="Muster3"/>
    <w:basedOn w:val="Standard"/>
    <w:pPr>
      <w:keepNext/>
      <w:tabs>
        <w:tab w:val="left" w:pos="966"/>
      </w:tabs>
      <w:spacing w:before="240" w:after="120"/>
      <w:ind w:left="966" w:hanging="966"/>
    </w:pPr>
    <w:rPr>
      <w:color w:val="000000"/>
    </w:rPr>
  </w:style>
  <w:style w:type="paragraph" w:customStyle="1" w:styleId="Muster4">
    <w:name w:val="Muster4"/>
    <w:basedOn w:val="Standard"/>
    <w:pPr>
      <w:keepNext/>
      <w:tabs>
        <w:tab w:val="left" w:pos="966"/>
      </w:tabs>
      <w:spacing w:before="240" w:after="120"/>
      <w:ind w:left="966" w:hanging="966"/>
    </w:pPr>
    <w:rPr>
      <w:color w:val="000000"/>
    </w:rPr>
  </w:style>
  <w:style w:type="paragraph" w:customStyle="1" w:styleId="PosA-Num">
    <w:name w:val="Pos. A.-Num"/>
    <w:basedOn w:val="Standard"/>
    <w:pPr>
      <w:keepNext/>
      <w:tabs>
        <w:tab w:val="left" w:pos="1134"/>
      </w:tabs>
      <w:spacing w:before="420" w:after="140"/>
      <w:ind w:left="1134" w:hanging="1134"/>
    </w:pPr>
    <w:rPr>
      <w:b/>
      <w:color w:val="000000"/>
    </w:rPr>
  </w:style>
  <w:style w:type="paragraph" w:customStyle="1" w:styleId="PosB-Num">
    <w:name w:val="Pos. B.-Num"/>
    <w:basedOn w:val="Standard"/>
    <w:pPr>
      <w:keepNext/>
      <w:tabs>
        <w:tab w:val="left" w:pos="1023"/>
      </w:tabs>
      <w:spacing w:before="420" w:after="140"/>
      <w:ind w:left="1023" w:hanging="1023"/>
    </w:pPr>
    <w:rPr>
      <w:b/>
      <w:color w:val="000000"/>
    </w:rPr>
  </w:style>
  <w:style w:type="paragraph" w:customStyle="1" w:styleId="TabFussnote">
    <w:name w:val="TabFussnote"/>
    <w:basedOn w:val="Standard"/>
    <w:pPr>
      <w:tabs>
        <w:tab w:val="left" w:pos="1362"/>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80" w:after="80"/>
      <w:ind w:left="1362" w:hanging="396"/>
      <w:jc w:val="both"/>
    </w:pPr>
    <w:rPr>
      <w:color w:val="000000"/>
      <w:sz w:val="18"/>
    </w:rPr>
  </w:style>
  <w:style w:type="paragraph" w:customStyle="1" w:styleId="TabFussnoteKlein">
    <w:name w:val="TabFussnoteKlein"/>
    <w:basedOn w:val="Standard"/>
    <w:pPr>
      <w:tabs>
        <w:tab w:val="left" w:pos="1362"/>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60" w:after="60"/>
      <w:ind w:left="1362" w:hanging="396"/>
      <w:jc w:val="both"/>
    </w:pPr>
    <w:rPr>
      <w:color w:val="000000"/>
      <w:sz w:val="16"/>
    </w:rPr>
  </w:style>
  <w:style w:type="paragraph" w:customStyle="1" w:styleId="TabTitel">
    <w:name w:val="TabTitel"/>
    <w:basedOn w:val="Standard"/>
    <w:pPr>
      <w:keepNext/>
      <w:tabs>
        <w:tab w:val="left" w:pos="966"/>
      </w:tabs>
      <w:spacing w:after="140"/>
      <w:ind w:left="966" w:hanging="966"/>
    </w:pPr>
    <w:rPr>
      <w:b/>
      <w:color w:val="000000"/>
      <w:sz w:val="16"/>
    </w:rPr>
  </w:style>
  <w:style w:type="paragraph" w:customStyle="1" w:styleId="TabTitel-Anhang">
    <w:name w:val="TabTitel-Anhang"/>
    <w:basedOn w:val="Standard"/>
    <w:pPr>
      <w:keepNext/>
      <w:tabs>
        <w:tab w:val="left" w:pos="1080"/>
      </w:tabs>
      <w:spacing w:after="140"/>
      <w:ind w:left="1080" w:hanging="1080"/>
    </w:pPr>
    <w:rPr>
      <w:b/>
      <w:color w:val="000000"/>
      <w:sz w:val="16"/>
    </w:rPr>
  </w:style>
  <w:style w:type="paragraph" w:customStyle="1" w:styleId="TabType">
    <w:name w:val="TabType"/>
    <w:basedOn w:val="Standard"/>
    <w:pPr>
      <w:keepNext/>
    </w:pPr>
    <w:rPr>
      <w:b/>
      <w:color w:val="000000"/>
      <w:sz w:val="18"/>
    </w:rPr>
  </w:style>
  <w:style w:type="paragraph" w:customStyle="1" w:styleId="TabUeber">
    <w:name w:val="TabUeber"/>
    <w:basedOn w:val="Standard"/>
    <w:pPr>
      <w:keepNext/>
    </w:pPr>
    <w:rPr>
      <w:b/>
      <w:color w:val="000000"/>
      <w:sz w:val="18"/>
    </w:rPr>
  </w:style>
  <w:style w:type="paragraph" w:customStyle="1" w:styleId="TabZelle">
    <w:name w:val="TabZelle"/>
    <w:basedOn w:val="Standard"/>
    <w:pPr>
      <w:tabs>
        <w:tab w:val="right" w:pos="4012"/>
      </w:tabs>
      <w:spacing w:before="120"/>
    </w:pPr>
    <w:rPr>
      <w:color w:val="000000"/>
      <w:sz w:val="18"/>
    </w:rPr>
  </w:style>
  <w:style w:type="paragraph" w:customStyle="1" w:styleId="TabZelleEinzugLinks">
    <w:name w:val="TabZelleEinzugLinks"/>
    <w:basedOn w:val="Standard"/>
    <w:pPr>
      <w:tabs>
        <w:tab w:val="left" w:pos="1419"/>
        <w:tab w:val="left" w:pos="1701"/>
        <w:tab w:val="left" w:pos="2268"/>
        <w:tab w:val="left" w:pos="2835"/>
        <w:tab w:val="left" w:pos="3402"/>
        <w:tab w:val="left" w:pos="3969"/>
        <w:tab w:val="right" w:pos="4012"/>
        <w:tab w:val="left" w:pos="4536"/>
        <w:tab w:val="left" w:pos="5103"/>
        <w:tab w:val="left" w:pos="5670"/>
        <w:tab w:val="left" w:pos="6237"/>
        <w:tab w:val="left" w:pos="6804"/>
        <w:tab w:val="left" w:pos="7371"/>
      </w:tabs>
      <w:spacing w:before="120"/>
      <w:ind w:left="1419" w:hanging="1419"/>
    </w:pPr>
    <w:rPr>
      <w:color w:val="000000"/>
      <w:sz w:val="18"/>
    </w:rPr>
  </w:style>
  <w:style w:type="paragraph" w:customStyle="1" w:styleId="TabZelleklein">
    <w:name w:val="TabZelleklein"/>
    <w:basedOn w:val="Standard"/>
    <w:link w:val="TabZellekleinZchn"/>
    <w:pPr>
      <w:tabs>
        <w:tab w:val="right" w:pos="4012"/>
      </w:tabs>
      <w:spacing w:before="100"/>
    </w:pPr>
    <w:rPr>
      <w:color w:val="000000"/>
      <w:sz w:val="16"/>
    </w:rPr>
  </w:style>
  <w:style w:type="paragraph" w:customStyle="1" w:styleId="TabZellekleinBold">
    <w:name w:val="TabZellekleinBold"/>
    <w:basedOn w:val="Standard"/>
    <w:link w:val="TabZellekleinBoldChar"/>
    <w:pPr>
      <w:tabs>
        <w:tab w:val="right" w:pos="4012"/>
      </w:tabs>
      <w:spacing w:before="100"/>
    </w:pPr>
    <w:rPr>
      <w:b/>
      <w:color w:val="000000"/>
      <w:sz w:val="16"/>
    </w:rPr>
  </w:style>
  <w:style w:type="paragraph" w:customStyle="1" w:styleId="TabZellekleinUnter">
    <w:name w:val="TabZellekleinUnter"/>
    <w:basedOn w:val="Standard"/>
    <w:pPr>
      <w:tabs>
        <w:tab w:val="right" w:pos="4012"/>
      </w:tabs>
      <w:spacing w:before="100"/>
    </w:pPr>
    <w:rPr>
      <w:color w:val="000000"/>
      <w:sz w:val="16"/>
      <w:u w:val="single"/>
    </w:rPr>
  </w:style>
  <w:style w:type="paragraph" w:customStyle="1" w:styleId="TabZelleTabulator">
    <w:name w:val="TabZelleTabulator"/>
    <w:basedOn w:val="Standard"/>
    <w:pPr>
      <w:tabs>
        <w:tab w:val="left" w:pos="285"/>
        <w:tab w:val="left" w:pos="567"/>
        <w:tab w:val="left" w:pos="852"/>
        <w:tab w:val="left" w:pos="1134"/>
        <w:tab w:val="left" w:pos="1419"/>
        <w:tab w:val="left" w:pos="1701"/>
        <w:tab w:val="left" w:pos="2268"/>
        <w:tab w:val="left" w:pos="2835"/>
        <w:tab w:val="left" w:pos="3402"/>
        <w:tab w:val="left" w:pos="3969"/>
        <w:tab w:val="right" w:pos="4012"/>
        <w:tab w:val="left" w:pos="4536"/>
        <w:tab w:val="left" w:pos="5103"/>
        <w:tab w:val="left" w:pos="5670"/>
        <w:tab w:val="left" w:pos="6237"/>
        <w:tab w:val="left" w:pos="6804"/>
        <w:tab w:val="left" w:pos="7371"/>
      </w:tabs>
      <w:spacing w:before="120"/>
    </w:pPr>
    <w:rPr>
      <w:color w:val="000000"/>
      <w:sz w:val="18"/>
    </w:rPr>
  </w:style>
  <w:style w:type="paragraph" w:customStyle="1" w:styleId="TabZelleZahl">
    <w:name w:val="TabZelleZahl"/>
    <w:basedOn w:val="Standard"/>
    <w:pPr>
      <w:tabs>
        <w:tab w:val="right" w:pos="4012"/>
      </w:tabs>
      <w:spacing w:before="120"/>
      <w:jc w:val="right"/>
    </w:pPr>
    <w:rPr>
      <w:color w:val="000000"/>
      <w:sz w:val="18"/>
    </w:rPr>
  </w:style>
  <w:style w:type="paragraph" w:customStyle="1" w:styleId="TabZelleZentriert">
    <w:name w:val="TabZelleZentriert"/>
    <w:basedOn w:val="Standard"/>
    <w:link w:val="TabZelleZentriertChar"/>
    <w:pPr>
      <w:tabs>
        <w:tab w:val="right" w:pos="4012"/>
      </w:tabs>
      <w:spacing w:before="120"/>
      <w:jc w:val="center"/>
    </w:pPr>
    <w:rPr>
      <w:color w:val="000000"/>
      <w:sz w:val="18"/>
    </w:rPr>
  </w:style>
  <w:style w:type="paragraph" w:customStyle="1" w:styleId="TabZelleZuweisung">
    <w:name w:val="TabZelleZuweisung"/>
    <w:basedOn w:val="Standard"/>
    <w:pPr>
      <w:tabs>
        <w:tab w:val="left" w:pos="1134"/>
        <w:tab w:val="left" w:pos="1419"/>
        <w:tab w:val="left" w:pos="1701"/>
        <w:tab w:val="left" w:pos="2268"/>
        <w:tab w:val="left" w:pos="2835"/>
        <w:tab w:val="left" w:pos="3402"/>
        <w:tab w:val="left" w:pos="3969"/>
        <w:tab w:val="right" w:pos="4012"/>
        <w:tab w:val="left" w:pos="4536"/>
        <w:tab w:val="left" w:pos="5103"/>
        <w:tab w:val="left" w:pos="5670"/>
        <w:tab w:val="left" w:pos="6237"/>
        <w:tab w:val="left" w:pos="6804"/>
        <w:tab w:val="left" w:pos="7371"/>
      </w:tabs>
      <w:ind w:left="1419" w:hanging="852"/>
    </w:pPr>
    <w:rPr>
      <w:color w:val="000000"/>
      <w:sz w:val="18"/>
    </w:rPr>
  </w:style>
  <w:style w:type="paragraph" w:customStyle="1" w:styleId="TabZwischen">
    <w:name w:val="TabZwischen"/>
    <w:basedOn w:val="Standard"/>
    <w:pPr>
      <w:keepNext/>
      <w:jc w:val="center"/>
    </w:pPr>
    <w:rPr>
      <w:b/>
      <w:color w:val="000000"/>
      <w:sz w:val="18"/>
    </w:rPr>
  </w:style>
  <w:style w:type="paragraph" w:customStyle="1" w:styleId="TS-Num-1">
    <w:name w:val="TS-Num-1"/>
    <w:basedOn w:val="Standard"/>
    <w:pPr>
      <w:keepNext/>
      <w:tabs>
        <w:tab w:val="left" w:pos="1023"/>
      </w:tabs>
      <w:spacing w:after="140"/>
      <w:ind w:left="1023" w:hanging="1023"/>
    </w:pPr>
    <w:rPr>
      <w:b/>
      <w:color w:val="000000"/>
      <w:sz w:val="22"/>
    </w:rPr>
  </w:style>
  <w:style w:type="paragraph" w:customStyle="1" w:styleId="TXT">
    <w:name w:val="TXT"/>
    <w:basedOn w:val="Standard"/>
    <w:pPr>
      <w:tabs>
        <w:tab w:val="left" w:pos="1701"/>
        <w:tab w:val="left" w:pos="2553"/>
        <w:tab w:val="left" w:pos="3120"/>
        <w:tab w:val="left" w:pos="3687"/>
        <w:tab w:val="left" w:pos="4254"/>
        <w:tab w:val="left" w:pos="4821"/>
        <w:tab w:val="left" w:pos="5388"/>
        <w:tab w:val="left" w:pos="5955"/>
      </w:tabs>
      <w:spacing w:before="140" w:after="140"/>
      <w:jc w:val="both"/>
    </w:pPr>
    <w:rPr>
      <w:color w:val="000000"/>
    </w:rPr>
  </w:style>
  <w:style w:type="paragraph" w:customStyle="1" w:styleId="TXTvorListe">
    <w:name w:val="TXT vorListe"/>
    <w:basedOn w:val="Standard"/>
    <w:pPr>
      <w:keepNext/>
      <w:tabs>
        <w:tab w:val="left" w:pos="1701"/>
        <w:tab w:val="left" w:pos="2553"/>
        <w:tab w:val="left" w:pos="3120"/>
        <w:tab w:val="left" w:pos="3687"/>
        <w:tab w:val="left" w:pos="4254"/>
        <w:tab w:val="left" w:pos="4821"/>
        <w:tab w:val="left" w:pos="5388"/>
        <w:tab w:val="left" w:pos="5955"/>
      </w:tabs>
      <w:spacing w:before="140" w:after="140"/>
      <w:jc w:val="both"/>
    </w:pPr>
    <w:rPr>
      <w:color w:val="000000"/>
    </w:rPr>
  </w:style>
  <w:style w:type="paragraph" w:customStyle="1" w:styleId="TXTNum">
    <w:name w:val="TXT_Num"/>
    <w:basedOn w:val="Standard"/>
    <w:pPr>
      <w:tabs>
        <w:tab w:val="left" w:pos="966"/>
        <w:tab w:val="left" w:pos="1701"/>
        <w:tab w:val="left" w:pos="2553"/>
        <w:tab w:val="left" w:pos="3120"/>
        <w:tab w:val="left" w:pos="3687"/>
        <w:tab w:val="left" w:pos="4254"/>
        <w:tab w:val="left" w:pos="4821"/>
        <w:tab w:val="left" w:pos="5388"/>
        <w:tab w:val="left" w:pos="5955"/>
      </w:tabs>
      <w:spacing w:before="140" w:after="140"/>
      <w:ind w:left="966" w:hanging="510"/>
      <w:jc w:val="both"/>
    </w:pPr>
    <w:rPr>
      <w:color w:val="000000"/>
    </w:rPr>
  </w:style>
  <w:style w:type="paragraph" w:customStyle="1" w:styleId="TXTNumnachUberschrift">
    <w:name w:val="TXT_Num_nachUberschrift"/>
    <w:basedOn w:val="Standard"/>
    <w:pPr>
      <w:tabs>
        <w:tab w:val="left" w:pos="966"/>
        <w:tab w:val="left" w:pos="1701"/>
        <w:tab w:val="left" w:pos="2553"/>
        <w:tab w:val="left" w:pos="3120"/>
        <w:tab w:val="left" w:pos="3687"/>
        <w:tab w:val="left" w:pos="4254"/>
        <w:tab w:val="left" w:pos="4821"/>
        <w:tab w:val="left" w:pos="5388"/>
        <w:tab w:val="left" w:pos="5955"/>
      </w:tabs>
      <w:spacing w:before="140" w:after="140"/>
      <w:ind w:left="966" w:hanging="510"/>
      <w:jc w:val="both"/>
    </w:pPr>
    <w:rPr>
      <w:color w:val="000000"/>
    </w:rPr>
  </w:style>
  <w:style w:type="paragraph" w:customStyle="1" w:styleId="TXTNumohne">
    <w:name w:val="TXT_Num_ohne"/>
    <w:basedOn w:val="Standard"/>
    <w:pPr>
      <w:tabs>
        <w:tab w:val="left" w:pos="966"/>
        <w:tab w:val="left" w:pos="1701"/>
        <w:tab w:val="left" w:pos="2553"/>
        <w:tab w:val="left" w:pos="3120"/>
        <w:tab w:val="left" w:pos="3687"/>
        <w:tab w:val="left" w:pos="4254"/>
        <w:tab w:val="left" w:pos="4821"/>
        <w:tab w:val="left" w:pos="5388"/>
        <w:tab w:val="left" w:pos="5955"/>
      </w:tabs>
      <w:spacing w:before="140" w:after="140"/>
      <w:ind w:left="966"/>
      <w:jc w:val="both"/>
    </w:pPr>
    <w:rPr>
      <w:color w:val="000000"/>
    </w:rPr>
  </w:style>
  <w:style w:type="paragraph" w:customStyle="1" w:styleId="TXTNumvorListe">
    <w:name w:val="TXT_Num_vorListe"/>
    <w:basedOn w:val="Standard"/>
    <w:pPr>
      <w:keepNext/>
      <w:tabs>
        <w:tab w:val="left" w:pos="966"/>
        <w:tab w:val="left" w:pos="1701"/>
        <w:tab w:val="left" w:pos="2553"/>
        <w:tab w:val="left" w:pos="3120"/>
        <w:tab w:val="left" w:pos="3687"/>
        <w:tab w:val="left" w:pos="4254"/>
        <w:tab w:val="left" w:pos="4821"/>
        <w:tab w:val="left" w:pos="5388"/>
        <w:tab w:val="left" w:pos="5955"/>
      </w:tabs>
      <w:spacing w:before="140" w:after="140"/>
      <w:ind w:left="966" w:hanging="510"/>
      <w:jc w:val="both"/>
    </w:pPr>
    <w:rPr>
      <w:color w:val="000000"/>
    </w:rPr>
  </w:style>
  <w:style w:type="paragraph" w:customStyle="1" w:styleId="Vortab">
    <w:name w:val="Vortab"/>
    <w:basedOn w:val="Standard"/>
    <w:pPr>
      <w:tabs>
        <w:tab w:val="left" w:pos="1986"/>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pPr>
    <w:rPr>
      <w:color w:val="000000"/>
      <w:sz w:val="4"/>
    </w:rPr>
  </w:style>
  <w:style w:type="paragraph" w:customStyle="1" w:styleId="-Hinweis">
    <w:name w:val="Ä-Hinweis"/>
    <w:basedOn w:val="Standard"/>
    <w:pPr>
      <w:tabs>
        <w:tab w:val="left" w:pos="1986"/>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140" w:after="140"/>
    </w:pPr>
    <w:rPr>
      <w:i/>
      <w:color w:val="000000"/>
    </w:rPr>
  </w:style>
  <w:style w:type="character" w:customStyle="1" w:styleId="AllesBeibehalten">
    <w:name w:val="Alles Beibehalten"/>
  </w:style>
  <w:style w:type="character" w:customStyle="1" w:styleId="Durchgestrichen">
    <w:name w:val="Durchgestrichen"/>
    <w:rPr>
      <w:rFonts w:ascii="Arial" w:hAnsi="Arial"/>
      <w:strike/>
      <w:color w:val="000000"/>
      <w:sz w:val="20"/>
    </w:rPr>
  </w:style>
  <w:style w:type="character" w:customStyle="1" w:styleId="TabZellekleinZchn">
    <w:name w:val="TabZelleklein Zchn"/>
    <w:link w:val="TabZelleklein"/>
    <w:rsid w:val="00185AED"/>
    <w:rPr>
      <w:rFonts w:ascii="Arial" w:hAnsi="Arial"/>
      <w:noProof/>
      <w:color w:val="000000"/>
      <w:sz w:val="16"/>
      <w:lang w:val="de-DE" w:eastAsia="de-DE" w:bidi="ar-SA"/>
    </w:rPr>
  </w:style>
  <w:style w:type="character" w:customStyle="1" w:styleId="FettKursiv">
    <w:name w:val="FettKursiv"/>
    <w:rPr>
      <w:b/>
      <w:i/>
    </w:rPr>
  </w:style>
  <w:style w:type="character" w:customStyle="1" w:styleId="formel">
    <w:name w:val="formel"/>
    <w:rPr>
      <w:rFonts w:ascii="Arial" w:hAnsi="Arial"/>
      <w:color w:val="000000"/>
      <w:sz w:val="20"/>
    </w:rPr>
  </w:style>
  <w:style w:type="character" w:customStyle="1" w:styleId="Hoch">
    <w:name w:val="Hoch"/>
    <w:rPr>
      <w:color w:val="000000"/>
      <w:vertAlign w:val="superscript"/>
    </w:rPr>
  </w:style>
  <w:style w:type="character" w:customStyle="1" w:styleId="Kursiv">
    <w:name w:val="Kursiv"/>
    <w:rPr>
      <w:i/>
    </w:rPr>
  </w:style>
  <w:style w:type="character" w:customStyle="1" w:styleId="Literaturverweis">
    <w:name w:val="Literaturverweis"/>
    <w:rPr>
      <w:i/>
      <w:color w:val="0000FF"/>
    </w:rPr>
  </w:style>
  <w:style w:type="character" w:customStyle="1" w:styleId="Pfeil">
    <w:name w:val="Pfeil"/>
    <w:rPr>
      <w:rFonts w:ascii="CommonBullets" w:hAnsi="CommonBullets"/>
      <w:color w:val="000000"/>
      <w:sz w:val="22"/>
    </w:rPr>
  </w:style>
  <w:style w:type="character" w:customStyle="1" w:styleId="Punkt">
    <w:name w:val="Punkt"/>
    <w:rPr>
      <w:rFonts w:ascii="Wingdings" w:hAnsi="Wingdings"/>
      <w:color w:val="000000"/>
      <w:sz w:val="22"/>
    </w:rPr>
  </w:style>
  <w:style w:type="character" w:customStyle="1" w:styleId="r-kreis">
    <w:name w:val="r-kreis"/>
    <w:rPr>
      <w:rFonts w:ascii="Symbol" w:hAnsi="Symbol"/>
      <w:color w:val="000000"/>
      <w:sz w:val="22"/>
      <w:vertAlign w:val="superscript"/>
    </w:rPr>
  </w:style>
  <w:style w:type="character" w:customStyle="1" w:styleId="Sonderzeichen">
    <w:name w:val="Sonderzeichen"/>
    <w:rPr>
      <w:rFonts w:ascii="Symbol" w:hAnsi="Symbol"/>
      <w:color w:val="000000"/>
      <w:sz w:val="22"/>
    </w:rPr>
  </w:style>
  <w:style w:type="character" w:customStyle="1" w:styleId="Tief">
    <w:name w:val="Tief"/>
    <w:rPr>
      <w:color w:val="000000"/>
      <w:vertAlign w:val="subscript"/>
    </w:rPr>
  </w:style>
  <w:style w:type="character" w:customStyle="1" w:styleId="Unterstrichen">
    <w:name w:val="Unterstrichen"/>
    <w:rPr>
      <w:rFonts w:ascii="Arial" w:hAnsi="Arial"/>
      <w:color w:val="000000"/>
      <w:sz w:val="20"/>
      <w:u w:val="single"/>
    </w:rPr>
  </w:style>
  <w:style w:type="character" w:customStyle="1" w:styleId="TabZellekleinBoldChar">
    <w:name w:val="TabZellekleinBold Char"/>
    <w:link w:val="TabZellekleinBold"/>
    <w:rsid w:val="00E91ACB"/>
    <w:rPr>
      <w:rFonts w:ascii="Arial" w:hAnsi="Arial"/>
      <w:b/>
      <w:noProof/>
      <w:color w:val="000000"/>
      <w:sz w:val="16"/>
      <w:lang w:val="de-DE" w:eastAsia="de-DE" w:bidi="ar-SA"/>
    </w:rPr>
  </w:style>
  <w:style w:type="character" w:customStyle="1" w:styleId="TabZelleZentriertChar">
    <w:name w:val="TabZelleZentriert Char"/>
    <w:link w:val="TabZelleZentriert"/>
    <w:rsid w:val="0046126E"/>
    <w:rPr>
      <w:rFonts w:ascii="Arial" w:hAnsi="Arial"/>
      <w:noProof/>
      <w:color w:val="000000"/>
      <w:sz w:val="18"/>
      <w:lang w:val="de-DE" w:eastAsia="de-DE" w:bidi="ar-SA"/>
    </w:rPr>
  </w:style>
  <w:style w:type="paragraph" w:styleId="Sprechblasentext">
    <w:name w:val="Balloon Text"/>
    <w:basedOn w:val="Standard"/>
    <w:semiHidden/>
    <w:rsid w:val="004876B4"/>
    <w:rPr>
      <w:rFonts w:ascii="Tahoma" w:hAnsi="Tahoma" w:cs="Tahoma"/>
      <w:sz w:val="16"/>
      <w:szCs w:val="16"/>
    </w:rPr>
  </w:style>
  <w:style w:type="character" w:customStyle="1" w:styleId="TabZellekleinBoldZchn">
    <w:name w:val="TabZellekleinBold Zchn"/>
    <w:rsid w:val="005E3E0F"/>
    <w:rPr>
      <w:rFonts w:ascii="Arial" w:hAnsi="Arial"/>
      <w:b/>
      <w:noProof/>
      <w:color w:val="000000"/>
      <w:sz w:val="16"/>
      <w:lang w:val="de-DE" w:eastAsia="de-DE" w:bidi="ar-SA"/>
    </w:rPr>
  </w:style>
  <w:style w:type="character" w:customStyle="1" w:styleId="TabZelleZentriertZchn">
    <w:name w:val="TabZelleZentriert Zchn"/>
    <w:rsid w:val="005E3E0F"/>
    <w:rPr>
      <w:rFonts w:ascii="Arial" w:hAnsi="Arial"/>
      <w:noProof/>
      <w:color w:val="000000"/>
      <w:sz w:val="18"/>
      <w:lang w:val="de-DE" w:eastAsia="de-DE" w:bidi="ar-SA"/>
    </w:rPr>
  </w:style>
  <w:style w:type="paragraph" w:customStyle="1" w:styleId="UeberschriftAnlagen">
    <w:name w:val="Ueberschrift_Anlagen"/>
    <w:basedOn w:val="TabZelleZentriert"/>
    <w:link w:val="UeberschriftAnlagenZchn"/>
    <w:rsid w:val="002C4C70"/>
    <w:rPr>
      <w:b/>
    </w:rPr>
  </w:style>
  <w:style w:type="character" w:customStyle="1" w:styleId="UeberschriftAnlagenZchn">
    <w:name w:val="Ueberschrift_Anlagen Zchn"/>
    <w:link w:val="UeberschriftAnlagen"/>
    <w:rsid w:val="007E733B"/>
    <w:rPr>
      <w:rFonts w:ascii="Arial" w:hAnsi="Arial"/>
      <w:b/>
      <w:noProof/>
      <w:color w:val="000000"/>
      <w:sz w:val="18"/>
      <w:lang w:val="de-DE" w:eastAsia="de-DE" w:bidi="ar-SA"/>
    </w:rPr>
  </w:style>
  <w:style w:type="paragraph" w:customStyle="1" w:styleId="TabZellezentriert0">
    <w:name w:val="TabZellezentriert"/>
    <w:basedOn w:val="TabZelleklein"/>
    <w:rsid w:val="00CE23F3"/>
    <w:pPr>
      <w:jc w:val="center"/>
    </w:pPr>
  </w:style>
  <w:style w:type="character" w:styleId="Kommentarzeichen">
    <w:name w:val="annotation reference"/>
    <w:rsid w:val="00BC56E4"/>
    <w:rPr>
      <w:sz w:val="16"/>
      <w:szCs w:val="16"/>
    </w:rPr>
  </w:style>
  <w:style w:type="paragraph" w:styleId="Kommentartext">
    <w:name w:val="annotation text"/>
    <w:basedOn w:val="Standard"/>
    <w:link w:val="KommentartextZchn"/>
    <w:rsid w:val="00BC56E4"/>
  </w:style>
  <w:style w:type="character" w:customStyle="1" w:styleId="KommentartextZchn">
    <w:name w:val="Kommentartext Zchn"/>
    <w:link w:val="Kommentartext"/>
    <w:rsid w:val="00BC56E4"/>
    <w:rPr>
      <w:noProof/>
      <w:lang w:val="de-DE" w:eastAsia="de-DE"/>
    </w:rPr>
  </w:style>
  <w:style w:type="paragraph" w:styleId="Kommentarthema">
    <w:name w:val="annotation subject"/>
    <w:basedOn w:val="Kommentartext"/>
    <w:next w:val="Kommentartext"/>
    <w:link w:val="KommentarthemaZchn"/>
    <w:rsid w:val="00BC56E4"/>
    <w:rPr>
      <w:b/>
      <w:bCs/>
    </w:rPr>
  </w:style>
  <w:style w:type="character" w:customStyle="1" w:styleId="KommentarthemaZchn">
    <w:name w:val="Kommentarthema Zchn"/>
    <w:link w:val="Kommentarthema"/>
    <w:rsid w:val="00BC56E4"/>
    <w:rPr>
      <w:b/>
      <w:bCs/>
      <w:noProof/>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2255</Words>
  <Characters>26374</Characters>
  <Application>Microsoft Office Word</Application>
  <DocSecurity>0</DocSecurity>
  <Lines>219</Lines>
  <Paragraphs>57</Paragraphs>
  <ScaleCrop>false</ScaleCrop>
  <HeadingPairs>
    <vt:vector size="2" baseType="variant">
      <vt:variant>
        <vt:lpstr>Titel</vt:lpstr>
      </vt:variant>
      <vt:variant>
        <vt:i4>1</vt:i4>
      </vt:variant>
    </vt:vector>
  </HeadingPairs>
  <TitlesOfParts>
    <vt:vector size="1" baseType="lpstr">
      <vt:lpstr>Muster</vt:lpstr>
    </vt:vector>
  </TitlesOfParts>
  <Company>itwh GmbH</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subject/>
  <dc:creator>itwh</dc:creator>
  <cp:keywords/>
  <dc:description>letzte Änderung: 06.01.2010</dc:description>
  <cp:lastModifiedBy>Holger Greven</cp:lastModifiedBy>
  <cp:revision>4</cp:revision>
  <cp:lastPrinted>2009-07-23T09:25:00Z</cp:lastPrinted>
  <dcterms:created xsi:type="dcterms:W3CDTF">2021-01-24T18:00:00Z</dcterms:created>
  <dcterms:modified xsi:type="dcterms:W3CDTF">2021-01-25T14:04:00Z</dcterms:modified>
</cp:coreProperties>
</file>